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100 Bài T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ập Python C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ơ B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ản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đ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ến Trung B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ình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C0C0C0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 Level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ơ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ản (30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ài)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1. In ra dãy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chẵn, lẻ trong khoảng cho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một số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số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3. Tính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từ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ến 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4. Tính giai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ừa của một số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ên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ương.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5. In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ảng cửu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ừ 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ến 9.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6.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ảo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ợc một chuỗi nhập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7.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chuỗi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Palindrome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8. Tìm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ớc chung lớn nhất (GCD)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ội chung nhỏ nhất (LCM) của hai số.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9.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ợng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ự trong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10. Tính trung bình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ộng của một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ãy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11. Tìm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lớn nhất, nhỏ nhất trong 3 số.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12.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 C sang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 F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ợc lại.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13. Tính 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ện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ích hình tròn, hình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ữ nhật.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14.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ăm nhu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ận.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15.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ình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ậc 1, bậc 2.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16. In hình tam giác vuông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ằng dấu *.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17. In hình tam giác cân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ằng dấu *.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18.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áy tính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ản với 4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ép tính.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19.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chẵn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ẻ trong một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20.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từ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ký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ự trong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21. Tính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ữ số của một số.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22.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một số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số ho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ảo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23. In ra dãy Fibonacci.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24. Tìm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ính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ương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ỏ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ơn 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25.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lần xuất hiện của từng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ự.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26.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số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ối xứng.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27.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ển số từ hệ thập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ân sang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ị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28.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một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ự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ên âm không.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29.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một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ồng hồ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30.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ổi tiền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C0C0C0" w:val="clear"/>
        </w:rPr>
        <w:t xml:space="preserve">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 Level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 List, Dict, Function (40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ài)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và in ra các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chẵn.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2. Tính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trong một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3. Tìm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lớn nhất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ỏ nhất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4. Tính trung bình các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5. Xóa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ùng trong danh sách.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6.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ắp xếp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ăng/gi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ảm dần.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7.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lần xuất hiện của một phần tử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8.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ối hai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ại với nhau.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9.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ọc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nguy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10. Tìm các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chung của hai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11. Tách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chẵn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lẻ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ành hai danh sách.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12.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ểm tra một phần tử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ồn tại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không.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13. Tìm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xuất hiện nhiều nhất.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14. Xoay danh sách sang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ải k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15.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ển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1 chi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ều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ành 2 chi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ều.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16.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từ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lần xuất hiện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ự trong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17.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ạo từ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ển từ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 key và value cho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18.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ấy tất cả key, value từ dictionary.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19. Tìm key có giá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ị lớn nhất trong dictionary.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20.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ảo key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 value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ủa một dictionary.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21. Tìm các key có giá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ị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ùng nhau.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22. Xóa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giá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ị nhỏ nhất trong dictionary.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23.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ộp hai dictionary lại với nhau.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24. So sánh hai dictionary có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ống nhau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25. Vi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àm tính t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ổng hai số.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26. Vi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àm ki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ểm tra số nguy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27. Vi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àm 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ảo ng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ợc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28. Vi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àm tính giai th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ừa.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29. Vi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àm 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ếm nguy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ên âm trong chu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30. Vi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àm tính di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ích tam giác.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31. Vi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àm ki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ểm tra n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ăm nhu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ận.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32. Vi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àm ki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ểm tra số ho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àn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33. Vi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5B592"/>
          <w:spacing w:val="0"/>
          <w:position w:val="0"/>
          <w:sz w:val="22"/>
          <w:shd w:fill="auto" w:val="clear"/>
        </w:rPr>
        <w:t xml:space="preserve">àm tìm UCLN và BCNN.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34.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àm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ổi thời gian (gi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ây -&gt;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ờ:ph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út:giây).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35.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àm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ọc từ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ộ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ài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ớn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ơn n trong chu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36.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ếm số lần xuất hiện từ trong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âu.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37.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àm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ẽ tam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 sao.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38.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àm tìm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ố Fibonacci thứ 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39.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àm tìm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ần tử lớn thứ hai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C0C0C0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mật khẩu ngẫu nhi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ừ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ự cho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🔹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Level 3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OOP v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án C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ơ B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ản (30 b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ài)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class SinhVien với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thu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ính: tên, tu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ổi,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Thêm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ức hiển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tin SinhVien.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ức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trung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ình 3 môn.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class HinhTron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tính 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ích, chu vi.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class NhanVien với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ên,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ức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ăng lương.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class Dog với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ành vi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ủa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di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ách các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ợng SinhVien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ắp xếp theo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class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với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ép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ộng, trừ,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ân, chia.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tìm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lớn thứ hai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10. Cài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ặt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ắp xếp nổi bọt (Bubble Sort).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11. Cài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ặt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ắp xếp chọn (Selection Sort).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tìm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ếm tuyến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13.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tìm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ếm nhị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14.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tra một chuỗi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ải Palindrome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(thu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15. Tìm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ớc số chung lớn nhất của hai số (thuật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Euclid).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16. Tính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Fibonacci bằng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 quy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không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 quy.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17.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tra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ãy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ăng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18. Tính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nghịch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ảo của một số (nếu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19.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thuật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tra số ho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ếm số từ trong một chuỗi.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21. Tìm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tử xuất hiện duy nhất trong danh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22. Tính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ổng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trùng nhau trong danh sách.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23.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ình ATM 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 lập (r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út,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ạp, xem số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24.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ứng dụng quản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sinh viên dùng OOP.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25.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hệ thống quản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sách (bookstore) dùng class.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26. Mô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ỏng game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sử dụng class.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27.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ứng dụng kiểm tra email hợp lệ.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28. Chuy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ổi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ịnh dạng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ày tháng dd/mm/yyyy -&gt; yyyy-mm-dd.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29.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ạo class DanhBa (contact)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quản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ý tên,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ện thoại.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30.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ết class PasswordValidator kiểm tra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mạnh của mật khẩu.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