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100 Bài T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ập Python C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ơ B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ản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đ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ến Trung B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ình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C0C0C0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 Level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ơ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ản (30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ài)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1. In ra dãy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chẵn, lẻ trong khoảng cho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một số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số nguy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3. Tính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ổng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từ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ến 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4. Tính giai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ừa của một số nguy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ên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ương.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5. In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ảng cửu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ừ 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ến 9.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6.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ảo 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ợc một chuỗi nhập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7.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chuỗi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Palindrome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8. Tìm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ớc chung lớn nhất (GCD)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ội chung nhỏ nhất (LCM) của hai số.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9.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ợng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ự trong chuỗi.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10. Tính trung bình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ộng của một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ãy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11. Tìm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lớn nhất, nhỏ nhất trong 3 số.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12.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ổi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ộ C sang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ộ F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ợc lại.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13. Tính 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ện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ích hình tròn, hình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ữ nhật.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14.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ăm nhu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ận.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15.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ình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ậc 1, bậc 2.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16. In hình tam giác vuông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ằng dấu *.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17. In hình tam giác cân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ằng dấu *.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18.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ạo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áy tính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ản với 4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ép tính.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19.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chẵn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ẻ trong một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20.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từ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ký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ự trong chuỗi.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21. Tính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ổng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ữ số của một số.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22.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một số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số ho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ảo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23. In ra dãy Fibonacci.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24. Tìm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ính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ương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ỏ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ơn 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25.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lần xuất hiện của từng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ự.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26.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số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ối xứng.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27.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ển số từ hệ thập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ân sang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ị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28.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một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ự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nguy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ên âm không.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29.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ạo một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ồng hồ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30.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ạo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ổi tiền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C0C0C0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 Level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 List, Dict, Function (40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ài)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ạo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 và in ra các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chẵn.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2. Tính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ổng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trong một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3. Tìm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lớn nhất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ỏ nhất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4. Tính trung bình các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5. Xóa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ùng trong danh sách.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6.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ắp xếp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ăng/gi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ảm dần.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7.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lần xuất hiện của một phần tử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8.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ối hai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ại với nhau.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9.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ọc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nguy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10. Tìm các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chung của hai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11. Tách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chẵn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lẻ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ành hai danh sách.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12.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một phần tử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ồn tại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 không.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13. Tìm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xuất hiện nhiều nhất.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14. Xoay danh sách sang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k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15.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ển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ách 1 chi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ều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ành 2 chi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ều.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16.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từ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ếm số lần xuất hiện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ự trong chuỗi.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17.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từ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ển từ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ách key và value cho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18.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ấy tất cả key, value từ dictionary.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19. Tìm key có giá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 lớn nhất trong dictionary.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ảo key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value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ủa một dictionary.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21. Tìm các key có giá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ùng nhau.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22. Xóa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tử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 giá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 nhỏ nhất trong dictionary.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23.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ộp hai dictionary lại với nhau.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24. So sánh hai dictionary có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ống nhau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25.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tính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ổng hai số.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26.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tra số nguy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27.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ảo 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ợc chuỗi.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28.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tính giai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ừa.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29.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ếm nguy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 âm trong chu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30.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tính 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ích tam giác.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31.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tra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ăm nhu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ận.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32.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tra số ho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33.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tìm UCLN và BCNN.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34.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ổi thời gian (gi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ây -&gt;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ờ:ph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út:giây).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35.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ọc từ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ài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 n trong chu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36.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ếm số lần xuất hiện từ trong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37.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ẽ tam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 sao.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38.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tìm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Fibonacci thứ 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39.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tìm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tử lớn thứ hai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mật khẩu ngẫu nhi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ừ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ự cho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ớc.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Level 3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OOP v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 Thu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án C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ơ B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ản (30 b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class SinhVien với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 thu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ính: tên, tu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ổi,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Thêm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ức hiển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tin SinhVien.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ức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trung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ình 3 môn.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class HinhTron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tính 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ích, chu vi.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class NhanVien với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ên,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ức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ăng lương.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class Dog với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ành vi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ủa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di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ách các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ợng SinhVien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ắp xếp theo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class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với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ép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ộng, trừ,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ân, chia.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tìm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lớn thứ hai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10. Cài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ặt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ắp xếp nổi bọt (Bubble Sort).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11. Cài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ặt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ắp xếp chọn (Selection Sort).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tìm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ếm tuyến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13.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tìm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ếm nhị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14.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tra một chuỗi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ải Palindrome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(thu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15. Tìm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ớc số chung lớn nhất của hai số (thuật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Euclid).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16. Tính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Fibonacci bằng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 quy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không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 quy.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17.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tra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ãy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ăng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18. Tính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nghịch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ảo của một số (nếu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19.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tra số ho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ếm số từ trong một chuỗi.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21. Tìm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tử xuất hiện duy nhất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22. Tính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ổng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trùng nhau trong danh sách.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23.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ình ATM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 lập (r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út,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ạp, xem số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24.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ứng dụng quản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sinh viên dùng OOP.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25.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hệ thống quản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sách (bookstore) dùng class.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26. Mô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ỏng game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sử dụng class.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27.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ứng dụng kiểm tra email hợp lệ.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28.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ổi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ịnh dạng 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ày tháng dd/mm/yyyy -&gt; yyyy-mm-dd.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29.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class DanhBa (contact)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quản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tên,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ện thoại.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30.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class PasswordValidator kiểm tra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mạnh của mật khẩu.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