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10320020" cy="6471285"/>
            <wp:effectExtent l="0" t="0" r="508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320020" cy="647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10442575" cy="6480175"/>
            <wp:effectExtent l="0" t="0" r="15875" b="158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442575" cy="648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r>
        <w:drawing>
          <wp:inline distT="0" distB="0" distL="114300" distR="114300">
            <wp:extent cx="10442575" cy="5873750"/>
            <wp:effectExtent l="0" t="0" r="15875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442575" cy="587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r>
        <w:drawing>
          <wp:inline distT="0" distB="0" distL="114300" distR="114300">
            <wp:extent cx="10442575" cy="5873750"/>
            <wp:effectExtent l="0" t="0" r="15875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442575" cy="587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>
      <w:r>
        <w:drawing>
          <wp:inline distT="0" distB="0" distL="114300" distR="114300">
            <wp:extent cx="10442575" cy="5873750"/>
            <wp:effectExtent l="0" t="0" r="15875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442575" cy="587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>
      <w:r>
        <w:drawing>
          <wp:inline distT="0" distB="0" distL="114300" distR="114300">
            <wp:extent cx="10442575" cy="5873750"/>
            <wp:effectExtent l="0" t="0" r="15875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442575" cy="587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>
      <w:r>
        <w:drawing>
          <wp:inline distT="0" distB="0" distL="114300" distR="114300">
            <wp:extent cx="10442575" cy="5873750"/>
            <wp:effectExtent l="0" t="0" r="15875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442575" cy="587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r>
        <w:drawing>
          <wp:inline distT="0" distB="0" distL="114300" distR="114300">
            <wp:extent cx="10442575" cy="5873750"/>
            <wp:effectExtent l="0" t="0" r="15875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442575" cy="587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r>
        <w:drawing>
          <wp:inline distT="0" distB="0" distL="114300" distR="114300">
            <wp:extent cx="10442575" cy="5873750"/>
            <wp:effectExtent l="0" t="0" r="15875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442575" cy="587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r>
        <w:drawing>
          <wp:inline distT="0" distB="0" distL="114300" distR="114300">
            <wp:extent cx="10442575" cy="5873750"/>
            <wp:effectExtent l="0" t="0" r="15875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442575" cy="587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>
      <w:r>
        <w:drawing>
          <wp:inline distT="0" distB="0" distL="114300" distR="114300">
            <wp:extent cx="10442575" cy="5873750"/>
            <wp:effectExtent l="0" t="0" r="15875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442575" cy="587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r>
        <w:drawing>
          <wp:inline distT="0" distB="0" distL="114300" distR="114300">
            <wp:extent cx="10442575" cy="5873750"/>
            <wp:effectExtent l="0" t="0" r="15875" b="12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442575" cy="587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>
      <w:r>
        <w:drawing>
          <wp:inline distT="0" distB="0" distL="114300" distR="114300">
            <wp:extent cx="10442575" cy="5873750"/>
            <wp:effectExtent l="0" t="0" r="15875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442575" cy="587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r>
        <w:drawing>
          <wp:inline distT="0" distB="0" distL="114300" distR="114300">
            <wp:extent cx="10442575" cy="5873750"/>
            <wp:effectExtent l="0" t="0" r="15875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442575" cy="587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bookmarkStart w:id="0" w:name="_GoBack"/>
      <w:bookmarkEnd w:id="0"/>
    </w:p>
    <w:sectPr>
      <w:pgSz w:w="16838" w:h="11906" w:orient="landscape"/>
      <w:pgMar w:top="272" w:right="136" w:bottom="272" w:left="249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AFA6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23</TotalTime>
  <ScaleCrop>false</ScaleCrop>
  <LinksUpToDate>false</LinksUpToDate>
  <CharactersWithSpaces>0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2024-05-22T19:21:07Z</dcterms:created>
  <dc:creator>User</dc:creator>
  <cp:lastModifiedBy>Tanya Mendeleeva</cp:lastModifiedBy>
  <dcterms:modified xsi:type="dcterms:W3CDTF">2024-05-22T19:44:46Z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C42663E7638C43D7A64B85787DEC1AAB_12</vt:lpwstr>
  </property>
</Properties>
</file>