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63" w:rsidRDefault="00A60155">
      <w:pPr>
        <w:jc w:val="center"/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B. TECH - COMPUTER SCIENCE AND ENGINEERING (V SEMESTER)</w:t>
      </w:r>
    </w:p>
    <w:p w:rsidR="00AD5563" w:rsidRDefault="00A60155">
      <w:pPr>
        <w:jc w:val="center"/>
      </w:pPr>
      <w:r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AD5563" w:rsidRDefault="00AD5563">
      <w:pPr>
        <w:jc w:val="center"/>
      </w:pPr>
    </w:p>
    <w:p w:rsidR="00AD5563" w:rsidRDefault="00A60155">
      <w:r>
        <w:rPr>
          <w:rFonts w:ascii="Arial" w:hAnsi="Arial" w:cs="Arial"/>
          <w:b/>
          <w:sz w:val="24"/>
          <w:szCs w:val="24"/>
        </w:rPr>
        <w:t>Week: 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t>Write MPI Program (SPMD) to get started.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t xml:space="preserve">Write MPI Program (MPMD) to get started. 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Write MPI program to find sum of </w:t>
      </w:r>
      <w:r>
        <w:rPr>
          <w:rStyle w:val="content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integers on Parallel Processing Platform. You </w:t>
      </w:r>
      <w:proofErr w:type="gramStart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 use MPI point-to-point 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after="28"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Write MPI program to find sum of </w:t>
      </w:r>
      <w:r>
        <w:rPr>
          <w:rStyle w:val="content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integers on Parallel Processing Platform. You </w:t>
      </w:r>
      <w:proofErr w:type="gramStart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 use MPI point-to-point blocking communication librar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y calls.</w:t>
      </w:r>
    </w:p>
    <w:p w:rsidR="00AD5563" w:rsidRDefault="00AD5563">
      <w:pPr>
        <w:pStyle w:val="ListParagraph"/>
        <w:spacing w:after="28" w:line="100" w:lineRule="atLeast"/>
      </w:pP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Write MPI program to find sum of </w:t>
      </w:r>
      <w:r>
        <w:rPr>
          <w:rStyle w:val="content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integers on a Parallel Computing System in which processors </w:t>
      </w:r>
      <w:proofErr w:type="gramStart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are connected with</w:t>
      </w:r>
      <w:proofErr w:type="gramEnd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 ring topology and use MPI point-to-point 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Write MPI program to find sum of </w:t>
      </w:r>
      <w:r>
        <w:rPr>
          <w:rStyle w:val="content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integers on a Para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llel Computing System in which processors </w:t>
      </w:r>
      <w:proofErr w:type="gramStart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are connected with</w:t>
      </w:r>
      <w:proofErr w:type="gramEnd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 tree topology (Associative-fan-in rule for tree can be assumed) and use MPI point-to-point 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Write MPI program to compute the value of PI by numerical integrat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ion using MPI point-to-point 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Write MPI program for prefix sum (scan operation) calculation using MPI point-to-point 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Write MPI program to find sum of </w:t>
      </w:r>
      <w:r>
        <w:rPr>
          <w:rStyle w:val="content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integers on a Parallel Comput</w:t>
      </w: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ing System in which processors </w:t>
      </w:r>
      <w:proofErr w:type="gramStart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are connected with</w:t>
      </w:r>
      <w:proofErr w:type="gramEnd"/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 xml:space="preserve"> tree topology (Associative-fan-in rule for tree can be assumed) and use MPI point-to-point non-blocking communication library calls.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color w:val="000000"/>
          <w:sz w:val="24"/>
          <w:szCs w:val="24"/>
        </w:rPr>
        <w:t>Write MPI program to broadcast message "Hello world" to all the process.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program to print unique identifier.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sz w:val="24"/>
          <w:szCs w:val="24"/>
        </w:rPr>
        <w:t xml:space="preserve">Write a "Hello world" Program Using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pragmas.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sz w:val="24"/>
          <w:szCs w:val="24"/>
        </w:rPr>
        <w:t xml:space="preserve">Illustrate a program for loop recurrence using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PARALLEL FOR directive.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sz w:val="24"/>
          <w:szCs w:val="24"/>
        </w:rPr>
        <w:lastRenderedPageBreak/>
        <w:t xml:space="preserve">Write an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program to find Sum of Natural Numbers using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Paralle</w:t>
      </w:r>
      <w:r>
        <w:rPr>
          <w:rStyle w:val="content"/>
          <w:rFonts w:ascii="Times New Roman" w:hAnsi="Times New Roman" w:cs="Times New Roman"/>
          <w:sz w:val="24"/>
          <w:szCs w:val="24"/>
        </w:rPr>
        <w:t>l FOR directive.</w:t>
      </w:r>
    </w:p>
    <w:p w:rsidR="00AD5563" w:rsidRDefault="00A60155">
      <w:pPr>
        <w:pStyle w:val="ListParagraph"/>
        <w:numPr>
          <w:ilvl w:val="0"/>
          <w:numId w:val="1"/>
        </w:numPr>
        <w:spacing w:line="100" w:lineRule="atLeast"/>
      </w:pPr>
      <w:r>
        <w:rPr>
          <w:rStyle w:val="content"/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program to find Sum of Natural Numbers using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REDUCTION clause.</w:t>
      </w:r>
    </w:p>
    <w:p w:rsidR="00AD5563" w:rsidRDefault="00A60155">
      <w:pPr>
        <w:pStyle w:val="ListParagraph"/>
        <w:numPr>
          <w:ilvl w:val="0"/>
          <w:numId w:val="1"/>
        </w:numPr>
        <w:spacing w:line="480" w:lineRule="auto"/>
      </w:pPr>
      <w:r>
        <w:rPr>
          <w:rStyle w:val="content"/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>
        <w:rPr>
          <w:rStyle w:val="content"/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Style w:val="content"/>
          <w:rFonts w:ascii="Times New Roman" w:hAnsi="Times New Roman" w:cs="Times New Roman"/>
          <w:sz w:val="24"/>
          <w:szCs w:val="24"/>
        </w:rPr>
        <w:t xml:space="preserve"> program for</w:t>
      </w:r>
      <w:r>
        <w:t xml:space="preserve"> Loop-carried dependence using </w:t>
      </w:r>
      <w:proofErr w:type="spellStart"/>
      <w:r>
        <w:t>OpenMP</w:t>
      </w:r>
      <w:proofErr w:type="spellEnd"/>
      <w:r>
        <w:t xml:space="preserve"> </w:t>
      </w:r>
      <w:r>
        <w:rPr>
          <w:iCs/>
        </w:rPr>
        <w:t xml:space="preserve">parallel </w:t>
      </w:r>
      <w:r>
        <w:t>Directive.</w:t>
      </w:r>
    </w:p>
    <w:sectPr w:rsidR="00AD5563">
      <w:pgSz w:w="12240" w:h="15840"/>
      <w:pgMar w:top="1440" w:right="1440" w:bottom="1440" w:left="13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宋体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Albany AMT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2B3"/>
    <w:multiLevelType w:val="multilevel"/>
    <w:tmpl w:val="BDF279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C33E1"/>
    <w:multiLevelType w:val="multilevel"/>
    <w:tmpl w:val="F8AEE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563"/>
    <w:rsid w:val="00A60155"/>
    <w:rsid w:val="00A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3865"/>
  <w15:docId w15:val="{BD549E37-6A19-4128-9A3C-5C0D6E12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方正宋体" w:hAnsi="Calibri"/>
      <w:szCs w:val="20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lbany AMT" w:hAnsi="Albany AMT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Adarsh Jain</cp:lastModifiedBy>
  <cp:revision>3</cp:revision>
  <dcterms:created xsi:type="dcterms:W3CDTF">2015-08-25T04:09:00Z</dcterms:created>
  <dcterms:modified xsi:type="dcterms:W3CDTF">2017-10-23T09:25:00Z</dcterms:modified>
</cp:coreProperties>
</file>