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5C0" w:rsidRDefault="00D335C0" w:rsidP="008C201E">
      <w:pPr>
        <w:pStyle w:val="Heading3"/>
        <w:jc w:val="center"/>
      </w:pPr>
      <w:r>
        <w:t>Homework</w:t>
      </w:r>
    </w:p>
    <w:p w:rsidR="008C201E" w:rsidRPr="008C201E" w:rsidRDefault="008C201E" w:rsidP="008C201E"/>
    <w:p w:rsidR="00D335C0" w:rsidRDefault="00D335C0" w:rsidP="00D335C0">
      <w:r>
        <w:t>(1) Finish the following requirement by JS XPATH given an xml “</w:t>
      </w:r>
      <w:r w:rsidRPr="00A70865">
        <w:t>bookstore.xml</w:t>
      </w:r>
      <w:r>
        <w:t>”.</w:t>
      </w:r>
    </w:p>
    <w:p w:rsidR="00D335C0" w:rsidRDefault="00D335C0" w:rsidP="00D335C0">
      <w:r>
        <w:tab/>
        <w:t>1. Select all the text from price nodes;</w:t>
      </w:r>
    </w:p>
    <w:p w:rsidR="00D335C0" w:rsidRDefault="00D335C0" w:rsidP="00D335C0">
      <w:r>
        <w:tab/>
        <w:t>2. Select all the price nodes and their price is higher than 35;</w:t>
      </w:r>
    </w:p>
    <w:p w:rsidR="00A762E2" w:rsidRDefault="00111B4E" w:rsidP="00D335C0">
      <w:r>
        <w:t xml:space="preserve">  </w:t>
      </w:r>
    </w:p>
    <w:p w:rsidR="00D335C0" w:rsidRDefault="00D335C0" w:rsidP="00D335C0">
      <w:r>
        <w:t xml:space="preserve">(2) To create a table </w:t>
      </w:r>
      <w:r w:rsidRPr="00541820">
        <w:rPr>
          <w:b/>
        </w:rPr>
        <w:t>dynamically</w:t>
      </w:r>
      <w:r>
        <w:t xml:space="preserve"> b</w:t>
      </w:r>
      <w:bookmarkStart w:id="0" w:name="_GoBack"/>
      <w:bookmarkEnd w:id="0"/>
      <w:r>
        <w:t>y XML DOM / HTML DOM.</w:t>
      </w:r>
    </w:p>
    <w:p w:rsidR="00A762E2" w:rsidRDefault="00A762E2" w:rsidP="00D335C0"/>
    <w:p w:rsidR="00D335C0" w:rsidRDefault="00D335C0" w:rsidP="00D335C0">
      <w:r>
        <w:t>(3) Do the xml transformation from one format xml to another one using XSL/XSLT.</w:t>
      </w:r>
    </w:p>
    <w:p w:rsidR="00511B2C" w:rsidRDefault="00511B2C" w:rsidP="00D335C0"/>
    <w:p w:rsidR="00896858" w:rsidRDefault="0014666D" w:rsidP="0014666D">
      <w:pPr>
        <w:ind w:firstLine="720"/>
      </w:pPr>
      <w:r>
        <w:t>“</w:t>
      </w:r>
      <w:r w:rsidRPr="0014666D">
        <w:t>ReplyAll.xml</w:t>
      </w:r>
      <w:r>
        <w:t>”   transferred to “</w:t>
      </w:r>
      <w:proofErr w:type="spellStart"/>
      <w:r w:rsidRPr="0014666D">
        <w:t>ReplyAfter</w:t>
      </w:r>
      <w:proofErr w:type="spellEnd"/>
      <w:r w:rsidRPr="0014666D">
        <w:t xml:space="preserve"> -New.xml</w:t>
      </w:r>
      <w:r>
        <w:t>” in XSLT.</w:t>
      </w:r>
    </w:p>
    <w:p w:rsidR="00A762E2" w:rsidRDefault="00A762E2"/>
    <w:sectPr w:rsidR="00A762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95"/>
    <w:rsid w:val="00111B4E"/>
    <w:rsid w:val="0014666D"/>
    <w:rsid w:val="003D0F95"/>
    <w:rsid w:val="00511B2C"/>
    <w:rsid w:val="00541820"/>
    <w:rsid w:val="008C201E"/>
    <w:rsid w:val="009618B3"/>
    <w:rsid w:val="00A66495"/>
    <w:rsid w:val="00A762E2"/>
    <w:rsid w:val="00B92E10"/>
    <w:rsid w:val="00D3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A1DE-72D5-4FD5-AD2E-68881E79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5C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35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344</Characters>
  <Application>Microsoft Office Word</Application>
  <DocSecurity>0</DocSecurity>
  <Lines>2</Lines>
  <Paragraphs>1</Paragraphs>
  <ScaleCrop>false</ScaleCrop>
  <Company>Juniper Networks, Inc.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Haitao Li</cp:lastModifiedBy>
  <cp:revision>8</cp:revision>
  <dcterms:created xsi:type="dcterms:W3CDTF">2016-06-27T15:14:00Z</dcterms:created>
  <dcterms:modified xsi:type="dcterms:W3CDTF">2016-06-28T09:28:00Z</dcterms:modified>
</cp:coreProperties>
</file>