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5543542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64A7E" w:rsidRDefault="00D64A7E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3DCF23A103645C0A16F5B3AE03A85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4A7E" w:rsidRDefault="00D64A7E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GestiForm Scénario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F5F077F1995A486F805A4BA1128D0A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64A7E" w:rsidRDefault="00D64A7E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2 : site dynamique</w:t>
              </w:r>
            </w:p>
          </w:sdtContent>
        </w:sdt>
        <w:p w:rsidR="00D64A7E" w:rsidRDefault="00D64A7E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64A7E" w:rsidRDefault="00D64A7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03 mars 2017</w:t>
                                    </w:r>
                                  </w:p>
                                </w:sdtContent>
                              </w:sdt>
                              <w:p w:rsidR="00D64A7E" w:rsidRDefault="00D64A7E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CCI INDRE</w:t>
                                    </w:r>
                                  </w:sdtContent>
                                </w:sdt>
                              </w:p>
                              <w:p w:rsidR="00D64A7E" w:rsidRDefault="00D64A7E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64A7E" w:rsidRDefault="00D64A7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03 mars 2017</w:t>
                              </w:r>
                            </w:p>
                          </w:sdtContent>
                        </w:sdt>
                        <w:p w:rsidR="00D64A7E" w:rsidRDefault="00D64A7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CCI INDRE</w:t>
                              </w:r>
                            </w:sdtContent>
                          </w:sdt>
                        </w:p>
                        <w:p w:rsidR="00D64A7E" w:rsidRDefault="00D64A7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4A7E" w:rsidRDefault="00D64A7E">
          <w:r>
            <w:br w:type="page"/>
          </w:r>
        </w:p>
      </w:sdtContent>
    </w:sdt>
    <w:p w:rsidR="00493D10" w:rsidRDefault="00493D10" w:rsidP="00493D10">
      <w:pPr>
        <w:pStyle w:val="Titre2"/>
      </w:pPr>
      <w:r>
        <w:lastRenderedPageBreak/>
        <w:t xml:space="preserve">BUT : </w:t>
      </w:r>
    </w:p>
    <w:p w:rsidR="000433A3" w:rsidRDefault="00493D10" w:rsidP="00493D10">
      <w:r>
        <w:t xml:space="preserve">Une application permettant de faciliter la création de formation et de stagiaire via un applicatif destiné principalement au secrétaire présente dans la CCI. </w:t>
      </w:r>
    </w:p>
    <w:p w:rsidR="00493D10" w:rsidRDefault="00493D10" w:rsidP="00493D10">
      <w:pPr>
        <w:pStyle w:val="Titre2"/>
      </w:pPr>
      <w:r>
        <w:t>Règles de codage et de nommage :</w:t>
      </w:r>
    </w:p>
    <w:p w:rsidR="00493D10" w:rsidRDefault="00493D10" w:rsidP="00493D10"/>
    <w:p w:rsidR="00493D10" w:rsidRDefault="00493D10">
      <w:r>
        <w:br w:type="page"/>
      </w:r>
    </w:p>
    <w:p w:rsidR="00493D10" w:rsidRDefault="00493D10" w:rsidP="00493D10"/>
    <w:p w:rsidR="00493D10" w:rsidRDefault="00575947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EFF58F8" wp14:editId="4504F351">
            <wp:simplePos x="0" y="0"/>
            <wp:positionH relativeFrom="page">
              <wp:posOffset>5303078</wp:posOffset>
            </wp:positionH>
            <wp:positionV relativeFrom="paragraph">
              <wp:posOffset>89590</wp:posOffset>
            </wp:positionV>
            <wp:extent cx="1574358" cy="219126"/>
            <wp:effectExtent l="0" t="0" r="6985" b="9525"/>
            <wp:wrapNone/>
            <wp:docPr id="7" name="Image 7" descr="C:\Users\ycolin\Pictures\scenario\notiferr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colin\Pictures\scenario\notiferre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8" cy="21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61705</wp:posOffset>
            </wp:positionH>
            <wp:positionV relativeFrom="paragraph">
              <wp:posOffset>3354208</wp:posOffset>
            </wp:positionV>
            <wp:extent cx="2568575" cy="357505"/>
            <wp:effectExtent l="0" t="0" r="3175" b="4445"/>
            <wp:wrapTight wrapText="bothSides">
              <wp:wrapPolygon edited="0">
                <wp:start x="0" y="0"/>
                <wp:lineTo x="0" y="20718"/>
                <wp:lineTo x="21467" y="20718"/>
                <wp:lineTo x="21467" y="0"/>
                <wp:lineTo x="0" y="0"/>
              </wp:wrapPolygon>
            </wp:wrapTight>
            <wp:docPr id="6" name="Image 6" descr="C:\Users\ycolin\Pictures\scenario\notiferr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colin\Pictures\scenario\notiferre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0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6622139</wp:posOffset>
                </wp:positionH>
                <wp:positionV relativeFrom="paragraph">
                  <wp:posOffset>46906</wp:posOffset>
                </wp:positionV>
                <wp:extent cx="2759103" cy="2965837"/>
                <wp:effectExtent l="0" t="0" r="22225" b="254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03" cy="2965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09A" w:rsidRDefault="00C6309A">
                            <w:r>
                              <w:t>La création du compte est faite par l’admin.</w:t>
                            </w:r>
                          </w:p>
                          <w:p w:rsidR="00C6309A" w:rsidRDefault="00575947">
                            <w:r>
                              <w:t xml:space="preserve">Si le nom d’utilisateur ou le mot de passe se révèle être mauvais une notification en haut à droite apparaîtra.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521.45pt;margin-top:3.7pt;width:217.25pt;height:23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eQxnQIAAL8FAAAOAAAAZHJzL2Uyb0RvYy54bWysVEtPGzEQvlfqf7B8L5sH4RGxQSmIqhIC&#10;VKiQenO8dmJhe1zbyW749R17N0ugXKh62R17vhnPfPM4O2+MJhvhgwJb0uHBgBJhOVTKLkv68+Hq&#10;ywklITJbMQ1WlHQrAj2fff50VrupGMEKdCU8QSc2TGtX0lWMbloUga+EYeEAnLColOANi3j0y6Ly&#10;rEbvRhejweCoqMFXzgMXIeDtZauks+xfSsHjrZRBRKJLirHF/PX5u0jfYnbGpkvP3ErxLgz2D1EY&#10;piw+2ru6ZJGRtVd/uTKKewgg4wEHU4CUioucA2YzHLzJ5n7FnMi5IDnB9TSF/+eW32zuPFFVSSeU&#10;WGawRL+wUKQSJIomCjJJFNUuTBF57xAbm6/QYKl39wEvU+aN9Cb9MSeCeiR72xOMngjHy9Hx5HQ4&#10;GFPCUTc6PZqcjI+Tn+LF3PkQvwkwJAkl9VjBTCzbXIfYQneQ9FoAraorpXU+pK4RF9qTDcN665iD&#10;ROevUNqSuqRH48kgO36lS657+4Vm/KkLbw+F/rRNz4ncX11YiaKWiizFrRYJo+0PIZHfzMg7MTLO&#10;he3jzOiEkpjRRww7/EtUHzFu80CL/DLY2BsbZcG3LL2mtnraUStbPNZwL+8kxmbR5MbqO2UB1RYb&#10;yEM7hcHxK4V8X7MQ75jHscOewVUSb/EjNWCRoJMoWYF/fu8+4XEaUEtJjWNc0vB7zbygRH+3OCen&#10;w8PDNPf5cDg5HuHB72sW+xq7NheAnTPEpeV4FhM+6p0oPZhH3Djz9CqqmOX4dknjTryI7XLBjcXF&#10;fJ5BOOmOxWt773hynVhOffbQPDLvuj5Pw3YDu4Fn0zft3mKTpYX5OoJUeRYSzy2rHf+4JfI0dRst&#10;raH9c0a97N3ZHwAAAP//AwBQSwMEFAAGAAgAAAAhAHLWrFTdAAAACwEAAA8AAABkcnMvZG93bnJl&#10;di54bWxMj8FOwzAMhu9IvENkJG4sZQq0K00nQIMLJwbi7DVZEtE4VZN15e1JT3DzL3/6/bnZzr5n&#10;kx6jCyThdlUA09QF5chI+Px4uamAxYSksA+kJfzoCNv28qLBWoUzvetpnwzLJRRrlGBTGmrOY2e1&#10;x7gKg6a8O4bRY8pxNFyNeM7lvufrorjnHh3lCxYH/Wx1970/eQm7J7MxXYWj3VXKuWn+Or6ZVymv&#10;r+bHB2BJz+kPhkU/q0ObnQ7hRCqyPudCrDeZlVAKYAsgymU6SBCluAPeNvz/D+0vAAAA//8DAFBL&#10;AQItABQABgAIAAAAIQC2gziS/gAAAOEBAAATAAAAAAAAAAAAAAAAAAAAAABbQ29udGVudF9UeXBl&#10;c10ueG1sUEsBAi0AFAAGAAgAAAAhADj9If/WAAAAlAEAAAsAAAAAAAAAAAAAAAAALwEAAF9yZWxz&#10;Ly5yZWxzUEsBAi0AFAAGAAgAAAAhAJv15DGdAgAAvwUAAA4AAAAAAAAAAAAAAAAALgIAAGRycy9l&#10;Mm9Eb2MueG1sUEsBAi0AFAAGAAgAAAAhAHLWrFTdAAAACwEAAA8AAAAAAAAAAAAAAAAA9wQAAGRy&#10;cy9kb3ducmV2LnhtbFBLBQYAAAAABAAEAPMAAAABBgAAAAA=&#10;" fillcolor="white [3201]" strokeweight=".5pt">
                <v:textbox>
                  <w:txbxContent>
                    <w:p w:rsidR="00C6309A" w:rsidRDefault="00C6309A">
                      <w:r>
                        <w:t>La création du compte est faite par l’admin.</w:t>
                      </w:r>
                    </w:p>
                    <w:p w:rsidR="00C6309A" w:rsidRDefault="00575947">
                      <w:r>
                        <w:t xml:space="preserve">Si le nom d’utilisateur ou le mot de passe se révèle être mauvais une notification en haut à droite apparaîtra. </w:t>
                      </w:r>
                    </w:p>
                  </w:txbxContent>
                </v:textbox>
              </v:shape>
            </w:pict>
          </mc:Fallback>
        </mc:AlternateContent>
      </w:r>
      <w:r w:rsidR="00C6309A">
        <w:rPr>
          <w:noProof/>
          <w:lang w:eastAsia="fr-FR"/>
        </w:rPr>
        <w:drawing>
          <wp:inline distT="0" distB="0" distL="0" distR="0" wp14:anchorId="55E41801" wp14:editId="2A79C5B1">
            <wp:extent cx="6077660" cy="3085106"/>
            <wp:effectExtent l="0" t="0" r="0" b="1270"/>
            <wp:docPr id="4" name="Image 4" descr="C:\Users\ycolin\Pictures\scenari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colin\Pictures\scenario\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03" cy="309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D10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CE1215" w:rsidTr="00CE1215">
        <w:trPr>
          <w:trHeight w:val="3685"/>
        </w:trPr>
        <w:tc>
          <w:tcPr>
            <w:tcW w:w="13994" w:type="dxa"/>
          </w:tcPr>
          <w:p w:rsidR="00CE1215" w:rsidRDefault="00CE1215" w:rsidP="00493D10">
            <w:r>
              <w:lastRenderedPageBreak/>
              <w:t>Observation</w:t>
            </w:r>
          </w:p>
        </w:tc>
      </w:tr>
      <w:tr w:rsidR="00CE1215" w:rsidTr="00CE1215">
        <w:trPr>
          <w:trHeight w:val="4823"/>
        </w:trPr>
        <w:tc>
          <w:tcPr>
            <w:tcW w:w="13994" w:type="dxa"/>
          </w:tcPr>
          <w:p w:rsidR="00CE1215" w:rsidRDefault="00CE1215" w:rsidP="00493D10">
            <w:r>
              <w:t>Modification</w:t>
            </w:r>
          </w:p>
        </w:tc>
      </w:tr>
    </w:tbl>
    <w:p w:rsidR="00493D10" w:rsidRPr="00493D10" w:rsidRDefault="00493D10" w:rsidP="00493D10"/>
    <w:p w:rsidR="00493D10" w:rsidRDefault="00CE121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5946278</wp:posOffset>
                </wp:positionH>
                <wp:positionV relativeFrom="paragraph">
                  <wp:posOffset>70264</wp:posOffset>
                </wp:positionV>
                <wp:extent cx="3172570" cy="3116911"/>
                <wp:effectExtent l="0" t="0" r="27940" b="266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570" cy="3116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215" w:rsidRDefault="00CE1215">
                            <w:r>
                              <w:t>Une fois la connexion effectué, on reconnait les droits de l’utilisateur qui viens de se connecter, ici l’administrateur.</w:t>
                            </w:r>
                          </w:p>
                          <w:p w:rsidR="00CE1215" w:rsidRDefault="001140C4">
                            <w:r>
                              <w:t>Une page formation : création et vu sur les formations</w:t>
                            </w:r>
                          </w:p>
                          <w:p w:rsidR="001140C4" w:rsidRDefault="001140C4">
                            <w:r>
                              <w:t xml:space="preserve">Une page stagiaire : </w:t>
                            </w:r>
                            <w:r w:rsidR="00A04867">
                              <w:t>création et vue sur les stagiaires</w:t>
                            </w:r>
                          </w:p>
                          <w:p w:rsidR="00CE1215" w:rsidRDefault="00A04867">
                            <w:r>
                              <w:t>Une page documentation : contenant l’aide et tout ce qui constitue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margin-left:468.2pt;margin-top:5.55pt;width:249.8pt;height:24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73nAIAAL8FAAAOAAAAZHJzL2Uyb0RvYy54bWysVEtPGzEQvlfqf7B8L5sNryZig1IQVSUE&#10;qKFC6s3x2sTC9ri2k93013fs3Q2BcqHqZXfs+eb1eWbOzlujyUb4oMBWtDwYUSIsh1rZx4r+uL/6&#10;9JmSEJmtmQYrKroVgZ7PPn44a9xUjGEFuhaeoBMbpo2r6CpGNy2KwFfCsHAATlhUSvCGRTz6x6L2&#10;rEHvRhfj0eikaMDXzgMXIeDtZaeks+xfSsHjrZRBRKIrirnF/PX5u0zfYnbGpo+euZXifRrsH7Iw&#10;TFkMunN1ySIja6/+cmUU9xBAxgMOpgApFRe5BqymHL2qZrFiTuRakJzgdjSF/+eW32zuPFF1RSeU&#10;WGbwiX7iQ5FakCjaKMgkUdS4MEXkwiE2tl+gxace7gNepspb6U36Y00E9Uj2dkcweiIcLw/L0/Hx&#10;Kao46g7L8mRSZj/Fs7nzIX4VYEgSKurxBTOxbHMdIqaC0AGSogXQqr5SWudD6hpxoT3ZMHxvHQfn&#10;L1DakqaiJ4fHo+z4hS653tkvNeNPqUyMuYfCk7YpnMj91aeVKOqoyFLcapEw2n4XEvnNjLyRI+Nc&#10;2F2eGZ1QEit6j2GPf87qPcZdHWiRI4ONO2OjLPiOpZfU1k8DtbLDI0l7dScxtss2N9Z46JQl1Fts&#10;IA/dFAbHrxTyfc1CvGMexw4bA1dJvMWP1ICPBL1EyQr877fuEx6nAbWUNDjGFQ2/1swLSvQ3i3My&#10;KY+O0tznw9Hx6RgPfl+z3NfYtbkA7JwSl5bjWUz4qAdRejAPuHHmKSqqmOUYu6JxEC9it1xwY3Ex&#10;n2cQTrpj8douHE+uE8upz+7bB+Zd3+dp2G5gGHg2fdXuHTZZWpivI0iVZyHx3LHa849bIrdrv9HS&#10;Gto/Z9Tz3p39AQAA//8DAFBLAwQUAAYACAAAACEAb+nZHt4AAAALAQAADwAAAGRycy9kb3ducmV2&#10;LnhtbEyPwU7DMBBE70j8g7VI3KidtkRpiFMBKlw4URDnbezaFvE6it00/D3uCY6reZp902xn37NJ&#10;j9EFklAsBDBNXVCOjITPj5e7ClhMSAr7QFrCj46wba+vGqxVONO7nvbJsFxCsUYJNqWh5jx2VnuM&#10;izBoytkxjB5TPkfD1YjnXO57vhSi5B4d5Q8WB/1sdfe9P3kJuyezMV2Fo91Vyrlp/jq+mVcpb2/m&#10;xwdgSc/pD4aLflaHNjsdwolUZL2EzapcZzQHRQHsAqxXZV53kHAvlgJ42/D/G9pfAAAA//8DAFBL&#10;AQItABQABgAIAAAAIQC2gziS/gAAAOEBAAATAAAAAAAAAAAAAAAAAAAAAABbQ29udGVudF9UeXBl&#10;c10ueG1sUEsBAi0AFAAGAAgAAAAhADj9If/WAAAAlAEAAAsAAAAAAAAAAAAAAAAALwEAAF9yZWxz&#10;Ly5yZWxzUEsBAi0AFAAGAAgAAAAhAFT2fvecAgAAvwUAAA4AAAAAAAAAAAAAAAAALgIAAGRycy9l&#10;Mm9Eb2MueG1sUEsBAi0AFAAGAAgAAAAhAG/p2R7eAAAACwEAAA8AAAAAAAAAAAAAAAAA9gQAAGRy&#10;cy9kb3ducmV2LnhtbFBLBQYAAAAABAAEAPMAAAABBgAAAAA=&#10;" fillcolor="white [3201]" strokeweight=".5pt">
                <v:textbox>
                  <w:txbxContent>
                    <w:p w:rsidR="00CE1215" w:rsidRDefault="00CE1215">
                      <w:r>
                        <w:t>Une fois la connexion effectué, on reconnait les droits de l’utilisateur qui viens de se connecter, ici l’administrateur.</w:t>
                      </w:r>
                    </w:p>
                    <w:p w:rsidR="00CE1215" w:rsidRDefault="001140C4">
                      <w:r>
                        <w:t>Une page formation : création et vu sur les formations</w:t>
                      </w:r>
                    </w:p>
                    <w:p w:rsidR="001140C4" w:rsidRDefault="001140C4">
                      <w:r>
                        <w:t xml:space="preserve">Une page stagiaire : </w:t>
                      </w:r>
                      <w:r w:rsidR="00A04867">
                        <w:t>création et vue sur les stagiaires</w:t>
                      </w:r>
                    </w:p>
                    <w:p w:rsidR="00CE1215" w:rsidRDefault="00A04867">
                      <w:r>
                        <w:t>Une page documentation : contenant l’aide et tout ce qui constitue l’application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13236" cy="3792773"/>
            <wp:effectExtent l="0" t="0" r="1905" b="0"/>
            <wp:docPr id="8" name="Image 8" descr="C:\Users\ycolin\Pictures\scenario\Admin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colin\Pictures\scenario\Adminac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28" cy="38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67" w:rsidRDefault="00A04867"/>
    <w:p w:rsidR="008E1E7C" w:rsidRDefault="00A04867">
      <w:r>
        <w:br w:type="page"/>
      </w:r>
    </w:p>
    <w:tbl>
      <w:tblPr>
        <w:tblStyle w:val="Grilledutableau"/>
        <w:tblpPr w:leftFromText="141" w:rightFromText="141" w:vertAnchor="text" w:horzAnchor="margin" w:tblpY="-602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701095" w:rsidTr="00701095">
        <w:trPr>
          <w:trHeight w:val="3685"/>
        </w:trPr>
        <w:tc>
          <w:tcPr>
            <w:tcW w:w="13994" w:type="dxa"/>
          </w:tcPr>
          <w:p w:rsidR="00701095" w:rsidRDefault="00701095" w:rsidP="00701095">
            <w:r>
              <w:lastRenderedPageBreak/>
              <w:t>Observation</w:t>
            </w:r>
          </w:p>
        </w:tc>
      </w:tr>
      <w:tr w:rsidR="00701095" w:rsidTr="00701095">
        <w:trPr>
          <w:trHeight w:val="4823"/>
        </w:trPr>
        <w:tc>
          <w:tcPr>
            <w:tcW w:w="13994" w:type="dxa"/>
          </w:tcPr>
          <w:p w:rsidR="00701095" w:rsidRDefault="00701095" w:rsidP="00701095">
            <w:r>
              <w:t>Modification</w:t>
            </w:r>
          </w:p>
        </w:tc>
      </w:tr>
    </w:tbl>
    <w:p w:rsidR="00701095" w:rsidRDefault="008E1E7C">
      <w:r>
        <w:br w:type="page"/>
      </w:r>
    </w:p>
    <w:p w:rsidR="00701095" w:rsidRDefault="0070109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4475287</wp:posOffset>
                </wp:positionH>
                <wp:positionV relativeFrom="paragraph">
                  <wp:posOffset>276998</wp:posOffset>
                </wp:positionV>
                <wp:extent cx="4094921" cy="2297927"/>
                <wp:effectExtent l="0" t="0" r="20320" b="2667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921" cy="229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95" w:rsidRDefault="00701095">
                            <w:r>
                              <w:t>L’administrateur à le pouvoir de créer les compte utilisateur et de générer leur mot de passe pour ensuite les envoyer via le mail enregistrer durant la création du compte.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29" type="#_x0000_t202" style="position:absolute;margin-left:352.4pt;margin-top:21.8pt;width:322.45pt;height:18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NgnQIAAMEFAAAOAAAAZHJzL2Uyb0RvYy54bWysVN9P2zAQfp+0/8Hy+0gbCqwVKepATJMQ&#10;oMGEtDfXsamF7fNst0n31+/sJKUwXpj2kpx9353vvvtxetYaTTbCBwW2ouODESXCcqiVfazoj/vL&#10;T58pCZHZmmmwoqJbEejZ/OOH08bNRAkr0LXwBJ3YMGtcRVcxullRBL4ShoUDcMKiUoI3LOLRPxa1&#10;Zw16N7ooR6PjogFfOw9chIC3F52SzrN/KQWPN1IGEYmuKMYW89fn7zJ9i/kpmz165laK92Gwf4jC&#10;MGXx0Z2rCxYZWXv1lyujuIcAMh5wMAVIqbjIOWA249GrbO5WzImcC5IT3I6m8P/c8uvNrSeqrmiJ&#10;9FhmsEY/sVKkFiSKNgqC90hS48IMsXcO0bH9Ai0We7gPeJlyb6U36Y9ZEdSjv+2OYnRFOF5ORtPJ&#10;tBxTwlFXltOTaXmS/BTP5s6H+FWAIUmoqMcaZmrZ5irEDjpA0msBtKovldb5kPpGnGtPNgwrrmMO&#10;Ep2/QGlLmooeHx6NsuMXuuR6Z7/UjD/14e2h0J+26TmRO6wPK1HUUZGluNUiYbT9LiQynBl5I0bG&#10;ubC7ODM6oSRm9B7DHv8c1XuMuzzQIr8MNu6MjbLgO5ZeUls/DdTKDo813Ms7ibFdtrm1DodOWUK9&#10;xQby0M1hcPxSId9XLMRb5nHwsGdwmcQb/EgNWCToJUpW4H+/dZ/wOA+opaTBQa5o+LVmXlCiv1mc&#10;lOl4MkmTnw+To5PU535fs9zX2LU5B+wc7FCMLosJH/UgSg/mAXfOIr2KKmY5vl3ROIjnsVsvuLO4&#10;WCwyCGfdsXhl7xxPrhPLqc/u2wfmXd/nadquYRh5NnvV7h02WVpYrCNIlWch8dyx2vOPeyJPU7/T&#10;0iLaP2fU8+ad/wEAAP//AwBQSwMEFAAGAAgAAAAhAGyJmivfAAAACwEAAA8AAABkcnMvZG93bnJl&#10;di54bWxMj8FOwzAQRO9I/IO1SNyoDU3bNMSpABUuPVEQ523s2hbxOordNPw97gmOOzuaeVNvJt+x&#10;UQ/RBZJwPxPANLVBOTISPj9e70pgMSEp7AJpCT86wqa5vqqxUuFM73rcJ8NyCMUKJdiU+orz2Frt&#10;Mc5Cryn/jmHwmPI5GK4GPOdw3/EHIZbco6PcYLHXL1a33/uTl7B9NmvTljjYbamcG6ev4868SXl7&#10;Mz09Akt6Sn9muOBndGgy0yGcSEXWSViJIqMnCcV8CeximBfrFbBDVsRiAbyp+f8NzS8AAAD//wMA&#10;UEsBAi0AFAAGAAgAAAAhALaDOJL+AAAA4QEAABMAAAAAAAAAAAAAAAAAAAAAAFtDb250ZW50X1R5&#10;cGVzXS54bWxQSwECLQAUAAYACAAAACEAOP0h/9YAAACUAQAACwAAAAAAAAAAAAAAAAAvAQAAX3Jl&#10;bHMvLnJlbHNQSwECLQAUAAYACAAAACEABF2zYJ0CAADBBQAADgAAAAAAAAAAAAAAAAAuAgAAZHJz&#10;L2Uyb0RvYy54bWxQSwECLQAUAAYACAAAACEAbImaK98AAAALAQAADwAAAAAAAAAAAAAAAAD3BAAA&#10;ZHJzL2Rvd25yZXYueG1sUEsFBgAAAAAEAAQA8wAAAAMGAAAAAA==&#10;" fillcolor="white [3201]" strokeweight=".5pt">
                <v:textbox>
                  <w:txbxContent>
                    <w:p w:rsidR="00701095" w:rsidRDefault="00701095">
                      <w:r>
                        <w:t>L’administrateur à le pouvoir de créer les compte utilisateur et de générer leur mot de passe pour ensuite les envoyer via le mail enregistrer durant la création du compte.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371215" cy="3427095"/>
            <wp:effectExtent l="0" t="0" r="635" b="1905"/>
            <wp:docPr id="19" name="Image 19" descr="C:\Users\ycolin\Pictures\scenario\compte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colin\Pictures\scenario\compteutilisate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7C" w:rsidRDefault="008E1E7C"/>
    <w:p w:rsidR="008E1E7C" w:rsidRDefault="008E1E7C"/>
    <w:p w:rsidR="008E1E7C" w:rsidRDefault="008E1E7C">
      <w:r>
        <w:br w:type="page"/>
      </w:r>
    </w:p>
    <w:p w:rsidR="00A04867" w:rsidRDefault="00A0486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04867" w:rsidTr="00823B5E">
        <w:trPr>
          <w:trHeight w:val="3685"/>
        </w:trPr>
        <w:tc>
          <w:tcPr>
            <w:tcW w:w="13994" w:type="dxa"/>
          </w:tcPr>
          <w:p w:rsidR="00A04867" w:rsidRDefault="00A04867" w:rsidP="00823B5E">
            <w:r>
              <w:t>Observation</w:t>
            </w:r>
          </w:p>
        </w:tc>
      </w:tr>
      <w:tr w:rsidR="00A04867" w:rsidTr="00823B5E">
        <w:trPr>
          <w:trHeight w:val="4823"/>
        </w:trPr>
        <w:tc>
          <w:tcPr>
            <w:tcW w:w="13994" w:type="dxa"/>
          </w:tcPr>
          <w:p w:rsidR="00A04867" w:rsidRDefault="00A04867" w:rsidP="00823B5E">
            <w:r>
              <w:t>Modification</w:t>
            </w:r>
          </w:p>
        </w:tc>
      </w:tr>
    </w:tbl>
    <w:p w:rsidR="00A04867" w:rsidRDefault="00A04867"/>
    <w:p w:rsidR="00A04867" w:rsidRDefault="008966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5246563</wp:posOffset>
                </wp:positionH>
                <wp:positionV relativeFrom="paragraph">
                  <wp:posOffset>125923</wp:posOffset>
                </wp:positionV>
                <wp:extent cx="3586039" cy="3530379"/>
                <wp:effectExtent l="0" t="0" r="14605" b="1333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039" cy="3530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05" w:rsidRDefault="00896605">
                            <w:r>
                              <w:t>Partie formation on retrouve un tableau des formations présente dans l’année actuel ainsi que le formulaire de création  d’une formation.</w:t>
                            </w:r>
                          </w:p>
                          <w:p w:rsidR="008E1E7C" w:rsidRDefault="008E1E7C"/>
                          <w:p w:rsidR="008E1E7C" w:rsidRDefault="008E1E7C" w:rsidP="008E1E7C">
                            <w:r>
                              <w:t>En mode administrateur</w:t>
                            </w:r>
                          </w:p>
                          <w:p w:rsidR="008E1E7C" w:rsidRDefault="008E1E7C" w:rsidP="008E1E7C"/>
                          <w:p w:rsidR="008E1E7C" w:rsidRDefault="008E1E7C" w:rsidP="008E1E7C">
                            <w:r>
                              <w:t xml:space="preserve">En mode gestionnaire </w:t>
                            </w:r>
                          </w:p>
                          <w:p w:rsidR="008E1E7C" w:rsidRDefault="008E1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30" type="#_x0000_t202" style="position:absolute;margin-left:413.1pt;margin-top:9.9pt;width:282.35pt;height:2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/8ngIAAMEFAAAOAAAAZHJzL2Uyb0RvYy54bWysVEtv2zAMvg/YfxB0X+28+gjqFFmKDgOK&#10;tlg7FNhNkaXEqCRqkhI7/fWjZDtNu1467GJT4keK/Pg4v2i0IlvhfAWmoIOjnBJhOJSVWRX058PV&#10;l1NKfGCmZAqMKOhOeHox+/zpvLZTMYQ1qFI4gk6Mn9a2oOsQ7DTLPF8LzfwRWGFQKcFpFvDoVlnp&#10;WI3etcqGeX6c1eBK64AL7/H2slXSWfIvpeDhVkovAlEFxdhC+rr0XcZvNjtn05Vjdl3xLgz2D1Fo&#10;Vhl8dO/qkgVGNq76y5WuuAMPMhxx0BlIWXGRcsBsBvmbbO7XzIqUC5Lj7Z4m///c8pvtnSNVibUb&#10;UmKYxhr9wkqRUpAgmiAI3iNJtfVTxN5bRIfmKzRo0N97vIy5N9Lp+MesCOqR7t2eYnRFOF6OJqfH&#10;+eiMEo660WSUj07Oop/sxdw6H74J0CQKBXVYw0Qt21770EJ7SHzNg6rKq0qpdIh9IxbKkS3DiquQ&#10;gkTnr1DKkLqgx6NJnhy/0kXXe/ulYvypC+8Ahf6Uic+J1GFdWJGilookhZ0SEaPMDyGR4cTIOzEy&#10;zoXZx5nQESUxo48YdviXqD5i3OaBFullMGFvrCsDrmXpNbXlU0+tbPFYw4O8oxiaZZNaa9x3yhLK&#10;HTaQg3YOveVXFfJ9zXy4Yw4HD3sGl0m4xY9UgEWCTqJkDe75vfuIx3lALSU1DnJB/e8Nc4IS9d3g&#10;pJwNxuM4+ekwnpwM8eAONctDjdnoBWDnDHBtWZ7EiA+qF6UD/Yg7Zx5fRRUzHN8uaOjFRWjXC+4s&#10;LubzBMJZtyxcm3vLo+vIcuyzh+aROdv1eZy2G+hHnk3ftHuLjZYG5psAskqzEHluWe34xz2Rpqnb&#10;aXERHZ4T6mXzzv4AAAD//wMAUEsDBBQABgAIAAAAIQBwn78g3QAAAAsBAAAPAAAAZHJzL2Rvd25y&#10;ZXYueG1sTI/BTsMwEETvSPyDtUjcqENQixPiVIBaLpwoiPM2dm2L2I5iNw1/3+0Jjqt5mn3TrGff&#10;s0mPycUg4X5RANOhi8oFI+Hrc3sngKWMQWEfg5bwqxOs2+urBmsVT+FDT7tsGJWEVKMEm/NQc546&#10;qz2mRRx0oOwQR4+ZztFwNeKJyn3Py6JYcY8u0AeLg361uvvZHb2EzYupTCdwtBuhnJvm78O7eZPy&#10;9mZ+fgKW9Zz/YLjokzq05LSPx6AS6yWIclUSSkFFEy7AQ1VUwPYSlo9LAbxt+P8N7RkAAP//AwBQ&#10;SwECLQAUAAYACAAAACEAtoM4kv4AAADhAQAAEwAAAAAAAAAAAAAAAAAAAAAAW0NvbnRlbnRfVHlw&#10;ZXNdLnhtbFBLAQItABQABgAIAAAAIQA4/SH/1gAAAJQBAAALAAAAAAAAAAAAAAAAAC8BAABfcmVs&#10;cy8ucmVsc1BLAQItABQABgAIAAAAIQBdkC/8ngIAAMEFAAAOAAAAAAAAAAAAAAAAAC4CAABkcnMv&#10;ZTJvRG9jLnhtbFBLAQItABQABgAIAAAAIQBwn78g3QAAAAsBAAAPAAAAAAAAAAAAAAAAAPgEAABk&#10;cnMvZG93bnJldi54bWxQSwUGAAAAAAQABADzAAAAAgYAAAAA&#10;" fillcolor="white [3201]" strokeweight=".5pt">
                <v:textbox>
                  <w:txbxContent>
                    <w:p w:rsidR="00896605" w:rsidRDefault="00896605">
                      <w:r>
                        <w:t>Partie formation on retrouve un tableau des formations présente dans l’année actuel ainsi que le formulaire de création  d’une formation.</w:t>
                      </w:r>
                    </w:p>
                    <w:p w:rsidR="008E1E7C" w:rsidRDefault="008E1E7C"/>
                    <w:p w:rsidR="008E1E7C" w:rsidRDefault="008E1E7C" w:rsidP="008E1E7C">
                      <w:r>
                        <w:t>En mode administrateur</w:t>
                      </w:r>
                    </w:p>
                    <w:p w:rsidR="008E1E7C" w:rsidRDefault="008E1E7C" w:rsidP="008E1E7C"/>
                    <w:p w:rsidR="008E1E7C" w:rsidRDefault="008E1E7C" w:rsidP="008E1E7C">
                      <w:r>
                        <w:t xml:space="preserve">En mode gestionnaire </w:t>
                      </w:r>
                    </w:p>
                    <w:p w:rsidR="008E1E7C" w:rsidRDefault="008E1E7C"/>
                  </w:txbxContent>
                </v:textbox>
              </v:shape>
            </w:pict>
          </mc:Fallback>
        </mc:AlternateContent>
      </w:r>
      <w:r w:rsidR="007D2B03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2043485</wp:posOffset>
            </wp:positionV>
            <wp:extent cx="4513580" cy="2075180"/>
            <wp:effectExtent l="0" t="0" r="1270" b="1270"/>
            <wp:wrapThrough wrapText="bothSides">
              <wp:wrapPolygon edited="0">
                <wp:start x="0" y="0"/>
                <wp:lineTo x="0" y="21415"/>
                <wp:lineTo x="21515" y="21415"/>
                <wp:lineTo x="21515" y="0"/>
                <wp:lineTo x="0" y="0"/>
              </wp:wrapPolygon>
            </wp:wrapThrough>
            <wp:docPr id="11" name="Image 11" descr="C:\Users\ycolin\Pictures\scenario\formulair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colin\Pictures\scenario\formulairefor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01" cy="20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03">
        <w:rPr>
          <w:noProof/>
          <w:lang w:eastAsia="fr-FR"/>
        </w:rPr>
        <w:drawing>
          <wp:inline distT="0" distB="0" distL="0" distR="0">
            <wp:extent cx="4588999" cy="1900637"/>
            <wp:effectExtent l="0" t="0" r="2540" b="4445"/>
            <wp:docPr id="10" name="Image 10" descr="C:\Users\ycolin\Pictures\scenario\panelform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colin\Pictures\scenario\panelformadm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84" cy="190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867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E5630D" w:rsidTr="00823B5E">
        <w:trPr>
          <w:trHeight w:val="3685"/>
        </w:trPr>
        <w:tc>
          <w:tcPr>
            <w:tcW w:w="13994" w:type="dxa"/>
          </w:tcPr>
          <w:p w:rsidR="00E5630D" w:rsidRDefault="00E5630D" w:rsidP="00823B5E">
            <w:r>
              <w:lastRenderedPageBreak/>
              <w:t>Observation</w:t>
            </w:r>
          </w:p>
        </w:tc>
      </w:tr>
      <w:tr w:rsidR="00E5630D" w:rsidTr="00823B5E">
        <w:trPr>
          <w:trHeight w:val="4823"/>
        </w:trPr>
        <w:tc>
          <w:tcPr>
            <w:tcW w:w="13994" w:type="dxa"/>
          </w:tcPr>
          <w:p w:rsidR="00E5630D" w:rsidRDefault="00E5630D" w:rsidP="00823B5E">
            <w:r>
              <w:t>Modification</w:t>
            </w:r>
          </w:p>
        </w:tc>
      </w:tr>
    </w:tbl>
    <w:p w:rsidR="004A3C4B" w:rsidRDefault="004A3C4B"/>
    <w:p w:rsidR="004A3C4B" w:rsidRDefault="004A3C4B">
      <w:r>
        <w:br w:type="page"/>
      </w: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5588469</wp:posOffset>
                </wp:positionH>
                <wp:positionV relativeFrom="paragraph">
                  <wp:posOffset>149777</wp:posOffset>
                </wp:positionV>
                <wp:extent cx="3633746" cy="3729162"/>
                <wp:effectExtent l="0" t="0" r="24130" b="241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746" cy="372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C4B" w:rsidRDefault="004A3C4B">
                            <w:r>
                              <w:t>Dans la partie stagiaire, on retrouvera un tableau présentant tous les stagiaires présent dans la structure, ainsi que le formulaire d’inscription d’un stagiaire.</w:t>
                            </w:r>
                          </w:p>
                          <w:p w:rsidR="008E1E7C" w:rsidRDefault="008E1E7C"/>
                          <w:p w:rsidR="008E1E7C" w:rsidRDefault="008E1E7C">
                            <w:r>
                              <w:t>En mode administrateur</w:t>
                            </w:r>
                          </w:p>
                          <w:p w:rsidR="008E1E7C" w:rsidRDefault="008E1E7C"/>
                          <w:p w:rsidR="008E1E7C" w:rsidRDefault="008E1E7C">
                            <w:r>
                              <w:t xml:space="preserve">En mode gestionnaire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1" type="#_x0000_t202" style="position:absolute;margin-left:440.05pt;margin-top:11.8pt;width:286.1pt;height:29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PnnQIAAMEFAAAOAAAAZHJzL2Uyb0RvYy54bWysVEtPGzEQvlfqf7B8L5sXoURsUAqiqoQA&#10;NVRIvTlem1jYHtd2spv++o69myVQLlS97I4934xnvnmcnTdGk63wQYEt6fBoQImwHCplH0v64/7q&#10;02dKQmS2YhqsKOlOBHo+//jhrHYzMYI16Ep4gk5smNWupOsY3awoAl8Lw8IROGFRKcEbFvHoH4vK&#10;sxq9G12MBoNpUYOvnAcuQsDby1ZJ59m/lILHWymDiESXFGOL+evzd5W+xfyMzR49c2vFuzDYP0Rh&#10;mLL4aO/qkkVGNl795coo7iGAjEccTAFSKi5yDpjNcPAqm+WaOZFzQXKC62kK/88tv9neeaIqrN0x&#10;JZYZrNFPrBSpBImiiYLgPZJUuzBD7NIhOjZfoEGD/X3Ay5R7I71Jf8yKoB7p3vUUoyvC8XI8HY9P&#10;JlNKOOrGJ6PT4XSU/BTP5s6H+FWAIUkoqccaZmrZ9jrEFrqHpNcCaFVdKa3zIfWNuNCebBlWXMcc&#10;JDp/gdKW1CWdjo8H2fELXXLd2680409deAco9Kdtek7kDuvCShS1VGQp7rRIGG2/C4kMZ0beiJFx&#10;LmwfZ0YnlMSM3mPY4Z+jeo9xmwda5JfBxt7YKAu+ZekltdXTnlrZ4rGGB3knMTarJrdW30ErqHbY&#10;QB7aOQyOXynk+5qFeMc8Dh72DC6TeIsfqQGLBJ1EyRr877fuEx7nAbWU1DjIJQ2/NswLSvQ3i5Ny&#10;OpxM0uTnw+T4ZIQHf6hZHWrsxlwAds4Q15bjWUz4qPei9GAecOcs0quoYpbj2yWNe/EitusFdxYX&#10;i0UG4aw7Fq/t0vHkOrGc+uy+eWDedX2epu0G9iPPZq/avcUmSwuLTQSp8iwknltWO/5xT+Rp6nZa&#10;WkSH54x63rzzPwAAAP//AwBQSwMEFAAGAAgAAAAhAIftf9neAAAACwEAAA8AAABkcnMvZG93bnJl&#10;di54bWxMj8FOwzAQRO9I/IO1SNyonRQiN41TASpcOFEQ523s2lZjO4rdNPw97okeV/M087bZzK4n&#10;kxqjDV5AsWBAlO+CtF4L+P56e+BAYkIvsQ9eCfhVETbt7U2DtQxn/6mmXdIkl/hYowCT0lBTGjuj&#10;HMZFGJTP2SGMDlM+R03liOdc7npaMlZRh9bnBYODejWqO+5OTsD2Ra90x3E0Wy6tneafw4d+F+L+&#10;bn5eA0lqTv8wXPSzOrTZaR9OXkbSC+CcFRkVUC4rIBfg8alcAtkLqAq2Ato29PqH9g8AAP//AwBQ&#10;SwECLQAUAAYACAAAACEAtoM4kv4AAADhAQAAEwAAAAAAAAAAAAAAAAAAAAAAW0NvbnRlbnRfVHlw&#10;ZXNdLnhtbFBLAQItABQABgAIAAAAIQA4/SH/1gAAAJQBAAALAAAAAAAAAAAAAAAAAC8BAABfcmVs&#10;cy8ucmVsc1BLAQItABQABgAIAAAAIQAleCPnnQIAAMEFAAAOAAAAAAAAAAAAAAAAAC4CAABkcnMv&#10;ZTJvRG9jLnhtbFBLAQItABQABgAIAAAAIQCH7X/Z3gAAAAsBAAAPAAAAAAAAAAAAAAAAAPcEAABk&#10;cnMvZG93bnJldi54bWxQSwUGAAAAAAQABADzAAAAAgYAAAAA&#10;" fillcolor="white [3201]" strokeweight=".5pt">
                <v:textbox>
                  <w:txbxContent>
                    <w:p w:rsidR="004A3C4B" w:rsidRDefault="004A3C4B">
                      <w:r>
                        <w:t>Dans la partie stagiaire, on retrouvera un tableau présentant tous les stagiaires présent dans la structure, ainsi que le formulaire d’inscription d’un stagiaire.</w:t>
                      </w:r>
                    </w:p>
                    <w:p w:rsidR="008E1E7C" w:rsidRDefault="008E1E7C"/>
                    <w:p w:rsidR="008E1E7C" w:rsidRDefault="008E1E7C">
                      <w:r>
                        <w:t>En mode administrateur</w:t>
                      </w:r>
                    </w:p>
                    <w:p w:rsidR="008E1E7C" w:rsidRDefault="008E1E7C"/>
                    <w:p w:rsidR="008E1E7C" w:rsidRDefault="008E1E7C">
                      <w:r>
                        <w:t xml:space="preserve">En mode gestionnaire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4858247" cy="2068373"/>
            <wp:effectExtent l="0" t="0" r="0" b="8255"/>
            <wp:docPr id="13" name="Image 13" descr="C:\Users\ycolin\Pictures\scenario\panelformsta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colin\Pictures\scenario\panelformstag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67" cy="20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290131" cy="2314078"/>
            <wp:effectExtent l="0" t="0" r="0" b="0"/>
            <wp:docPr id="14" name="Image 14" descr="C:\Users\ycolin\Pictures\scenario\formulairestagi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colin\Pictures\scenario\formulairestagiai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88" cy="23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4B" w:rsidRDefault="004A3C4B"/>
    <w:p w:rsidR="004A3C4B" w:rsidRDefault="004A3C4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0450E6" w:rsidTr="00823B5E">
        <w:trPr>
          <w:trHeight w:val="3685"/>
        </w:trPr>
        <w:tc>
          <w:tcPr>
            <w:tcW w:w="13994" w:type="dxa"/>
          </w:tcPr>
          <w:p w:rsidR="000450E6" w:rsidRDefault="000450E6" w:rsidP="00823B5E">
            <w:r>
              <w:lastRenderedPageBreak/>
              <w:t>Observation</w:t>
            </w:r>
          </w:p>
        </w:tc>
      </w:tr>
      <w:tr w:rsidR="000450E6" w:rsidTr="00823B5E">
        <w:trPr>
          <w:trHeight w:val="4823"/>
        </w:trPr>
        <w:tc>
          <w:tcPr>
            <w:tcW w:w="13994" w:type="dxa"/>
          </w:tcPr>
          <w:p w:rsidR="000450E6" w:rsidRDefault="000450E6" w:rsidP="00823B5E">
            <w:r>
              <w:t>Modification</w:t>
            </w:r>
          </w:p>
        </w:tc>
      </w:tr>
    </w:tbl>
    <w:p w:rsidR="004A3C4B" w:rsidRDefault="000863A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5167050</wp:posOffset>
                </wp:positionH>
                <wp:positionV relativeFrom="paragraph">
                  <wp:posOffset>110021</wp:posOffset>
                </wp:positionV>
                <wp:extent cx="3721211" cy="3013544"/>
                <wp:effectExtent l="0" t="0" r="12700" b="158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211" cy="3013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3A8" w:rsidRDefault="000863A8">
                            <w:r>
                              <w:t>La documentation se composera de liens vers les Framework et Template utilisé pour l’application ainsi qu’une documentation d’aide pour l’utilisation de l’application présente.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32" type="#_x0000_t202" style="position:absolute;margin-left:406.85pt;margin-top:8.65pt;width:293pt;height:23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HEnQIAAMEFAAAOAAAAZHJzL2Uyb0RvYy54bWysVN9P2zAQfp+0/8Hy+0jTFtgqUtSBmCYh&#10;QIMJaW+uY1ML2+fZbpPy1+/sJKUwXpj2kpx9353vvvtxctoaTTbCBwW2ouXBiBJhOdTKPlT0593F&#10;p8+UhMhszTRYUdGtCPR0/vHDSeNmYgwr0LXwBJ3YMGtcRVcxullRBL4ShoUDcMKiUoI3LOLRPxS1&#10;Zw16N7oYj0ZHRQO+dh64CAFvzzslnWf/Ugoer6UMIhJdUYwt5q/P32X6FvMTNnvwzK0U78Ng/xCF&#10;YcrioztX5ywysvbqL1dGcQ8BZDzgYAqQUnGRc8BsytGrbG5XzImcC5IT3I6m8P/c8qvNjSeqxtph&#10;pSwzWKNfWClSCxJFGwXBeySpcWGG2FuH6Nh+hRYNhvuAlyn3VnqT/pgVQT3Svd1RjK4Ix8vJ8bgc&#10;lyUlHHWTUTk5nE6Tn+LZ3PkQvwkwJAkV9VjDTC3bXIbYQQdIei2AVvWF0jofUt+IM+3JhmHFdcxB&#10;ovMXKG1JU9GjyeEoO36hS6539kvN+GMf3h4K/WmbnhO5w/qwEkUdFVmKWy0SRtsfQiLDmZE3YmSc&#10;C7uLM6MTSmJG7zHs8c9Rvce4ywMt8stg487YKAu+Y+kltfXjQK3s8FjDvbyTGNtlm1vraOiUJdRb&#10;bCAP3RwGxy8U8n3JQrxhHgcPewaXSbzGj9SARYJeomQF/umt+4THeUAtJQ0OckXD7zXzghL93eKk&#10;fCmn0zT5+TA9PB7jwe9rlvsauzZngJ2DHYrRZTHhox5E6cHc485ZpFdRxSzHtysaB/EsdusFdxYX&#10;i0UG4aw7Fi/trePJdWI59dlde8+86/s8TdsVDCPPZq/avcMmSwuLdQSp8iwknjtWe/5xT+Rp6nda&#10;WkT754x63rzzPwAAAP//AwBQSwMEFAAGAAgAAAAhAKYSKi3dAAAACwEAAA8AAABkcnMvZG93bnJl&#10;di54bWxMj8FOwzAMhu9IvENkJG4sLUWsKU0nQIMLJwbi7DVeEtEkVZN15e3JTnC0/0+/P7ebxQ1s&#10;pina4CWUqwIY+T4o67WEz4+XmxpYTOgVDsGThB+KsOkuL1psVDj5d5p3SbNc4mODEkxKY8N57A05&#10;jKswks/ZIUwOUx4nzdWEp1zuBn5bFPfcofX5gsGRng3137ujk7B90kL3NU5mWytr5+Xr8KZfpby+&#10;Wh4fgCVa0h8MZ/2sDl122oejV5ENEuqyWmc0B+sK2BmohMibvYQ7UQrgXcv//9D9AgAA//8DAFBL&#10;AQItABQABgAIAAAAIQC2gziS/gAAAOEBAAATAAAAAAAAAAAAAAAAAAAAAABbQ29udGVudF9UeXBl&#10;c10ueG1sUEsBAi0AFAAGAAgAAAAhADj9If/WAAAAlAEAAAsAAAAAAAAAAAAAAAAALwEAAF9yZWxz&#10;Ly5yZWxzUEsBAi0AFAAGAAgAAAAhAAEaQcSdAgAAwQUAAA4AAAAAAAAAAAAAAAAALgIAAGRycy9l&#10;Mm9Eb2MueG1sUEsBAi0AFAAGAAgAAAAhAKYSKi3dAAAACwEAAA8AAAAAAAAAAAAAAAAA9wQAAGRy&#10;cy9kb3ducmV2LnhtbFBLBQYAAAAABAAEAPMAAAABBgAAAAA=&#10;" fillcolor="white [3201]" strokeweight=".5pt">
                <v:textbox>
                  <w:txbxContent>
                    <w:p w:rsidR="000863A8" w:rsidRDefault="000863A8">
                      <w:r>
                        <w:t>La documentation se composera de liens vers les Framework et Template utilisé pour l’application ainsi qu’une documentation d’aide pour l’utilisation de l’application présente.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4619708" cy="1873381"/>
            <wp:effectExtent l="0" t="0" r="0" b="0"/>
            <wp:docPr id="16" name="Image 16" descr="C:\Users\ycolin\Pictures\scenario\docu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colin\Pictures\scenario\documen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30" cy="187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4B" w:rsidRDefault="000863A8">
      <w:r>
        <w:rPr>
          <w:noProof/>
          <w:lang w:eastAsia="fr-FR"/>
        </w:rPr>
        <w:drawing>
          <wp:inline distT="0" distB="0" distL="0" distR="0" wp14:anchorId="04753F3C" wp14:editId="210783F1">
            <wp:extent cx="4756470" cy="1518644"/>
            <wp:effectExtent l="0" t="0" r="6350" b="5715"/>
            <wp:docPr id="17" name="Image 17" descr="C:\Users\ycolin\Pictures\scenario\d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colin\Pictures\scenario\dcument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76" cy="15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C4B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683204" w:rsidTr="00823B5E">
        <w:trPr>
          <w:trHeight w:val="3685"/>
        </w:trPr>
        <w:tc>
          <w:tcPr>
            <w:tcW w:w="13994" w:type="dxa"/>
          </w:tcPr>
          <w:p w:rsidR="00683204" w:rsidRDefault="00683204" w:rsidP="00823B5E">
            <w:r>
              <w:lastRenderedPageBreak/>
              <w:t>Observation</w:t>
            </w:r>
          </w:p>
        </w:tc>
      </w:tr>
      <w:tr w:rsidR="00683204" w:rsidTr="00823B5E">
        <w:trPr>
          <w:trHeight w:val="4823"/>
        </w:trPr>
        <w:tc>
          <w:tcPr>
            <w:tcW w:w="13994" w:type="dxa"/>
          </w:tcPr>
          <w:p w:rsidR="00683204" w:rsidRDefault="00683204" w:rsidP="00823B5E">
            <w:r>
              <w:t>Modification</w:t>
            </w:r>
          </w:p>
        </w:tc>
      </w:tr>
    </w:tbl>
    <w:p w:rsidR="00A04867" w:rsidRDefault="00A04867">
      <w:bookmarkStart w:id="0" w:name="_GoBack"/>
      <w:bookmarkEnd w:id="0"/>
    </w:p>
    <w:sectPr w:rsidR="00A04867" w:rsidSect="00D64A7E">
      <w:footerReference w:type="default" r:id="rId19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86F" w:rsidRDefault="006E386F" w:rsidP="002740E8">
      <w:pPr>
        <w:spacing w:after="0" w:line="240" w:lineRule="auto"/>
      </w:pPr>
      <w:r>
        <w:separator/>
      </w:r>
    </w:p>
  </w:endnote>
  <w:endnote w:type="continuationSeparator" w:id="0">
    <w:p w:rsidR="006E386F" w:rsidRDefault="006E386F" w:rsidP="0027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8225829"/>
      <w:docPartObj>
        <w:docPartGallery w:val="Page Numbers (Bottom of Page)"/>
        <w:docPartUnique/>
      </w:docPartObj>
    </w:sdtPr>
    <w:sdtContent>
      <w:p w:rsidR="002740E8" w:rsidRDefault="002740E8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740E8" w:rsidRDefault="002740E8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01095" w:rsidRPr="0070109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33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vbYw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LjSYGwWfoMxAx5KiSXhC3G4WKDcIDqy9lVI0pj7QTme0dQZ/pq0pWTsZnuvxjqyHDjcL&#10;R5RurlzQVULwlm+vQtCKabjISlbFOOybjwmORP8ZW8967qw1V/bTIn6i9gJa6916B+AYOjiGIync&#10;xQwvErAohPyOUQOXMsycbxsiKUblOw6kmvpBYG5xuwlGkwFs5KlkfSohPAFXMU60xMht5trd/Zta&#10;mknWDUkuzIjOmB1jx7hOG8/eH3AJ235tXxjMLX+6t/rH15rZL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+SbvbYwMAAB4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    <v:textbox>
                      <w:txbxContent>
                        <w:p w:rsidR="002740E8" w:rsidRDefault="002740E8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01095" w:rsidRPr="00701095">
                            <w:rPr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86F" w:rsidRDefault="006E386F" w:rsidP="002740E8">
      <w:pPr>
        <w:spacing w:after="0" w:line="240" w:lineRule="auto"/>
      </w:pPr>
      <w:r>
        <w:separator/>
      </w:r>
    </w:p>
  </w:footnote>
  <w:footnote w:type="continuationSeparator" w:id="0">
    <w:p w:rsidR="006E386F" w:rsidRDefault="006E386F" w:rsidP="00274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5D"/>
    <w:rsid w:val="000450E6"/>
    <w:rsid w:val="000863A8"/>
    <w:rsid w:val="000F44D2"/>
    <w:rsid w:val="001140C4"/>
    <w:rsid w:val="002740E8"/>
    <w:rsid w:val="00493D10"/>
    <w:rsid w:val="004A3C4B"/>
    <w:rsid w:val="00575947"/>
    <w:rsid w:val="00683204"/>
    <w:rsid w:val="006E386F"/>
    <w:rsid w:val="00701095"/>
    <w:rsid w:val="007B05A6"/>
    <w:rsid w:val="007D2B03"/>
    <w:rsid w:val="00896605"/>
    <w:rsid w:val="008E1E7C"/>
    <w:rsid w:val="00934120"/>
    <w:rsid w:val="00A04867"/>
    <w:rsid w:val="00AA2579"/>
    <w:rsid w:val="00C4155D"/>
    <w:rsid w:val="00C6309A"/>
    <w:rsid w:val="00CE1215"/>
    <w:rsid w:val="00D64A7E"/>
    <w:rsid w:val="00E5630D"/>
    <w:rsid w:val="00E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D4D211-DCE1-46D1-AAD3-FD36BED9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64A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64A7E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93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93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7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0E8"/>
  </w:style>
  <w:style w:type="paragraph" w:styleId="Pieddepage">
    <w:name w:val="footer"/>
    <w:basedOn w:val="Normal"/>
    <w:link w:val="PieddepageCar"/>
    <w:uiPriority w:val="99"/>
    <w:unhideWhenUsed/>
    <w:rsid w:val="0027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0E8"/>
  </w:style>
  <w:style w:type="table" w:styleId="Grilledutableau">
    <w:name w:val="Table Grid"/>
    <w:basedOn w:val="TableauNormal"/>
    <w:uiPriority w:val="39"/>
    <w:rsid w:val="00CE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DCF23A103645C0A16F5B3AE03A8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9AD313-A3C6-4961-B080-2EAD80FE4031}"/>
      </w:docPartPr>
      <w:docPartBody>
        <w:p w:rsidR="00000000" w:rsidRDefault="00A42E92" w:rsidP="00A42E92">
          <w:pPr>
            <w:pStyle w:val="13DCF23A103645C0A16F5B3AE03A856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F5F077F1995A486F805A4BA1128D0A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5F0E24-D314-4D74-9834-36C35DB2BF8C}"/>
      </w:docPartPr>
      <w:docPartBody>
        <w:p w:rsidR="00000000" w:rsidRDefault="00A42E92" w:rsidP="00A42E92">
          <w:pPr>
            <w:pStyle w:val="F5F077F1995A486F805A4BA1128D0A4D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92"/>
    <w:rsid w:val="00654148"/>
    <w:rsid w:val="00A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3DCF23A103645C0A16F5B3AE03A8566">
    <w:name w:val="13DCF23A103645C0A16F5B3AE03A8566"/>
    <w:rsid w:val="00A42E92"/>
  </w:style>
  <w:style w:type="paragraph" w:customStyle="1" w:styleId="F5F077F1995A486F805A4BA1128D0A4D">
    <w:name w:val="F5F077F1995A486F805A4BA1128D0A4D"/>
    <w:rsid w:val="00A42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INDRE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GestiForm Scénario</dc:title>
  <dc:subject>Projet 2 : site dynamique</dc:subject>
  <dc:creator>Yann COLIN</dc:creator>
  <cp:keywords/>
  <dc:description/>
  <cp:lastModifiedBy>Yann COLIN</cp:lastModifiedBy>
  <cp:revision>14</cp:revision>
  <dcterms:created xsi:type="dcterms:W3CDTF">2017-01-30T08:32:00Z</dcterms:created>
  <dcterms:modified xsi:type="dcterms:W3CDTF">2017-01-30T10:57:00Z</dcterms:modified>
</cp:coreProperties>
</file>