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E98B" w14:textId="3096C0A4" w:rsidR="00F218B9" w:rsidRPr="00F218B9" w:rsidRDefault="00F218B9" w:rsidP="00F218B9">
      <w:pPr>
        <w:pStyle w:val="Title"/>
        <w:rPr>
          <w:sz w:val="40"/>
          <w:szCs w:val="40"/>
        </w:rPr>
      </w:pPr>
      <w:r w:rsidRPr="00F218B9">
        <w:rPr>
          <w:sz w:val="40"/>
          <w:szCs w:val="40"/>
        </w:rPr>
        <w:t>Assignment #</w:t>
      </w:r>
      <w:r w:rsidRPr="00F218B9">
        <w:rPr>
          <w:sz w:val="40"/>
          <w:szCs w:val="40"/>
        </w:rPr>
        <w:t>7</w:t>
      </w:r>
      <w:r w:rsidRPr="00F218B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Bounded </w:t>
      </w:r>
      <w:r w:rsidRPr="00F218B9">
        <w:rPr>
          <w:sz w:val="40"/>
          <w:szCs w:val="40"/>
        </w:rPr>
        <w:t>Producer and Consumer</w:t>
      </w:r>
    </w:p>
    <w:p w14:paraId="04BA4C30" w14:textId="0240EEDD" w:rsidR="00FC0689" w:rsidRDefault="00F218B9">
      <w:r>
        <w:br/>
        <w:t xml:space="preserve">This assignment tasks students with managing the producer and consumer problem.  This is </w:t>
      </w:r>
      <w:proofErr w:type="gramStart"/>
      <w:r>
        <w:t>similar to</w:t>
      </w:r>
      <w:proofErr w:type="gramEnd"/>
      <w:r>
        <w:t xml:space="preserve"> assignment 6, but with the addition of a bounded (finite) buffer.  Utilize the Little Book of Semaphores, specifically Chapter 4.1.4 – 4.1.6, to assist you with understanding and handling the consumer/producer issue.  To complete this assignment, you should:</w:t>
      </w:r>
    </w:p>
    <w:p w14:paraId="11EFD366" w14:textId="4A65AB99" w:rsidR="00FC0689" w:rsidRPr="00FC0689" w:rsidRDefault="00FC0689" w:rsidP="00FC068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Accept </w:t>
      </w:r>
      <w:r w:rsidR="00AD641B"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three</w:t>
      </w: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 arguments form the command line</w:t>
      </w:r>
      <w:r w:rsidR="00F218B9"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 (30%)</w:t>
      </w:r>
    </w:p>
    <w:p w14:paraId="0241B3A9" w14:textId="573695F3" w:rsidR="00FC0689" w:rsidRPr="00FC0689" w:rsidRDefault="00FC0689" w:rsidP="00F218B9">
      <w:pPr>
        <w:pStyle w:val="ListParagraph"/>
        <w:numPr>
          <w:ilvl w:val="1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First argument is number of </w:t>
      </w:r>
      <w:proofErr w:type="gramStart"/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producer</w:t>
      </w:r>
      <w:proofErr w:type="gramEnd"/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 threads</w:t>
      </w:r>
    </w:p>
    <w:p w14:paraId="642372E7" w14:textId="6809EB91" w:rsidR="00FC0689" w:rsidRPr="00AD641B" w:rsidRDefault="00FC0689" w:rsidP="00F218B9">
      <w:pPr>
        <w:pStyle w:val="ListParagraph"/>
        <w:numPr>
          <w:ilvl w:val="1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Second argument is number of </w:t>
      </w:r>
      <w:proofErr w:type="gramStart"/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consumer</w:t>
      </w:r>
      <w:proofErr w:type="gramEnd"/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 threads</w:t>
      </w:r>
    </w:p>
    <w:p w14:paraId="5F9F069F" w14:textId="7ADD748A" w:rsidR="00AD641B" w:rsidRPr="00FC0689" w:rsidRDefault="00AD641B" w:rsidP="00F218B9">
      <w:pPr>
        <w:pStyle w:val="ListParagraph"/>
        <w:numPr>
          <w:ilvl w:val="1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Third is the size of the </w:t>
      </w:r>
      <w:proofErr w:type="gramStart"/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buffer</w:t>
      </w:r>
      <w:proofErr w:type="gramEnd"/>
    </w:p>
    <w:p w14:paraId="5DE7A9E3" w14:textId="77777777" w:rsidR="00AD641B" w:rsidRPr="00F218B9" w:rsidRDefault="00FC0689" w:rsidP="00F218B9">
      <w:pPr>
        <w:pStyle w:val="ListParagraph"/>
        <w:numPr>
          <w:ilvl w:val="2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 xml:space="preserve">You may use a vector as a </w:t>
      </w:r>
      <w:proofErr w:type="gramStart"/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buffer</w:t>
      </w:r>
      <w:proofErr w:type="gramEnd"/>
    </w:p>
    <w:p w14:paraId="7A5B20CF" w14:textId="3974ECF1" w:rsidR="00F218B9" w:rsidRDefault="00F218B9" w:rsidP="00F218B9">
      <w:pPr>
        <w:pStyle w:val="ListParagraph"/>
        <w:numPr>
          <w:ilvl w:val="1"/>
          <w:numId w:val="1"/>
        </w:numPr>
      </w:pPr>
      <w:r>
        <w:t>Producers create widgets and put them on the buffer if there is space. Consumer</w:t>
      </w:r>
      <w:r>
        <w:t>s</w:t>
      </w:r>
      <w:r>
        <w:t xml:space="preserve"> eat widgets, if there is a widget to eat and remove them from the buffer.</w:t>
      </w:r>
    </w:p>
    <w:p w14:paraId="2133FB70" w14:textId="77777777" w:rsidR="00F218B9" w:rsidRPr="00381608" w:rsidRDefault="00F218B9" w:rsidP="00F218B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Ensure that your program can produce at least 10 items, then consume those ten items successfully, without deadlock or crashing (30%)</w:t>
      </w:r>
    </w:p>
    <w:p w14:paraId="6241C83C" w14:textId="77777777" w:rsidR="00F218B9" w:rsidRPr="00F218B9" w:rsidRDefault="00F218B9" w:rsidP="00F218B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Display the results utilizing the standard display and/or output.txt (20%)</w:t>
      </w:r>
    </w:p>
    <w:p w14:paraId="0E0D1AF3" w14:textId="2FAC283C" w:rsidR="00F218B9" w:rsidRPr="00381608" w:rsidRDefault="00F218B9" w:rsidP="00F218B9">
      <w:pPr>
        <w:pStyle w:val="ListParagraph"/>
        <w:numPr>
          <w:ilvl w:val="0"/>
          <w:numId w:val="1"/>
        </w:numPr>
        <w:rPr>
          <w:rStyle w:val="mceitemhidden"/>
        </w:rPr>
      </w:pPr>
      <w:r>
        <w:rPr>
          <w:rStyle w:val="mceitemhidden"/>
          <w:rFonts w:ascii="Helvetica" w:hAnsi="Helvetica" w:cs="Helvetica"/>
          <w:color w:val="000000"/>
          <w:sz w:val="20"/>
          <w:szCs w:val="20"/>
          <w:bdr w:val="none" w:sz="0" w:space="0" w:color="auto" w:frame="1"/>
        </w:rPr>
        <w:t>Exit the program successfully once you have produced and consumed 10 items (20%)</w:t>
      </w:r>
    </w:p>
    <w:p w14:paraId="3E781E6C" w14:textId="77777777" w:rsidR="00F218B9" w:rsidRPr="00AD641B" w:rsidRDefault="00F218B9" w:rsidP="00F218B9">
      <w:pPr>
        <w:pStyle w:val="ListParagraph"/>
        <w:rPr>
          <w:rStyle w:val="mceitemhidden"/>
        </w:rPr>
      </w:pPr>
    </w:p>
    <w:p w14:paraId="0B4DD475" w14:textId="658C43AB" w:rsidR="00F218B9" w:rsidRPr="00FC0689" w:rsidRDefault="00F218B9" w:rsidP="00F218B9">
      <w:pPr>
        <w:ind w:left="360"/>
        <w:rPr>
          <w:rStyle w:val="mceitemhidden"/>
        </w:rPr>
      </w:pPr>
      <w:r>
        <w:rPr>
          <w:rStyle w:val="mceitemhidden"/>
        </w:rPr>
        <w:t>Save your program file as 6.cpp.  Each of the bold bullets are worth the listed percentage.</w:t>
      </w:r>
      <w:r>
        <w:rPr>
          <w:rStyle w:val="mceitemhidden"/>
        </w:rPr>
        <w:br/>
      </w:r>
      <w:r>
        <w:rPr>
          <w:rStyle w:val="mceitemhidden"/>
        </w:rPr>
        <w:br/>
      </w:r>
      <w:r>
        <w:rPr>
          <w:b/>
          <w:bCs/>
          <w:sz w:val="40"/>
          <w:szCs w:val="40"/>
        </w:rPr>
        <w:t xml:space="preserve">Due date: </w:t>
      </w:r>
      <w:r>
        <w:rPr>
          <w:b/>
          <w:bCs/>
          <w:sz w:val="40"/>
          <w:szCs w:val="40"/>
        </w:rPr>
        <w:t>Tuesday,</w:t>
      </w:r>
      <w:r>
        <w:rPr>
          <w:b/>
          <w:bCs/>
          <w:sz w:val="40"/>
          <w:szCs w:val="40"/>
        </w:rPr>
        <w:t xml:space="preserve"> October 1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>, by 11:59 PM</w:t>
      </w:r>
    </w:p>
    <w:p w14:paraId="4DF4A861" w14:textId="77777777" w:rsidR="00AD641B" w:rsidRPr="00AD641B" w:rsidRDefault="00AD641B" w:rsidP="00AD641B">
      <w:pPr>
        <w:ind w:left="360"/>
        <w:rPr>
          <w:rStyle w:val="mceitemhidden"/>
        </w:rPr>
      </w:pPr>
    </w:p>
    <w:sectPr w:rsidR="00AD641B" w:rsidRPr="00AD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3A3"/>
    <w:multiLevelType w:val="hybridMultilevel"/>
    <w:tmpl w:val="8478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2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608EC"/>
    <w:rsid w:val="000D336F"/>
    <w:rsid w:val="00790CAD"/>
    <w:rsid w:val="00953251"/>
    <w:rsid w:val="00A856A4"/>
    <w:rsid w:val="00AD641B"/>
    <w:rsid w:val="00E07735"/>
    <w:rsid w:val="00E807C7"/>
    <w:rsid w:val="00F218B9"/>
    <w:rsid w:val="00FC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BD8F"/>
  <w15:chartTrackingRefBased/>
  <w15:docId w15:val="{98767A86-5F5B-4383-AD9A-706EEA8C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89"/>
    <w:pPr>
      <w:ind w:left="720"/>
      <w:contextualSpacing/>
    </w:pPr>
  </w:style>
  <w:style w:type="character" w:customStyle="1" w:styleId="mceitemhidden">
    <w:name w:val="mceitemhidden"/>
    <w:basedOn w:val="DefaultParagraphFont"/>
    <w:rsid w:val="00FC0689"/>
  </w:style>
  <w:style w:type="paragraph" w:styleId="Title">
    <w:name w:val="Title"/>
    <w:basedOn w:val="Normal"/>
    <w:next w:val="Normal"/>
    <w:link w:val="TitleChar"/>
    <w:uiPriority w:val="10"/>
    <w:qFormat/>
    <w:rsid w:val="00F218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Tony Gwyn</cp:lastModifiedBy>
  <cp:revision>2</cp:revision>
  <dcterms:created xsi:type="dcterms:W3CDTF">2023-10-02T19:20:00Z</dcterms:created>
  <dcterms:modified xsi:type="dcterms:W3CDTF">2023-10-02T19:20:00Z</dcterms:modified>
</cp:coreProperties>
</file>