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2A45" w14:textId="201D1BC9" w:rsidR="009E5F07" w:rsidRDefault="00566FA3">
      <w:r>
        <w:rPr>
          <w:rFonts w:hint="eastAsia"/>
        </w:rPr>
        <w:t>중간고사 요약정리</w:t>
      </w:r>
    </w:p>
    <w:p w14:paraId="2E8C2C56" w14:textId="77777777" w:rsidR="00566FA3" w:rsidRDefault="00566FA3"/>
    <w:p w14:paraId="68932293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 xml:space="preserve">1. </w:t>
      </w:r>
      <w:proofErr w:type="spellStart"/>
      <w:r w:rsidRPr="00566FA3">
        <w:rPr>
          <w:b/>
          <w:bCs/>
        </w:rPr>
        <w:t>딥러닝이</w:t>
      </w:r>
      <w:proofErr w:type="spellEnd"/>
      <w:r w:rsidRPr="00566FA3">
        <w:rPr>
          <w:b/>
          <w:bCs/>
        </w:rPr>
        <w:t xml:space="preserve"> 주목받은 이유</w:t>
      </w:r>
    </w:p>
    <w:p w14:paraId="6FA25DA2" w14:textId="77777777" w:rsidR="00566FA3" w:rsidRPr="00566FA3" w:rsidRDefault="00566FA3" w:rsidP="00566FA3">
      <w:proofErr w:type="spellStart"/>
      <w:r w:rsidRPr="00566FA3">
        <w:t>딥러닝은</w:t>
      </w:r>
      <w:proofErr w:type="spellEnd"/>
      <w:r w:rsidRPr="00566FA3">
        <w:t xml:space="preserve"> 기존 기계학습을 뛰어넘어 현대 AI 혁신을 이끈 핵심 기술이다. 그 이유는 크게 </w:t>
      </w:r>
      <w:r w:rsidRPr="00566FA3">
        <w:rPr>
          <w:b/>
          <w:bCs/>
        </w:rPr>
        <w:t>표현학습, 스케일링, 범용성</w:t>
      </w:r>
      <w:r w:rsidRPr="00566FA3">
        <w:t xml:space="preserve"> 세 가지로 정리할 수 있다.</w:t>
      </w:r>
    </w:p>
    <w:p w14:paraId="31052E93" w14:textId="77777777" w:rsidR="00566FA3" w:rsidRPr="00566FA3" w:rsidRDefault="00000000" w:rsidP="00566FA3">
      <w:r>
        <w:pict w14:anchorId="60393C8A">
          <v:rect id="_x0000_i1025" style="width:0;height:1.5pt" o:hralign="center" o:hrstd="t" o:hr="t" fillcolor="#a0a0a0" stroked="f"/>
        </w:pict>
      </w:r>
    </w:p>
    <w:p w14:paraId="2ED89BAA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2. NLP 발전과 LLM의 등장</w:t>
      </w:r>
    </w:p>
    <w:p w14:paraId="46D88F91" w14:textId="77777777" w:rsidR="00566FA3" w:rsidRPr="00566FA3" w:rsidRDefault="00566FA3" w:rsidP="00566FA3">
      <w:r w:rsidRPr="00566FA3">
        <w:t>자연어 처리(NLP)는 크게 네 단계로 발전하였다.</w:t>
      </w:r>
    </w:p>
    <w:p w14:paraId="7D087A19" w14:textId="77777777" w:rsidR="00566FA3" w:rsidRPr="00566FA3" w:rsidRDefault="00566FA3" w:rsidP="00566FA3">
      <w:pPr>
        <w:numPr>
          <w:ilvl w:val="0"/>
          <w:numId w:val="1"/>
        </w:numPr>
      </w:pPr>
      <w:r w:rsidRPr="00566FA3">
        <w:rPr>
          <w:b/>
          <w:bCs/>
        </w:rPr>
        <w:t>규칙/통계 기반 모델</w:t>
      </w:r>
      <w:r w:rsidRPr="00566FA3">
        <w:t xml:space="preserve"> (n-그램 등)</w:t>
      </w:r>
      <w:r w:rsidRPr="00566FA3">
        <w:br/>
        <w:t>→ 문맥 길이 한계, 차원의 저주 문제 발생</w:t>
      </w:r>
    </w:p>
    <w:p w14:paraId="49411BC6" w14:textId="77777777" w:rsidR="00566FA3" w:rsidRPr="00566FA3" w:rsidRDefault="00566FA3" w:rsidP="00566FA3">
      <w:pPr>
        <w:numPr>
          <w:ilvl w:val="0"/>
          <w:numId w:val="1"/>
        </w:numPr>
      </w:pPr>
      <w:r w:rsidRPr="00566FA3">
        <w:rPr>
          <w:b/>
          <w:bCs/>
        </w:rPr>
        <w:t>신경망 기반 모델</w:t>
      </w:r>
      <w:r w:rsidRPr="00566FA3">
        <w:t xml:space="preserve"> (Word2Vec, RNN, LSTM)</w:t>
      </w:r>
      <w:r w:rsidRPr="00566FA3">
        <w:br/>
        <w:t>→ 단어 의미를 벡터로 표현, 문맥 처리 가능</w:t>
      </w:r>
    </w:p>
    <w:p w14:paraId="61D35D29" w14:textId="77777777" w:rsidR="00566FA3" w:rsidRPr="00566FA3" w:rsidRDefault="00566FA3" w:rsidP="00566FA3">
      <w:pPr>
        <w:numPr>
          <w:ilvl w:val="0"/>
          <w:numId w:val="1"/>
        </w:numPr>
      </w:pPr>
      <w:r w:rsidRPr="00566FA3">
        <w:rPr>
          <w:b/>
          <w:bCs/>
        </w:rPr>
        <w:t>Transformer 등장 (2017)</w:t>
      </w:r>
      <w:r w:rsidRPr="00566FA3">
        <w:br/>
        <w:t>→ Self-Attention 메커니즘</w:t>
      </w:r>
      <w:r w:rsidRPr="00566FA3">
        <w:br/>
        <w:t>→ 병렬 처리 가능, 장기 의존성 해결</w:t>
      </w:r>
    </w:p>
    <w:p w14:paraId="04A9CCC2" w14:textId="77777777" w:rsidR="00566FA3" w:rsidRPr="00566FA3" w:rsidRDefault="00566FA3" w:rsidP="00566FA3">
      <w:pPr>
        <w:numPr>
          <w:ilvl w:val="0"/>
          <w:numId w:val="1"/>
        </w:numPr>
      </w:pPr>
      <w:r w:rsidRPr="00566FA3">
        <w:rPr>
          <w:b/>
          <w:bCs/>
        </w:rPr>
        <w:t>대규모 언어모델(LLM)</w:t>
      </w:r>
      <w:r w:rsidRPr="00566FA3">
        <w:br/>
        <w:t>→ GPT, BERT 등</w:t>
      </w:r>
      <w:r w:rsidRPr="00566FA3">
        <w:br/>
        <w:t>→ 사전학습 + 미세조정 패러다임 확립</w:t>
      </w:r>
    </w:p>
    <w:p w14:paraId="0120E04F" w14:textId="77777777" w:rsidR="00566FA3" w:rsidRPr="00566FA3" w:rsidRDefault="00000000" w:rsidP="00566FA3">
      <w:r>
        <w:pict w14:anchorId="0ED45CBE">
          <v:rect id="_x0000_i1026" style="width:0;height:1.5pt" o:hralign="center" o:hrstd="t" o:hr="t" fillcolor="#a0a0a0" stroked="f"/>
        </w:pict>
      </w:r>
    </w:p>
    <w:p w14:paraId="6549E228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3. 사전학습과 미세조정</w:t>
      </w:r>
    </w:p>
    <w:p w14:paraId="5E75FFDB" w14:textId="77777777" w:rsidR="00566FA3" w:rsidRPr="00566FA3" w:rsidRDefault="00566FA3" w:rsidP="00566FA3">
      <w:r w:rsidRPr="00566FA3">
        <w:t xml:space="preserve">현대 LLM은 </w:t>
      </w:r>
      <w:r w:rsidRPr="00566FA3">
        <w:rPr>
          <w:b/>
          <w:bCs/>
        </w:rPr>
        <w:t>사전학습 → 미세조정</w:t>
      </w:r>
      <w:r w:rsidRPr="00566FA3">
        <w:t xml:space="preserve"> 구조를 따른다.</w:t>
      </w:r>
    </w:p>
    <w:p w14:paraId="6FE56C5E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① 사전학습 (Pre-training)</w:t>
      </w:r>
    </w:p>
    <w:p w14:paraId="4F7B3CFF" w14:textId="77777777" w:rsidR="00566FA3" w:rsidRPr="00566FA3" w:rsidRDefault="00566FA3" w:rsidP="00566FA3">
      <w:pPr>
        <w:numPr>
          <w:ilvl w:val="0"/>
          <w:numId w:val="2"/>
        </w:numPr>
      </w:pPr>
      <w:r w:rsidRPr="00566FA3">
        <w:t>대규모 텍스트로 “다음 단어 예측” 학습</w:t>
      </w:r>
    </w:p>
    <w:p w14:paraId="45DFDD60" w14:textId="77777777" w:rsidR="00566FA3" w:rsidRPr="00566FA3" w:rsidRDefault="00566FA3" w:rsidP="00566FA3">
      <w:pPr>
        <w:numPr>
          <w:ilvl w:val="0"/>
          <w:numId w:val="2"/>
        </w:numPr>
      </w:pPr>
      <w:r w:rsidRPr="00566FA3">
        <w:t>언어의 일반 패턴과 상식 습득</w:t>
      </w:r>
    </w:p>
    <w:p w14:paraId="383C8471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② 미세조정 (Fine-tuning)</w:t>
      </w:r>
    </w:p>
    <w:p w14:paraId="04B1B15B" w14:textId="77777777" w:rsidR="00566FA3" w:rsidRPr="00566FA3" w:rsidRDefault="00566FA3" w:rsidP="00566FA3">
      <w:pPr>
        <w:numPr>
          <w:ilvl w:val="0"/>
          <w:numId w:val="3"/>
        </w:numPr>
      </w:pPr>
      <w:r w:rsidRPr="00566FA3">
        <w:t>특정 작업에 맞춰 추가 학습</w:t>
      </w:r>
    </w:p>
    <w:p w14:paraId="2FED9C6B" w14:textId="77777777" w:rsidR="00566FA3" w:rsidRPr="00566FA3" w:rsidRDefault="00566FA3" w:rsidP="00566FA3">
      <w:pPr>
        <w:numPr>
          <w:ilvl w:val="0"/>
          <w:numId w:val="3"/>
        </w:numPr>
      </w:pPr>
      <w:r w:rsidRPr="00566FA3">
        <w:t>적은 데이터로도 높은 성능</w:t>
      </w:r>
    </w:p>
    <w:p w14:paraId="49967CBA" w14:textId="77777777" w:rsidR="00566FA3" w:rsidRPr="00566FA3" w:rsidRDefault="00566FA3" w:rsidP="00566FA3">
      <w:r w:rsidRPr="00566FA3">
        <w:lastRenderedPageBreak/>
        <w:t xml:space="preserve">최근에는 효율적 튜닝 기법인 </w:t>
      </w:r>
      <w:proofErr w:type="spellStart"/>
      <w:r w:rsidRPr="00566FA3">
        <w:rPr>
          <w:b/>
          <w:bCs/>
        </w:rPr>
        <w:t>LoRA</w:t>
      </w:r>
      <w:proofErr w:type="spellEnd"/>
      <w:r w:rsidRPr="00566FA3">
        <w:t xml:space="preserve">가 활용되며, 전체 모델을 </w:t>
      </w:r>
      <w:proofErr w:type="spellStart"/>
      <w:r w:rsidRPr="00566FA3">
        <w:t>재학습하지</w:t>
      </w:r>
      <w:proofErr w:type="spellEnd"/>
      <w:r w:rsidRPr="00566FA3">
        <w:t xml:space="preserve"> 않고 일부 가중치만 조정하여 자원 효율을 높인다.</w:t>
      </w:r>
    </w:p>
    <w:p w14:paraId="2D3BCCD4" w14:textId="77777777" w:rsidR="00566FA3" w:rsidRPr="00566FA3" w:rsidRDefault="00000000" w:rsidP="00566FA3">
      <w:r>
        <w:pict w14:anchorId="03F69A00">
          <v:rect id="_x0000_i1027" style="width:0;height:1.5pt" o:hralign="center" o:hrstd="t" o:hr="t" fillcolor="#a0a0a0" stroked="f"/>
        </w:pict>
      </w:r>
    </w:p>
    <w:p w14:paraId="6A2DB203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4. LLM의 작동 원리</w:t>
      </w:r>
    </w:p>
    <w:p w14:paraId="7613047D" w14:textId="77777777" w:rsidR="00566FA3" w:rsidRPr="00566FA3" w:rsidRDefault="00566FA3" w:rsidP="00566FA3">
      <w:r w:rsidRPr="00566FA3">
        <w:t xml:space="preserve">LLM의 본질은 </w:t>
      </w:r>
      <w:r w:rsidRPr="00566FA3">
        <w:rPr>
          <w:b/>
          <w:bCs/>
        </w:rPr>
        <w:t>확률 기반 다음 단어 예측 모델</w:t>
      </w:r>
      <w:r w:rsidRPr="00566FA3">
        <w:t>이다.</w:t>
      </w:r>
    </w:p>
    <w:p w14:paraId="52A022B9" w14:textId="77777777" w:rsidR="00566FA3" w:rsidRPr="00566FA3" w:rsidRDefault="00566FA3" w:rsidP="00566FA3">
      <w:r w:rsidRPr="00566FA3">
        <w:t>수식적으로는</w:t>
      </w:r>
    </w:p>
    <w:p w14:paraId="64610206" w14:textId="71DFE6A0" w:rsidR="00566FA3" w:rsidRPr="00566FA3" w:rsidRDefault="00566FA3" w:rsidP="00566FA3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89792D1" w14:textId="77777777" w:rsidR="00566FA3" w:rsidRPr="00566FA3" w:rsidRDefault="00566FA3" w:rsidP="00566FA3">
      <w:r w:rsidRPr="00566FA3">
        <w:t>즉, 이전 단어들을 조건으로 다음 단어의 확률을 계산한다.</w:t>
      </w:r>
    </w:p>
    <w:p w14:paraId="69E858AE" w14:textId="77777777" w:rsidR="00566FA3" w:rsidRPr="00566FA3" w:rsidRDefault="00566FA3" w:rsidP="00566FA3">
      <w:r w:rsidRPr="00566FA3">
        <w:t>Self-Attention은 각 단어 간 관계를 계산하여 문맥을 반영한다.</w:t>
      </w:r>
      <w:r w:rsidRPr="00566FA3">
        <w:br/>
        <w:t>Query, Key, Value 구조를 통해 중요 단어에 더 높은 가중치를 부여한다.</w:t>
      </w:r>
    </w:p>
    <w:p w14:paraId="119EF5B0" w14:textId="77777777" w:rsidR="00566FA3" w:rsidRPr="00566FA3" w:rsidRDefault="00000000" w:rsidP="00566FA3">
      <w:r>
        <w:pict w14:anchorId="267EB596">
          <v:rect id="_x0000_i1028" style="width:0;height:1.5pt" o:hralign="center" o:hrstd="t" o:hr="t" fillcolor="#a0a0a0" stroked="f"/>
        </w:pict>
      </w:r>
    </w:p>
    <w:p w14:paraId="1A4418B0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5. GPT 발전과 RLHF</w:t>
      </w:r>
    </w:p>
    <w:p w14:paraId="4173D0CF" w14:textId="77777777" w:rsidR="00566FA3" w:rsidRPr="00566FA3" w:rsidRDefault="00566FA3" w:rsidP="00566FA3">
      <w:r w:rsidRPr="00566FA3">
        <w:t>GPT 모델은 다음과 같이 발전하였다.</w:t>
      </w:r>
    </w:p>
    <w:p w14:paraId="131E69DF" w14:textId="77777777" w:rsidR="00566FA3" w:rsidRPr="00566FA3" w:rsidRDefault="00566FA3" w:rsidP="00566FA3">
      <w:pPr>
        <w:numPr>
          <w:ilvl w:val="0"/>
          <w:numId w:val="4"/>
        </w:numPr>
      </w:pPr>
      <w:r w:rsidRPr="00566FA3">
        <w:t>GPT-1 → 구조 실험 단계</w:t>
      </w:r>
    </w:p>
    <w:p w14:paraId="10D04D3B" w14:textId="77777777" w:rsidR="00566FA3" w:rsidRPr="00566FA3" w:rsidRDefault="00566FA3" w:rsidP="00566FA3">
      <w:pPr>
        <w:numPr>
          <w:ilvl w:val="0"/>
          <w:numId w:val="4"/>
        </w:numPr>
      </w:pPr>
      <w:r w:rsidRPr="00566FA3">
        <w:t>GPT-2 → 문맥 유지 능력 향상</w:t>
      </w:r>
    </w:p>
    <w:p w14:paraId="222F9346" w14:textId="77777777" w:rsidR="00566FA3" w:rsidRPr="00566FA3" w:rsidRDefault="00566FA3" w:rsidP="00566FA3">
      <w:pPr>
        <w:numPr>
          <w:ilvl w:val="0"/>
          <w:numId w:val="4"/>
        </w:numPr>
      </w:pPr>
      <w:r w:rsidRPr="00566FA3">
        <w:t>GPT-3 → In-Context Learning 등장</w:t>
      </w:r>
    </w:p>
    <w:p w14:paraId="163198CF" w14:textId="77777777" w:rsidR="00566FA3" w:rsidRPr="00566FA3" w:rsidRDefault="00566FA3" w:rsidP="00566FA3">
      <w:pPr>
        <w:numPr>
          <w:ilvl w:val="0"/>
          <w:numId w:val="4"/>
        </w:numPr>
      </w:pPr>
      <w:r w:rsidRPr="00566FA3">
        <w:t>GPT-3.5/4 → Instruction Tuning + RLHF 적용</w:t>
      </w:r>
    </w:p>
    <w:p w14:paraId="07BFEF68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RLHF (Reinforcement Learning from Human Feedback)</w:t>
      </w:r>
    </w:p>
    <w:p w14:paraId="695010B7" w14:textId="77777777" w:rsidR="00566FA3" w:rsidRPr="00566FA3" w:rsidRDefault="00566FA3" w:rsidP="00566FA3">
      <w:r w:rsidRPr="00566FA3">
        <w:t>3단계 구조:</w:t>
      </w:r>
    </w:p>
    <w:p w14:paraId="3F9E3591" w14:textId="77777777" w:rsidR="00566FA3" w:rsidRPr="00566FA3" w:rsidRDefault="00566FA3" w:rsidP="00566FA3">
      <w:pPr>
        <w:numPr>
          <w:ilvl w:val="0"/>
          <w:numId w:val="5"/>
        </w:numPr>
      </w:pPr>
      <w:r w:rsidRPr="00566FA3">
        <w:t>SFT (지도 미세조정)</w:t>
      </w:r>
    </w:p>
    <w:p w14:paraId="3379C388" w14:textId="77777777" w:rsidR="00566FA3" w:rsidRPr="00566FA3" w:rsidRDefault="00566FA3" w:rsidP="00566FA3">
      <w:pPr>
        <w:numPr>
          <w:ilvl w:val="0"/>
          <w:numId w:val="5"/>
        </w:numPr>
      </w:pPr>
      <w:r w:rsidRPr="00566FA3">
        <w:t>보상모델 학습</w:t>
      </w:r>
    </w:p>
    <w:p w14:paraId="614F19A9" w14:textId="77777777" w:rsidR="00566FA3" w:rsidRPr="00566FA3" w:rsidRDefault="00566FA3" w:rsidP="00566FA3">
      <w:pPr>
        <w:numPr>
          <w:ilvl w:val="0"/>
          <w:numId w:val="5"/>
        </w:numPr>
      </w:pPr>
      <w:r w:rsidRPr="00566FA3">
        <w:t>PPO 강화학습</w:t>
      </w:r>
    </w:p>
    <w:p w14:paraId="32985FC2" w14:textId="77777777" w:rsidR="00566FA3" w:rsidRPr="00566FA3" w:rsidRDefault="00566FA3" w:rsidP="00566FA3">
      <w:r w:rsidRPr="00566FA3">
        <w:t>→ 인간 선호 기반으로 모델을 정렬(alignment)</w:t>
      </w:r>
      <w:r w:rsidRPr="00566FA3">
        <w:br/>
        <w:t>→ 더 안전하고 공손한 답변 생성</w:t>
      </w:r>
    </w:p>
    <w:p w14:paraId="1A9E5684" w14:textId="77777777" w:rsidR="00566FA3" w:rsidRPr="00566FA3" w:rsidRDefault="00000000" w:rsidP="00566FA3">
      <w:r>
        <w:pict w14:anchorId="66090F2F">
          <v:rect id="_x0000_i1029" style="width:0;height:1.5pt" o:hralign="center" o:hrstd="t" o:hr="t" fillcolor="#a0a0a0" stroked="f"/>
        </w:pict>
      </w:r>
    </w:p>
    <w:p w14:paraId="4769D2E8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6. LLM의 한계: 환각(Hallucination)</w:t>
      </w:r>
    </w:p>
    <w:p w14:paraId="41CCD6AA" w14:textId="77777777" w:rsidR="00566FA3" w:rsidRPr="00566FA3" w:rsidRDefault="00566FA3" w:rsidP="00566FA3">
      <w:r w:rsidRPr="00566FA3">
        <w:lastRenderedPageBreak/>
        <w:t xml:space="preserve">환각이란 </w:t>
      </w:r>
      <w:r w:rsidRPr="00566FA3">
        <w:rPr>
          <w:b/>
          <w:bCs/>
        </w:rPr>
        <w:t>사실이 아닌 내용을 그럴듯하게 생성하는 현상</w:t>
      </w:r>
      <w:r w:rsidRPr="00566FA3">
        <w:t>이다.</w:t>
      </w:r>
    </w:p>
    <w:p w14:paraId="6A53FD10" w14:textId="77777777" w:rsidR="00566FA3" w:rsidRPr="00566FA3" w:rsidRDefault="00566FA3" w:rsidP="00566FA3">
      <w:r w:rsidRPr="00566FA3">
        <w:t>원인:</w:t>
      </w:r>
    </w:p>
    <w:p w14:paraId="33204FB1" w14:textId="77777777" w:rsidR="00566FA3" w:rsidRPr="00566FA3" w:rsidRDefault="00566FA3" w:rsidP="00566FA3">
      <w:pPr>
        <w:numPr>
          <w:ilvl w:val="0"/>
          <w:numId w:val="6"/>
        </w:numPr>
      </w:pPr>
      <w:r w:rsidRPr="00566FA3">
        <w:t>확률 기반 생성 구조</w:t>
      </w:r>
    </w:p>
    <w:p w14:paraId="799DFCF5" w14:textId="77777777" w:rsidR="00566FA3" w:rsidRPr="00566FA3" w:rsidRDefault="00566FA3" w:rsidP="00566FA3">
      <w:pPr>
        <w:numPr>
          <w:ilvl w:val="0"/>
          <w:numId w:val="6"/>
        </w:numPr>
      </w:pPr>
      <w:r w:rsidRPr="00566FA3">
        <w:t>데이터 한계</w:t>
      </w:r>
    </w:p>
    <w:p w14:paraId="3CFE4408" w14:textId="77777777" w:rsidR="00566FA3" w:rsidRPr="00566FA3" w:rsidRDefault="00566FA3" w:rsidP="00566FA3">
      <w:pPr>
        <w:numPr>
          <w:ilvl w:val="0"/>
          <w:numId w:val="6"/>
        </w:numPr>
      </w:pPr>
      <w:r w:rsidRPr="00566FA3">
        <w:t>노출 편향</w:t>
      </w:r>
    </w:p>
    <w:p w14:paraId="0184B8A8" w14:textId="77777777" w:rsidR="00566FA3" w:rsidRPr="00566FA3" w:rsidRDefault="00566FA3" w:rsidP="00566FA3">
      <w:r w:rsidRPr="00566FA3">
        <w:t>유형:</w:t>
      </w:r>
    </w:p>
    <w:p w14:paraId="5BACBF06" w14:textId="77777777" w:rsidR="00566FA3" w:rsidRPr="00566FA3" w:rsidRDefault="00566FA3" w:rsidP="00566FA3">
      <w:pPr>
        <w:numPr>
          <w:ilvl w:val="0"/>
          <w:numId w:val="7"/>
        </w:numPr>
      </w:pPr>
      <w:r w:rsidRPr="00566FA3">
        <w:t>사실 오류</w:t>
      </w:r>
    </w:p>
    <w:p w14:paraId="0D2939A7" w14:textId="77777777" w:rsidR="00566FA3" w:rsidRPr="00566FA3" w:rsidRDefault="00566FA3" w:rsidP="00566FA3">
      <w:pPr>
        <w:numPr>
          <w:ilvl w:val="0"/>
          <w:numId w:val="7"/>
        </w:numPr>
      </w:pPr>
      <w:r w:rsidRPr="00566FA3">
        <w:t>논리 비약</w:t>
      </w:r>
    </w:p>
    <w:p w14:paraId="01956CE6" w14:textId="77777777" w:rsidR="00566FA3" w:rsidRPr="00566FA3" w:rsidRDefault="00566FA3" w:rsidP="00566FA3">
      <w:pPr>
        <w:numPr>
          <w:ilvl w:val="0"/>
          <w:numId w:val="7"/>
        </w:numPr>
      </w:pPr>
      <w:r w:rsidRPr="00566FA3">
        <w:t>인용 오류</w:t>
      </w:r>
    </w:p>
    <w:p w14:paraId="5C7F73FE" w14:textId="77777777" w:rsidR="00566FA3" w:rsidRPr="00566FA3" w:rsidRDefault="00566FA3" w:rsidP="00566FA3">
      <w:pPr>
        <w:numPr>
          <w:ilvl w:val="0"/>
          <w:numId w:val="7"/>
        </w:numPr>
      </w:pPr>
      <w:r w:rsidRPr="00566FA3">
        <w:t>형식 오류</w:t>
      </w:r>
    </w:p>
    <w:p w14:paraId="2091B935" w14:textId="77777777" w:rsidR="00566FA3" w:rsidRPr="00566FA3" w:rsidRDefault="00566FA3" w:rsidP="00566FA3">
      <w:r w:rsidRPr="00566FA3">
        <w:t>완화 전략:</w:t>
      </w:r>
    </w:p>
    <w:p w14:paraId="117AF4B5" w14:textId="77777777" w:rsidR="00566FA3" w:rsidRPr="00566FA3" w:rsidRDefault="00566FA3" w:rsidP="00566FA3">
      <w:pPr>
        <w:numPr>
          <w:ilvl w:val="0"/>
          <w:numId w:val="8"/>
        </w:numPr>
      </w:pPr>
      <w:r w:rsidRPr="00566FA3">
        <w:t>근거 요구</w:t>
      </w:r>
    </w:p>
    <w:p w14:paraId="350A7E0D" w14:textId="77777777" w:rsidR="00566FA3" w:rsidRPr="00566FA3" w:rsidRDefault="00566FA3" w:rsidP="00566FA3">
      <w:pPr>
        <w:numPr>
          <w:ilvl w:val="0"/>
          <w:numId w:val="8"/>
        </w:numPr>
      </w:pPr>
      <w:r w:rsidRPr="00566FA3">
        <w:t>자가 검증</w:t>
      </w:r>
    </w:p>
    <w:p w14:paraId="6E927856" w14:textId="77777777" w:rsidR="00566FA3" w:rsidRPr="00566FA3" w:rsidRDefault="00566FA3" w:rsidP="00566FA3">
      <w:pPr>
        <w:numPr>
          <w:ilvl w:val="0"/>
          <w:numId w:val="8"/>
        </w:numPr>
      </w:pPr>
      <w:r w:rsidRPr="00566FA3">
        <w:t>명확한 프롬프트</w:t>
      </w:r>
    </w:p>
    <w:p w14:paraId="041F5D41" w14:textId="77777777" w:rsidR="00566FA3" w:rsidRPr="00566FA3" w:rsidRDefault="00566FA3" w:rsidP="00566FA3">
      <w:pPr>
        <w:numPr>
          <w:ilvl w:val="0"/>
          <w:numId w:val="8"/>
        </w:numPr>
      </w:pPr>
      <w:r w:rsidRPr="00566FA3">
        <w:t>RAG 활용</w:t>
      </w:r>
    </w:p>
    <w:p w14:paraId="42492A34" w14:textId="77777777" w:rsidR="00566FA3" w:rsidRPr="00566FA3" w:rsidRDefault="00566FA3" w:rsidP="00566FA3">
      <w:pPr>
        <w:numPr>
          <w:ilvl w:val="0"/>
          <w:numId w:val="8"/>
        </w:numPr>
      </w:pPr>
      <w:r w:rsidRPr="00566FA3">
        <w:t>파라미터 조정</w:t>
      </w:r>
    </w:p>
    <w:p w14:paraId="0BE4F173" w14:textId="77777777" w:rsidR="00566FA3" w:rsidRPr="00566FA3" w:rsidRDefault="00566FA3" w:rsidP="00566FA3">
      <w:pPr>
        <w:numPr>
          <w:ilvl w:val="0"/>
          <w:numId w:val="8"/>
        </w:numPr>
      </w:pPr>
      <w:r w:rsidRPr="00566FA3">
        <w:t>가드레일 적용</w:t>
      </w:r>
    </w:p>
    <w:p w14:paraId="690F731C" w14:textId="77777777" w:rsidR="00566FA3" w:rsidRPr="00566FA3" w:rsidRDefault="00000000" w:rsidP="00566FA3">
      <w:r>
        <w:pict w14:anchorId="04987A29">
          <v:rect id="_x0000_i1030" style="width:0;height:1.5pt" o:hralign="center" o:hrstd="t" o:hr="t" fillcolor="#a0a0a0" stroked="f"/>
        </w:pict>
      </w:r>
    </w:p>
    <w:p w14:paraId="10BFEB11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7. 자원과 비용 문제</w:t>
      </w:r>
    </w:p>
    <w:p w14:paraId="2DA9A240" w14:textId="77777777" w:rsidR="00566FA3" w:rsidRPr="00566FA3" w:rsidRDefault="00566FA3" w:rsidP="00566FA3">
      <w:r w:rsidRPr="00566FA3">
        <w:t>초거대 모델 학습에는 막대한 자원이 필요하다.</w:t>
      </w:r>
    </w:p>
    <w:p w14:paraId="5FC23821" w14:textId="77777777" w:rsidR="00566FA3" w:rsidRPr="00566FA3" w:rsidRDefault="00566FA3" w:rsidP="00566FA3">
      <w:pPr>
        <w:numPr>
          <w:ilvl w:val="0"/>
          <w:numId w:val="9"/>
        </w:numPr>
      </w:pPr>
      <w:r w:rsidRPr="00566FA3">
        <w:t>수백~수천억 파라미터</w:t>
      </w:r>
    </w:p>
    <w:p w14:paraId="38F043BF" w14:textId="77777777" w:rsidR="00566FA3" w:rsidRPr="00566FA3" w:rsidRDefault="00566FA3" w:rsidP="00566FA3">
      <w:pPr>
        <w:numPr>
          <w:ilvl w:val="0"/>
          <w:numId w:val="9"/>
        </w:numPr>
      </w:pPr>
      <w:r w:rsidRPr="00566FA3">
        <w:t>수백만~수억 달러 비용</w:t>
      </w:r>
    </w:p>
    <w:p w14:paraId="7463D697" w14:textId="77777777" w:rsidR="00566FA3" w:rsidRPr="00566FA3" w:rsidRDefault="00566FA3" w:rsidP="00566FA3">
      <w:pPr>
        <w:numPr>
          <w:ilvl w:val="0"/>
          <w:numId w:val="9"/>
        </w:numPr>
      </w:pPr>
      <w:r w:rsidRPr="00566FA3">
        <w:t>대규모 GPU 인프라</w:t>
      </w:r>
    </w:p>
    <w:p w14:paraId="352C67C0" w14:textId="77777777" w:rsidR="00566FA3" w:rsidRPr="00566FA3" w:rsidRDefault="00566FA3" w:rsidP="00566FA3">
      <w:pPr>
        <w:numPr>
          <w:ilvl w:val="0"/>
          <w:numId w:val="9"/>
        </w:numPr>
      </w:pPr>
      <w:r w:rsidRPr="00566FA3">
        <w:t>높은 전력 소비</w:t>
      </w:r>
    </w:p>
    <w:p w14:paraId="03950533" w14:textId="77777777" w:rsidR="00566FA3" w:rsidRPr="00566FA3" w:rsidRDefault="00566FA3" w:rsidP="00566FA3">
      <w:r w:rsidRPr="00566FA3">
        <w:t>따라서 기술적 발전과 함께 경제적·환경적 고려가 필수적이다.</w:t>
      </w:r>
    </w:p>
    <w:p w14:paraId="6D745FBF" w14:textId="77777777" w:rsidR="00566FA3" w:rsidRDefault="00566FA3"/>
    <w:p w14:paraId="4CEEB1A3" w14:textId="7963CF5B" w:rsidR="00566FA3" w:rsidRPr="00566FA3" w:rsidRDefault="00566FA3" w:rsidP="00566FA3">
      <w:pPr>
        <w:rPr>
          <w:b/>
          <w:bCs/>
        </w:rPr>
      </w:pPr>
      <w:r>
        <w:rPr>
          <w:rFonts w:hint="eastAsia"/>
          <w:b/>
          <w:bCs/>
        </w:rPr>
        <w:t>8</w:t>
      </w:r>
      <w:r w:rsidRPr="00566FA3">
        <w:rPr>
          <w:b/>
          <w:bCs/>
        </w:rPr>
        <w:t>. LLM의 기본 원리와 한계</w:t>
      </w:r>
    </w:p>
    <w:p w14:paraId="7C21AA01" w14:textId="77777777" w:rsidR="00566FA3" w:rsidRPr="00566FA3" w:rsidRDefault="00566FA3" w:rsidP="00566FA3">
      <w:r w:rsidRPr="00566FA3">
        <w:t xml:space="preserve">대형 언어 모델(LLM)은 </w:t>
      </w:r>
      <w:r w:rsidRPr="00566FA3">
        <w:rPr>
          <w:b/>
          <w:bCs/>
        </w:rPr>
        <w:t>다음 단어 예측 확률 모델</w:t>
      </w:r>
      <w:r w:rsidRPr="00566FA3">
        <w:t>이다.</w:t>
      </w:r>
      <w:r w:rsidRPr="00566FA3">
        <w:br/>
        <w:t>수식적으로는</w:t>
      </w:r>
    </w:p>
    <w:p w14:paraId="3283E8DE" w14:textId="434169D8" w:rsidR="00566FA3" w:rsidRPr="00566FA3" w:rsidRDefault="00566FA3" w:rsidP="00566FA3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098953E9" w14:textId="77777777" w:rsidR="00566FA3" w:rsidRPr="00566FA3" w:rsidRDefault="00566FA3" w:rsidP="00566FA3">
      <w:r w:rsidRPr="00566FA3">
        <w:t>즉, 이전 문맥을 조건으로 다음 단어의 확률을 계산한다.</w:t>
      </w:r>
      <w:r w:rsidRPr="00566FA3">
        <w:br/>
        <w:t>Transformer의 Self-Attention 구조를 통해 장기 의존성을 처리하며, GPT 계열 모델은 이를 기반으로 발전하였다.</w:t>
      </w:r>
    </w:p>
    <w:p w14:paraId="7464BB27" w14:textId="77777777" w:rsidR="00566FA3" w:rsidRPr="00566FA3" w:rsidRDefault="00566FA3" w:rsidP="00566FA3">
      <w:r w:rsidRPr="00566FA3">
        <w:t>LLM은 사전학습(Pre-training) 후 미세조정(Fine-tuning)을 거치며, 특히 RLHF(SFT → 보상모델 → PPO)를 통해 인간 선호에 정렬(alignment)된다.</w:t>
      </w:r>
    </w:p>
    <w:p w14:paraId="576CB922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한계</w:t>
      </w:r>
    </w:p>
    <w:p w14:paraId="010731D6" w14:textId="77777777" w:rsidR="00566FA3" w:rsidRPr="00566FA3" w:rsidRDefault="00566FA3" w:rsidP="00566FA3">
      <w:pPr>
        <w:numPr>
          <w:ilvl w:val="0"/>
          <w:numId w:val="10"/>
        </w:numPr>
      </w:pPr>
      <w:r w:rsidRPr="00566FA3">
        <w:t>환각(Hallucination): 사실이 아닌 내용을 그럴듯하게 생성</w:t>
      </w:r>
    </w:p>
    <w:p w14:paraId="0C0F821D" w14:textId="77777777" w:rsidR="00566FA3" w:rsidRPr="00566FA3" w:rsidRDefault="00566FA3" w:rsidP="00566FA3">
      <w:pPr>
        <w:numPr>
          <w:ilvl w:val="0"/>
          <w:numId w:val="10"/>
        </w:numPr>
      </w:pPr>
      <w:r w:rsidRPr="00566FA3">
        <w:t>데이터 편향</w:t>
      </w:r>
    </w:p>
    <w:p w14:paraId="49FF3BD2" w14:textId="77777777" w:rsidR="00566FA3" w:rsidRPr="00566FA3" w:rsidRDefault="00566FA3" w:rsidP="00566FA3">
      <w:pPr>
        <w:numPr>
          <w:ilvl w:val="0"/>
          <w:numId w:val="10"/>
        </w:numPr>
      </w:pPr>
      <w:r w:rsidRPr="00566FA3">
        <w:t>최신 정보 한계</w:t>
      </w:r>
    </w:p>
    <w:p w14:paraId="5FA6CFDA" w14:textId="77777777" w:rsidR="00566FA3" w:rsidRPr="00566FA3" w:rsidRDefault="00566FA3" w:rsidP="00566FA3">
      <w:pPr>
        <w:numPr>
          <w:ilvl w:val="0"/>
          <w:numId w:val="10"/>
        </w:numPr>
      </w:pPr>
      <w:r w:rsidRPr="00566FA3">
        <w:t>확률 기반 구조로 인한 진실성 보장 불가</w:t>
      </w:r>
    </w:p>
    <w:p w14:paraId="1D80B736" w14:textId="77777777" w:rsidR="00566FA3" w:rsidRPr="00566FA3" w:rsidRDefault="00000000" w:rsidP="00566FA3">
      <w:r>
        <w:pict w14:anchorId="584D1161">
          <v:rect id="_x0000_i1031" style="width:0;height:1.5pt" o:hralign="center" o:hrstd="t" o:hr="t" fillcolor="#a0a0a0" stroked="f"/>
        </w:pict>
      </w:r>
    </w:p>
    <w:p w14:paraId="6E01645D" w14:textId="58155ADD" w:rsidR="00566FA3" w:rsidRPr="00566FA3" w:rsidRDefault="00566FA3" w:rsidP="00566FA3">
      <w:pPr>
        <w:rPr>
          <w:b/>
          <w:bCs/>
        </w:rPr>
      </w:pPr>
      <w:r>
        <w:rPr>
          <w:rFonts w:hint="eastAsia"/>
          <w:b/>
          <w:bCs/>
        </w:rPr>
        <w:t>9</w:t>
      </w:r>
      <w:r w:rsidRPr="00566FA3">
        <w:rPr>
          <w:b/>
          <w:bCs/>
        </w:rPr>
        <w:t>. 사전학습과 In-Context Learning</w:t>
      </w:r>
    </w:p>
    <w:p w14:paraId="46742425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사전학습(Pre-training)</w:t>
      </w:r>
    </w:p>
    <w:p w14:paraId="709B69B1" w14:textId="77777777" w:rsidR="00566FA3" w:rsidRPr="00566FA3" w:rsidRDefault="00566FA3" w:rsidP="00566FA3">
      <w:pPr>
        <w:numPr>
          <w:ilvl w:val="0"/>
          <w:numId w:val="11"/>
        </w:numPr>
      </w:pPr>
      <w:r w:rsidRPr="00566FA3">
        <w:t>대규모 데이터로 언어 패턴 학습</w:t>
      </w:r>
    </w:p>
    <w:p w14:paraId="1532ABBB" w14:textId="77777777" w:rsidR="00566FA3" w:rsidRPr="00566FA3" w:rsidRDefault="00566FA3" w:rsidP="00566FA3">
      <w:pPr>
        <w:numPr>
          <w:ilvl w:val="0"/>
          <w:numId w:val="11"/>
        </w:numPr>
      </w:pPr>
      <w:r w:rsidRPr="00566FA3">
        <w:t>일반적 지식과 문맥 처리 능력 확보</w:t>
      </w:r>
    </w:p>
    <w:p w14:paraId="53F2E54C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In-Context Learning</w:t>
      </w:r>
    </w:p>
    <w:p w14:paraId="28536F93" w14:textId="77777777" w:rsidR="00566FA3" w:rsidRPr="00566FA3" w:rsidRDefault="00566FA3" w:rsidP="00566FA3">
      <w:pPr>
        <w:numPr>
          <w:ilvl w:val="0"/>
          <w:numId w:val="12"/>
        </w:numPr>
      </w:pPr>
      <w:r w:rsidRPr="00566FA3">
        <w:t>추가 파라미터 업데이트 없이</w:t>
      </w:r>
    </w:p>
    <w:p w14:paraId="23EC2183" w14:textId="77777777" w:rsidR="00566FA3" w:rsidRPr="00566FA3" w:rsidRDefault="00566FA3" w:rsidP="00566FA3">
      <w:pPr>
        <w:numPr>
          <w:ilvl w:val="0"/>
          <w:numId w:val="12"/>
        </w:numPr>
      </w:pPr>
      <w:r w:rsidRPr="00566FA3">
        <w:t>프롬프트 내 예시를 통해 새로운 작업 수행</w:t>
      </w:r>
    </w:p>
    <w:p w14:paraId="34CE6087" w14:textId="77777777" w:rsidR="00566FA3" w:rsidRPr="00566FA3" w:rsidRDefault="00566FA3" w:rsidP="00566FA3">
      <w:r w:rsidRPr="00566FA3">
        <w:t>이는 GPT-3 이후 핵심 능력으로 주목되었으며, 모델은 문맥을 통해 패턴을 추론한다.</w:t>
      </w:r>
    </w:p>
    <w:p w14:paraId="6C59EEE3" w14:textId="77777777" w:rsidR="00566FA3" w:rsidRPr="00566FA3" w:rsidRDefault="00000000" w:rsidP="00566FA3">
      <w:r>
        <w:pict w14:anchorId="1FA09E51">
          <v:rect id="_x0000_i1032" style="width:0;height:1.5pt" o:hralign="center" o:hrstd="t" o:hr="t" fillcolor="#a0a0a0" stroked="f"/>
        </w:pict>
      </w:r>
    </w:p>
    <w:p w14:paraId="512E5E1E" w14:textId="05957464" w:rsidR="00566FA3" w:rsidRPr="00566FA3" w:rsidRDefault="00566FA3" w:rsidP="00566FA3">
      <w:pPr>
        <w:rPr>
          <w:b/>
          <w:bCs/>
        </w:rPr>
      </w:pPr>
      <w:r>
        <w:rPr>
          <w:rFonts w:hint="eastAsia"/>
          <w:b/>
          <w:bCs/>
        </w:rPr>
        <w:t>10</w:t>
      </w:r>
      <w:r w:rsidRPr="00566FA3">
        <w:rPr>
          <w:b/>
          <w:bCs/>
        </w:rPr>
        <w:t>. Zero-shot, One-shot, Few-shot</w:t>
      </w:r>
    </w:p>
    <w:p w14:paraId="7ADD9536" w14:textId="77777777" w:rsidR="00566FA3" w:rsidRPr="00566FA3" w:rsidRDefault="00566FA3" w:rsidP="00566FA3">
      <w:r w:rsidRPr="00566FA3">
        <w:lastRenderedPageBreak/>
        <w:t>샷(shot)은 프롬프트에 포함된 예시 개수를 의미한다.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227"/>
        <w:gridCol w:w="1979"/>
        <w:gridCol w:w="2324"/>
      </w:tblGrid>
      <w:tr w:rsidR="00566FA3" w:rsidRPr="00566FA3" w14:paraId="45621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24389" w14:textId="77777777" w:rsidR="00566FA3" w:rsidRPr="00566FA3" w:rsidRDefault="00566FA3" w:rsidP="00566FA3">
            <w:pPr>
              <w:rPr>
                <w:b/>
                <w:bCs/>
              </w:rPr>
            </w:pPr>
            <w:r w:rsidRPr="00566FA3">
              <w:rPr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4ED5AF9E" w14:textId="77777777" w:rsidR="00566FA3" w:rsidRPr="00566FA3" w:rsidRDefault="00566FA3" w:rsidP="00566FA3">
            <w:pPr>
              <w:rPr>
                <w:b/>
                <w:bCs/>
              </w:rPr>
            </w:pPr>
            <w:r w:rsidRPr="00566FA3">
              <w:rPr>
                <w:b/>
                <w:bCs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76BF19DC" w14:textId="77777777" w:rsidR="00566FA3" w:rsidRPr="00566FA3" w:rsidRDefault="00566FA3" w:rsidP="00566FA3">
            <w:pPr>
              <w:rPr>
                <w:b/>
                <w:bCs/>
              </w:rPr>
            </w:pPr>
            <w:r w:rsidRPr="00566FA3">
              <w:rPr>
                <w:b/>
                <w:bCs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1C50087B" w14:textId="77777777" w:rsidR="00566FA3" w:rsidRPr="00566FA3" w:rsidRDefault="00566FA3" w:rsidP="00566FA3">
            <w:pPr>
              <w:rPr>
                <w:b/>
                <w:bCs/>
              </w:rPr>
            </w:pPr>
            <w:r w:rsidRPr="00566FA3">
              <w:rPr>
                <w:b/>
                <w:bCs/>
              </w:rPr>
              <w:t>한계</w:t>
            </w:r>
          </w:p>
        </w:tc>
      </w:tr>
      <w:tr w:rsidR="00566FA3" w:rsidRPr="00566FA3" w14:paraId="454E0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B5A6" w14:textId="77777777" w:rsidR="00566FA3" w:rsidRPr="00566FA3" w:rsidRDefault="00566FA3" w:rsidP="00566FA3">
            <w:r w:rsidRPr="00566FA3">
              <w:t>Zero-shot</w:t>
            </w:r>
          </w:p>
        </w:tc>
        <w:tc>
          <w:tcPr>
            <w:tcW w:w="0" w:type="auto"/>
            <w:vAlign w:val="center"/>
            <w:hideMark/>
          </w:tcPr>
          <w:p w14:paraId="61297A8B" w14:textId="77777777" w:rsidR="00566FA3" w:rsidRPr="00566FA3" w:rsidRDefault="00566FA3" w:rsidP="00566FA3">
            <w:r w:rsidRPr="00566FA3">
              <w:t>예시 없음</w:t>
            </w:r>
          </w:p>
        </w:tc>
        <w:tc>
          <w:tcPr>
            <w:tcW w:w="0" w:type="auto"/>
            <w:vAlign w:val="center"/>
            <w:hideMark/>
          </w:tcPr>
          <w:p w14:paraId="0F4F0D27" w14:textId="77777777" w:rsidR="00566FA3" w:rsidRPr="00566FA3" w:rsidRDefault="00566FA3" w:rsidP="00566FA3">
            <w:r w:rsidRPr="00566FA3">
              <w:t>빠르고 간결</w:t>
            </w:r>
          </w:p>
        </w:tc>
        <w:tc>
          <w:tcPr>
            <w:tcW w:w="0" w:type="auto"/>
            <w:vAlign w:val="center"/>
            <w:hideMark/>
          </w:tcPr>
          <w:p w14:paraId="66B83ECC" w14:textId="77777777" w:rsidR="00566FA3" w:rsidRPr="00566FA3" w:rsidRDefault="00566FA3" w:rsidP="00566FA3">
            <w:r w:rsidRPr="00566FA3">
              <w:t>정확도·형식 통제 약함</w:t>
            </w:r>
          </w:p>
        </w:tc>
      </w:tr>
      <w:tr w:rsidR="00566FA3" w:rsidRPr="00566FA3" w14:paraId="10FE4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FFF4" w14:textId="77777777" w:rsidR="00566FA3" w:rsidRPr="00566FA3" w:rsidRDefault="00566FA3" w:rsidP="00566FA3">
            <w:r w:rsidRPr="00566FA3">
              <w:t>One-shot</w:t>
            </w:r>
          </w:p>
        </w:tc>
        <w:tc>
          <w:tcPr>
            <w:tcW w:w="0" w:type="auto"/>
            <w:vAlign w:val="center"/>
            <w:hideMark/>
          </w:tcPr>
          <w:p w14:paraId="1C260B02" w14:textId="77777777" w:rsidR="00566FA3" w:rsidRPr="00566FA3" w:rsidRDefault="00566FA3" w:rsidP="00566FA3">
            <w:r w:rsidRPr="00566FA3">
              <w:t>예시 1개</w:t>
            </w:r>
          </w:p>
        </w:tc>
        <w:tc>
          <w:tcPr>
            <w:tcW w:w="0" w:type="auto"/>
            <w:vAlign w:val="center"/>
            <w:hideMark/>
          </w:tcPr>
          <w:p w14:paraId="7A811D9F" w14:textId="77777777" w:rsidR="00566FA3" w:rsidRPr="00566FA3" w:rsidRDefault="00566FA3" w:rsidP="00566FA3">
            <w:r w:rsidRPr="00566FA3">
              <w:t>형식 안정성 증가</w:t>
            </w:r>
          </w:p>
        </w:tc>
        <w:tc>
          <w:tcPr>
            <w:tcW w:w="0" w:type="auto"/>
            <w:vAlign w:val="center"/>
            <w:hideMark/>
          </w:tcPr>
          <w:p w14:paraId="465A4B0E" w14:textId="77777777" w:rsidR="00566FA3" w:rsidRPr="00566FA3" w:rsidRDefault="00566FA3" w:rsidP="00566FA3">
            <w:r w:rsidRPr="00566FA3">
              <w:t>일반화 한계</w:t>
            </w:r>
          </w:p>
        </w:tc>
      </w:tr>
      <w:tr w:rsidR="00566FA3" w:rsidRPr="00566FA3" w14:paraId="2E226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09F1" w14:textId="77777777" w:rsidR="00566FA3" w:rsidRPr="00566FA3" w:rsidRDefault="00566FA3" w:rsidP="00566FA3">
            <w:r w:rsidRPr="00566FA3">
              <w:t>Few-shot</w:t>
            </w:r>
          </w:p>
        </w:tc>
        <w:tc>
          <w:tcPr>
            <w:tcW w:w="0" w:type="auto"/>
            <w:vAlign w:val="center"/>
            <w:hideMark/>
          </w:tcPr>
          <w:p w14:paraId="6DE823F6" w14:textId="77777777" w:rsidR="00566FA3" w:rsidRPr="00566FA3" w:rsidRDefault="00566FA3" w:rsidP="00566FA3">
            <w:r w:rsidRPr="00566FA3">
              <w:t>2~5개 예시</w:t>
            </w:r>
          </w:p>
        </w:tc>
        <w:tc>
          <w:tcPr>
            <w:tcW w:w="0" w:type="auto"/>
            <w:vAlign w:val="center"/>
            <w:hideMark/>
          </w:tcPr>
          <w:p w14:paraId="7DB88428" w14:textId="77777777" w:rsidR="00566FA3" w:rsidRPr="00566FA3" w:rsidRDefault="00566FA3" w:rsidP="00566FA3">
            <w:r w:rsidRPr="00566FA3">
              <w:t>정확도·일관성 향상</w:t>
            </w:r>
          </w:p>
        </w:tc>
        <w:tc>
          <w:tcPr>
            <w:tcW w:w="0" w:type="auto"/>
            <w:vAlign w:val="center"/>
            <w:hideMark/>
          </w:tcPr>
          <w:p w14:paraId="2AB2F309" w14:textId="77777777" w:rsidR="00566FA3" w:rsidRPr="00566FA3" w:rsidRDefault="00566FA3" w:rsidP="00566FA3">
            <w:r w:rsidRPr="00566FA3">
              <w:t>토큰 비용 증가</w:t>
            </w:r>
          </w:p>
        </w:tc>
      </w:tr>
    </w:tbl>
    <w:p w14:paraId="78EA75EA" w14:textId="77777777" w:rsidR="00566FA3" w:rsidRPr="00566FA3" w:rsidRDefault="00566FA3" w:rsidP="00566FA3">
      <w:r w:rsidRPr="00566FA3">
        <w:t xml:space="preserve">일반적으로 </w:t>
      </w:r>
      <w:r w:rsidRPr="00566FA3">
        <w:rPr>
          <w:b/>
          <w:bCs/>
        </w:rPr>
        <w:t>Few-shot ≥ One-shot ≥ Zero-shot</w:t>
      </w:r>
      <w:r w:rsidRPr="00566FA3">
        <w:t xml:space="preserve"> 순으로 안정성이 높아진다.</w:t>
      </w:r>
    </w:p>
    <w:p w14:paraId="55BA83F9" w14:textId="77777777" w:rsidR="00566FA3" w:rsidRPr="00566FA3" w:rsidRDefault="00000000" w:rsidP="00566FA3">
      <w:r>
        <w:pict w14:anchorId="6FE6485D">
          <v:rect id="_x0000_i1033" style="width:0;height:1.5pt" o:hralign="center" o:hrstd="t" o:hr="t" fillcolor="#a0a0a0" stroked="f"/>
        </w:pict>
      </w:r>
    </w:p>
    <w:p w14:paraId="6F65CBEF" w14:textId="66252084" w:rsidR="00566FA3" w:rsidRPr="00566FA3" w:rsidRDefault="00566FA3" w:rsidP="00566FA3">
      <w:pPr>
        <w:rPr>
          <w:b/>
          <w:bCs/>
        </w:rPr>
      </w:pPr>
      <w:r>
        <w:rPr>
          <w:rFonts w:hint="eastAsia"/>
          <w:b/>
          <w:bCs/>
        </w:rPr>
        <w:t>11</w:t>
      </w:r>
      <w:r w:rsidRPr="00566FA3">
        <w:rPr>
          <w:b/>
          <w:bCs/>
        </w:rPr>
        <w:t>. 프롬프트의 본질</w:t>
      </w:r>
    </w:p>
    <w:p w14:paraId="2F4D7FEB" w14:textId="77777777" w:rsidR="00566FA3" w:rsidRPr="00566FA3" w:rsidRDefault="00566FA3" w:rsidP="00566FA3">
      <w:r w:rsidRPr="00566FA3">
        <w:t xml:space="preserve">프롬프트는 </w:t>
      </w:r>
      <w:r w:rsidRPr="00566FA3">
        <w:rPr>
          <w:b/>
          <w:bCs/>
        </w:rPr>
        <w:t>자연어 기반 프로그래밍 인터페이스</w:t>
      </w:r>
      <w:r w:rsidRPr="00566FA3">
        <w:t>이다.</w:t>
      </w:r>
    </w:p>
    <w:p w14:paraId="4B312A05" w14:textId="77777777" w:rsidR="00566FA3" w:rsidRPr="00566FA3" w:rsidRDefault="00566FA3" w:rsidP="00566FA3">
      <w:r w:rsidRPr="00566FA3">
        <w:t>프롬프트 품질이 곧 출력 품질을 결정한다.</w:t>
      </w:r>
    </w:p>
    <w:p w14:paraId="3825DEE1" w14:textId="77777777" w:rsidR="00566FA3" w:rsidRPr="00566FA3" w:rsidRDefault="00566FA3" w:rsidP="00566FA3">
      <w:r w:rsidRPr="00566FA3">
        <w:t>좋은 프롬프트의 핵심 요소는:</w:t>
      </w:r>
    </w:p>
    <w:p w14:paraId="1FE42825" w14:textId="77777777" w:rsidR="00566FA3" w:rsidRPr="00566FA3" w:rsidRDefault="00566FA3" w:rsidP="00566FA3">
      <w:pPr>
        <w:numPr>
          <w:ilvl w:val="0"/>
          <w:numId w:val="13"/>
        </w:numPr>
      </w:pPr>
      <w:r w:rsidRPr="00566FA3">
        <w:t>Role (역할)</w:t>
      </w:r>
    </w:p>
    <w:p w14:paraId="0EE4D515" w14:textId="77777777" w:rsidR="00566FA3" w:rsidRPr="00566FA3" w:rsidRDefault="00566FA3" w:rsidP="00566FA3">
      <w:pPr>
        <w:numPr>
          <w:ilvl w:val="0"/>
          <w:numId w:val="13"/>
        </w:numPr>
      </w:pPr>
      <w:r w:rsidRPr="00566FA3">
        <w:t>Task (과업)</w:t>
      </w:r>
    </w:p>
    <w:p w14:paraId="7BCF3E99" w14:textId="77777777" w:rsidR="00566FA3" w:rsidRPr="00566FA3" w:rsidRDefault="00566FA3" w:rsidP="00566FA3">
      <w:pPr>
        <w:numPr>
          <w:ilvl w:val="0"/>
          <w:numId w:val="13"/>
        </w:numPr>
      </w:pPr>
      <w:r w:rsidRPr="00566FA3">
        <w:t>Context (맥락)</w:t>
      </w:r>
    </w:p>
    <w:p w14:paraId="58A167B8" w14:textId="77777777" w:rsidR="00566FA3" w:rsidRPr="00566FA3" w:rsidRDefault="00566FA3" w:rsidP="00566FA3">
      <w:pPr>
        <w:numPr>
          <w:ilvl w:val="0"/>
          <w:numId w:val="13"/>
        </w:numPr>
      </w:pPr>
      <w:r w:rsidRPr="00566FA3">
        <w:t>Format (형식)</w:t>
      </w:r>
    </w:p>
    <w:p w14:paraId="4314ECAA" w14:textId="77777777" w:rsidR="00566FA3" w:rsidRPr="00566FA3" w:rsidRDefault="00566FA3" w:rsidP="00566FA3">
      <w:pPr>
        <w:numPr>
          <w:ilvl w:val="0"/>
          <w:numId w:val="13"/>
        </w:numPr>
      </w:pPr>
      <w:r w:rsidRPr="00566FA3">
        <w:t>Constraints (제약)</w:t>
      </w:r>
    </w:p>
    <w:p w14:paraId="14C8020A" w14:textId="77777777" w:rsidR="00566FA3" w:rsidRPr="00566FA3" w:rsidRDefault="00566FA3" w:rsidP="00566FA3">
      <w:pPr>
        <w:numPr>
          <w:ilvl w:val="0"/>
          <w:numId w:val="13"/>
        </w:numPr>
      </w:pPr>
      <w:r w:rsidRPr="00566FA3">
        <w:t>Examples (예시)</w:t>
      </w:r>
    </w:p>
    <w:p w14:paraId="5802E9A9" w14:textId="77777777" w:rsidR="00566FA3" w:rsidRPr="00566FA3" w:rsidRDefault="00566FA3" w:rsidP="00566FA3">
      <w:r w:rsidRPr="00566FA3">
        <w:t>이를 RTF-ICE 구조로 설명할 수 있다.</w:t>
      </w:r>
    </w:p>
    <w:p w14:paraId="02CAE2CC" w14:textId="77777777" w:rsidR="00566FA3" w:rsidRPr="00566FA3" w:rsidRDefault="00000000" w:rsidP="00566FA3">
      <w:r>
        <w:pict w14:anchorId="707307CD">
          <v:rect id="_x0000_i1034" style="width:0;height:1.5pt" o:hralign="center" o:hrstd="t" o:hr="t" fillcolor="#a0a0a0" stroked="f"/>
        </w:pict>
      </w:r>
    </w:p>
    <w:p w14:paraId="3C6B5CE3" w14:textId="75D27BC1" w:rsidR="00566FA3" w:rsidRPr="00566FA3" w:rsidRDefault="00566FA3" w:rsidP="00566FA3">
      <w:pPr>
        <w:rPr>
          <w:b/>
          <w:bCs/>
        </w:rPr>
      </w:pPr>
      <w:r>
        <w:rPr>
          <w:rFonts w:hint="eastAsia"/>
          <w:b/>
          <w:bCs/>
        </w:rPr>
        <w:t>12</w:t>
      </w:r>
      <w:r w:rsidRPr="00566FA3">
        <w:rPr>
          <w:b/>
          <w:bCs/>
        </w:rPr>
        <w:t>. 좋은 프롬프트 vs 나쁜 프롬프트</w:t>
      </w:r>
    </w:p>
    <w:p w14:paraId="7DD753D2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나쁜 프롬프트 특징</w:t>
      </w:r>
    </w:p>
    <w:p w14:paraId="48B78A96" w14:textId="77777777" w:rsidR="00566FA3" w:rsidRPr="00566FA3" w:rsidRDefault="00566FA3" w:rsidP="00566FA3">
      <w:pPr>
        <w:numPr>
          <w:ilvl w:val="0"/>
          <w:numId w:val="14"/>
        </w:numPr>
      </w:pPr>
      <w:r w:rsidRPr="00566FA3">
        <w:t>모호함</w:t>
      </w:r>
    </w:p>
    <w:p w14:paraId="444C7A87" w14:textId="77777777" w:rsidR="00566FA3" w:rsidRPr="00566FA3" w:rsidRDefault="00566FA3" w:rsidP="00566FA3">
      <w:pPr>
        <w:numPr>
          <w:ilvl w:val="0"/>
          <w:numId w:val="14"/>
        </w:numPr>
      </w:pPr>
      <w:r w:rsidRPr="00566FA3">
        <w:t>과도하게 광범위</w:t>
      </w:r>
    </w:p>
    <w:p w14:paraId="4505654F" w14:textId="77777777" w:rsidR="00566FA3" w:rsidRPr="00566FA3" w:rsidRDefault="00566FA3" w:rsidP="00566FA3">
      <w:pPr>
        <w:numPr>
          <w:ilvl w:val="0"/>
          <w:numId w:val="14"/>
        </w:numPr>
      </w:pPr>
      <w:r w:rsidRPr="00566FA3">
        <w:t>맥락 부족</w:t>
      </w:r>
    </w:p>
    <w:p w14:paraId="7B0C607C" w14:textId="77777777" w:rsidR="00566FA3" w:rsidRPr="00566FA3" w:rsidRDefault="00566FA3" w:rsidP="00566FA3">
      <w:pPr>
        <w:numPr>
          <w:ilvl w:val="0"/>
          <w:numId w:val="14"/>
        </w:numPr>
      </w:pPr>
      <w:r w:rsidRPr="00566FA3">
        <w:t xml:space="preserve">형식 </w:t>
      </w:r>
      <w:proofErr w:type="spellStart"/>
      <w:r w:rsidRPr="00566FA3">
        <w:t>미지정</w:t>
      </w:r>
      <w:proofErr w:type="spellEnd"/>
    </w:p>
    <w:p w14:paraId="24DE7E9E" w14:textId="77777777" w:rsidR="00566FA3" w:rsidRPr="00566FA3" w:rsidRDefault="00566FA3" w:rsidP="00566FA3">
      <w:pPr>
        <w:numPr>
          <w:ilvl w:val="0"/>
          <w:numId w:val="14"/>
        </w:numPr>
      </w:pPr>
      <w:r w:rsidRPr="00566FA3">
        <w:lastRenderedPageBreak/>
        <w:t>복합 지시 혼합</w:t>
      </w:r>
    </w:p>
    <w:p w14:paraId="06AC39C3" w14:textId="77777777" w:rsidR="00566FA3" w:rsidRPr="00566FA3" w:rsidRDefault="00566FA3" w:rsidP="00566FA3">
      <w:pPr>
        <w:rPr>
          <w:b/>
          <w:bCs/>
        </w:rPr>
      </w:pPr>
      <w:r w:rsidRPr="00566FA3">
        <w:rPr>
          <w:b/>
          <w:bCs/>
        </w:rPr>
        <w:t>좋은 프롬프트 원칙</w:t>
      </w:r>
    </w:p>
    <w:p w14:paraId="18309076" w14:textId="77777777" w:rsidR="00566FA3" w:rsidRPr="00566FA3" w:rsidRDefault="00566FA3" w:rsidP="00566FA3">
      <w:pPr>
        <w:numPr>
          <w:ilvl w:val="0"/>
          <w:numId w:val="15"/>
        </w:numPr>
      </w:pPr>
      <w:r w:rsidRPr="00566FA3">
        <w:t>명확성(Clarity)</w:t>
      </w:r>
    </w:p>
    <w:p w14:paraId="1A22AF33" w14:textId="77777777" w:rsidR="00566FA3" w:rsidRPr="00566FA3" w:rsidRDefault="00566FA3" w:rsidP="00566FA3">
      <w:pPr>
        <w:numPr>
          <w:ilvl w:val="0"/>
          <w:numId w:val="15"/>
        </w:numPr>
      </w:pPr>
      <w:r w:rsidRPr="00566FA3">
        <w:t>구체성(Specificity)</w:t>
      </w:r>
    </w:p>
    <w:p w14:paraId="3FA7F113" w14:textId="77777777" w:rsidR="00566FA3" w:rsidRPr="00566FA3" w:rsidRDefault="00566FA3" w:rsidP="00566FA3">
      <w:pPr>
        <w:numPr>
          <w:ilvl w:val="0"/>
          <w:numId w:val="15"/>
        </w:numPr>
      </w:pPr>
      <w:r w:rsidRPr="00566FA3">
        <w:t>맥락 제공(Context)</w:t>
      </w:r>
    </w:p>
    <w:p w14:paraId="28D82C90" w14:textId="77777777" w:rsidR="00566FA3" w:rsidRPr="00566FA3" w:rsidRDefault="00566FA3" w:rsidP="00566FA3">
      <w:pPr>
        <w:numPr>
          <w:ilvl w:val="0"/>
          <w:numId w:val="15"/>
        </w:numPr>
      </w:pPr>
      <w:r w:rsidRPr="00566FA3">
        <w:t>구조화(Structure)</w:t>
      </w:r>
    </w:p>
    <w:p w14:paraId="08324ECE" w14:textId="77777777" w:rsidR="00566FA3" w:rsidRPr="00566FA3" w:rsidRDefault="00566FA3" w:rsidP="00566FA3">
      <w:pPr>
        <w:numPr>
          <w:ilvl w:val="0"/>
          <w:numId w:val="15"/>
        </w:numPr>
      </w:pPr>
      <w:r w:rsidRPr="00566FA3">
        <w:t>제약 조건(Constraints)</w:t>
      </w:r>
    </w:p>
    <w:p w14:paraId="0D05FB0C" w14:textId="77777777" w:rsidR="00566FA3" w:rsidRPr="00566FA3" w:rsidRDefault="00566FA3" w:rsidP="00566FA3">
      <w:pPr>
        <w:numPr>
          <w:ilvl w:val="0"/>
          <w:numId w:val="15"/>
        </w:numPr>
      </w:pPr>
      <w:r w:rsidRPr="00566FA3">
        <w:t>역할 지정(Role)</w:t>
      </w:r>
    </w:p>
    <w:p w14:paraId="397CB667" w14:textId="77777777" w:rsidR="00566FA3" w:rsidRPr="00566FA3" w:rsidRDefault="00566FA3" w:rsidP="00566FA3">
      <w:pPr>
        <w:numPr>
          <w:ilvl w:val="0"/>
          <w:numId w:val="15"/>
        </w:numPr>
      </w:pPr>
      <w:r w:rsidRPr="00566FA3">
        <w:t>예시 활용(Few-shot)</w:t>
      </w:r>
    </w:p>
    <w:p w14:paraId="006E6C5B" w14:textId="77777777" w:rsidR="00566FA3" w:rsidRPr="00566FA3" w:rsidRDefault="00000000" w:rsidP="00566FA3">
      <w:r>
        <w:pict w14:anchorId="07FF3298">
          <v:rect id="_x0000_i1035" style="width:0;height:1.5pt" o:hralign="center" o:hrstd="t" o:hr="t" fillcolor="#a0a0a0" stroked="f"/>
        </w:pict>
      </w:r>
    </w:p>
    <w:p w14:paraId="273F97DB" w14:textId="1F72BCB5" w:rsidR="00566FA3" w:rsidRPr="00566FA3" w:rsidRDefault="00566FA3" w:rsidP="00566FA3">
      <w:pPr>
        <w:rPr>
          <w:b/>
          <w:bCs/>
        </w:rPr>
      </w:pPr>
      <w:r>
        <w:rPr>
          <w:rFonts w:hint="eastAsia"/>
          <w:b/>
          <w:bCs/>
        </w:rPr>
        <w:t>13</w:t>
      </w:r>
      <w:r w:rsidRPr="00566FA3">
        <w:rPr>
          <w:b/>
          <w:bCs/>
        </w:rPr>
        <w:t>. 반복 개선(Iterative Refinement)</w:t>
      </w:r>
    </w:p>
    <w:p w14:paraId="4DB17A43" w14:textId="77777777" w:rsidR="00566FA3" w:rsidRPr="00566FA3" w:rsidRDefault="00566FA3" w:rsidP="00566FA3">
      <w:r w:rsidRPr="00566FA3">
        <w:t>프롬프트는 한 번에 완성되지 않는다.</w:t>
      </w:r>
    </w:p>
    <w:p w14:paraId="2CAC292E" w14:textId="77777777" w:rsidR="00566FA3" w:rsidRPr="00566FA3" w:rsidRDefault="00566FA3" w:rsidP="00566FA3">
      <w:r w:rsidRPr="00566FA3">
        <w:t>과정:</w:t>
      </w:r>
    </w:p>
    <w:p w14:paraId="63B49AC8" w14:textId="77777777" w:rsidR="00566FA3" w:rsidRPr="00566FA3" w:rsidRDefault="00566FA3" w:rsidP="00566FA3">
      <w:pPr>
        <w:numPr>
          <w:ilvl w:val="0"/>
          <w:numId w:val="16"/>
        </w:numPr>
      </w:pPr>
      <w:r w:rsidRPr="00566FA3">
        <w:t>Draft (초안 작성)</w:t>
      </w:r>
    </w:p>
    <w:p w14:paraId="22A2D907" w14:textId="77777777" w:rsidR="00566FA3" w:rsidRPr="00566FA3" w:rsidRDefault="00566FA3" w:rsidP="00566FA3">
      <w:pPr>
        <w:numPr>
          <w:ilvl w:val="0"/>
          <w:numId w:val="16"/>
        </w:numPr>
      </w:pPr>
      <w:r w:rsidRPr="00566FA3">
        <w:t>Run (실행)</w:t>
      </w:r>
    </w:p>
    <w:p w14:paraId="5C6CAA5F" w14:textId="77777777" w:rsidR="00566FA3" w:rsidRPr="00566FA3" w:rsidRDefault="00566FA3" w:rsidP="00566FA3">
      <w:pPr>
        <w:numPr>
          <w:ilvl w:val="0"/>
          <w:numId w:val="16"/>
        </w:numPr>
      </w:pPr>
      <w:r w:rsidRPr="00566FA3">
        <w:t>Observe (결과 평가)</w:t>
      </w:r>
    </w:p>
    <w:p w14:paraId="4FD0EDA1" w14:textId="77777777" w:rsidR="00566FA3" w:rsidRPr="00566FA3" w:rsidRDefault="00566FA3" w:rsidP="00566FA3">
      <w:pPr>
        <w:numPr>
          <w:ilvl w:val="0"/>
          <w:numId w:val="16"/>
        </w:numPr>
      </w:pPr>
      <w:r w:rsidRPr="00566FA3">
        <w:t>Refine (수정)</w:t>
      </w:r>
    </w:p>
    <w:p w14:paraId="1D3921A4" w14:textId="77777777" w:rsidR="00566FA3" w:rsidRPr="00566FA3" w:rsidRDefault="00566FA3" w:rsidP="00566FA3">
      <w:r w:rsidRPr="00566FA3">
        <w:t>반복을 통해</w:t>
      </w:r>
    </w:p>
    <w:p w14:paraId="33CC567D" w14:textId="77777777" w:rsidR="00566FA3" w:rsidRPr="00566FA3" w:rsidRDefault="00566FA3" w:rsidP="00566FA3">
      <w:pPr>
        <w:numPr>
          <w:ilvl w:val="0"/>
          <w:numId w:val="17"/>
        </w:numPr>
      </w:pPr>
      <w:r w:rsidRPr="00566FA3">
        <w:t>정확도 향상</w:t>
      </w:r>
    </w:p>
    <w:p w14:paraId="411EBEF2" w14:textId="77777777" w:rsidR="00566FA3" w:rsidRPr="00566FA3" w:rsidRDefault="00566FA3" w:rsidP="00566FA3">
      <w:pPr>
        <w:numPr>
          <w:ilvl w:val="0"/>
          <w:numId w:val="17"/>
        </w:numPr>
      </w:pPr>
      <w:r w:rsidRPr="00566FA3">
        <w:t>과잉 설명 제거</w:t>
      </w:r>
    </w:p>
    <w:p w14:paraId="539012F8" w14:textId="77777777" w:rsidR="00566FA3" w:rsidRPr="00566FA3" w:rsidRDefault="00566FA3" w:rsidP="00566FA3">
      <w:pPr>
        <w:numPr>
          <w:ilvl w:val="0"/>
          <w:numId w:val="17"/>
        </w:numPr>
      </w:pPr>
      <w:r w:rsidRPr="00566FA3">
        <w:t>형식 안정화</w:t>
      </w:r>
    </w:p>
    <w:p w14:paraId="593491C1" w14:textId="77777777" w:rsidR="00566FA3" w:rsidRPr="00566FA3" w:rsidRDefault="00566FA3" w:rsidP="00566FA3">
      <w:pPr>
        <w:numPr>
          <w:ilvl w:val="0"/>
          <w:numId w:val="17"/>
        </w:numPr>
      </w:pPr>
      <w:r w:rsidRPr="00566FA3">
        <w:t>환각 감소</w:t>
      </w:r>
    </w:p>
    <w:p w14:paraId="50C874E6" w14:textId="77777777" w:rsidR="00566FA3" w:rsidRPr="00566FA3" w:rsidRDefault="00000000" w:rsidP="00566FA3">
      <w:r>
        <w:pict w14:anchorId="6444B314">
          <v:rect id="_x0000_i1036" style="width:0;height:1.5pt" o:hralign="center" o:hrstd="t" o:hr="t" fillcolor="#a0a0a0" stroked="f"/>
        </w:pict>
      </w:r>
    </w:p>
    <w:p w14:paraId="353988F3" w14:textId="39A6B60E" w:rsidR="00566FA3" w:rsidRPr="00566FA3" w:rsidRDefault="00566FA3" w:rsidP="00566FA3">
      <w:pPr>
        <w:rPr>
          <w:b/>
          <w:bCs/>
        </w:rPr>
      </w:pPr>
      <w:r>
        <w:rPr>
          <w:rFonts w:hint="eastAsia"/>
          <w:b/>
          <w:bCs/>
        </w:rPr>
        <w:t>14</w:t>
      </w:r>
      <w:r w:rsidRPr="00566FA3">
        <w:rPr>
          <w:b/>
          <w:bCs/>
        </w:rPr>
        <w:t>. 역할 지시 프롬프트(Role Prompt)</w:t>
      </w:r>
    </w:p>
    <w:p w14:paraId="7B47B39B" w14:textId="77777777" w:rsidR="00566FA3" w:rsidRPr="00566FA3" w:rsidRDefault="00566FA3" w:rsidP="00566FA3">
      <w:r w:rsidRPr="00566FA3">
        <w:t>Role Prompt는 모델에 특정 페르소나를 부여하여</w:t>
      </w:r>
      <w:r w:rsidRPr="00566FA3">
        <w:br/>
      </w:r>
      <w:r w:rsidRPr="00566FA3">
        <w:lastRenderedPageBreak/>
        <w:t>어조·관점·정보 선택을 변화시키는 기법이다.</w:t>
      </w:r>
    </w:p>
    <w:p w14:paraId="08C23FA4" w14:textId="77777777" w:rsidR="00566FA3" w:rsidRPr="00566FA3" w:rsidRDefault="00566FA3" w:rsidP="00566FA3">
      <w:r w:rsidRPr="00566FA3">
        <w:t>예:</w:t>
      </w:r>
    </w:p>
    <w:p w14:paraId="1F1033A6" w14:textId="77777777" w:rsidR="00566FA3" w:rsidRPr="00566FA3" w:rsidRDefault="00566FA3" w:rsidP="00566FA3">
      <w:pPr>
        <w:numPr>
          <w:ilvl w:val="0"/>
          <w:numId w:val="18"/>
        </w:numPr>
      </w:pPr>
      <w:r w:rsidRPr="00566FA3">
        <w:t>역사 교사 → 교육적 설명</w:t>
      </w:r>
    </w:p>
    <w:p w14:paraId="4B9A1C34" w14:textId="77777777" w:rsidR="00566FA3" w:rsidRPr="00566FA3" w:rsidRDefault="00566FA3" w:rsidP="00566FA3">
      <w:pPr>
        <w:numPr>
          <w:ilvl w:val="0"/>
          <w:numId w:val="18"/>
        </w:numPr>
      </w:pPr>
      <w:r w:rsidRPr="00566FA3">
        <w:t>관광 가이드 → 친근한 설명</w:t>
      </w:r>
    </w:p>
    <w:p w14:paraId="7238D9DE" w14:textId="77777777" w:rsidR="00566FA3" w:rsidRPr="00566FA3" w:rsidRDefault="00566FA3" w:rsidP="00566FA3">
      <w:pPr>
        <w:numPr>
          <w:ilvl w:val="0"/>
          <w:numId w:val="18"/>
        </w:numPr>
      </w:pPr>
      <w:r w:rsidRPr="00566FA3">
        <w:t>전문가 → 전문적 용어 사용</w:t>
      </w:r>
    </w:p>
    <w:p w14:paraId="0A0B17D5" w14:textId="77777777" w:rsidR="00566FA3" w:rsidRPr="00566FA3" w:rsidRDefault="00566FA3" w:rsidP="00566FA3">
      <w:r w:rsidRPr="00566FA3">
        <w:t>역할은 톤 제어의 강력한 도구이며,</w:t>
      </w:r>
      <w:r w:rsidRPr="00566FA3">
        <w:br/>
        <w:t>대상(Audience)과 결합하면 어휘 난도까지 조절 가능하다.</w:t>
      </w:r>
    </w:p>
    <w:p w14:paraId="669DF55B" w14:textId="77777777" w:rsidR="00566FA3" w:rsidRPr="00566FA3" w:rsidRDefault="00000000" w:rsidP="00566FA3">
      <w:r>
        <w:pict w14:anchorId="3A96F982">
          <v:rect id="_x0000_i1037" style="width:0;height:1.5pt" o:hralign="center" o:hrstd="t" o:hr="t" fillcolor="#a0a0a0" stroked="f"/>
        </w:pict>
      </w:r>
    </w:p>
    <w:p w14:paraId="54DA9FFD" w14:textId="0369C323" w:rsidR="00566FA3" w:rsidRPr="00566FA3" w:rsidRDefault="00566FA3" w:rsidP="00566FA3">
      <w:pPr>
        <w:rPr>
          <w:b/>
          <w:bCs/>
        </w:rPr>
      </w:pPr>
      <w:r>
        <w:rPr>
          <w:rFonts w:hint="eastAsia"/>
          <w:b/>
          <w:bCs/>
        </w:rPr>
        <w:t>15</w:t>
      </w:r>
      <w:r w:rsidRPr="00566FA3">
        <w:rPr>
          <w:b/>
          <w:bCs/>
        </w:rPr>
        <w:t>. 톤/말투 제어</w:t>
      </w:r>
    </w:p>
    <w:p w14:paraId="62389762" w14:textId="77777777" w:rsidR="00566FA3" w:rsidRPr="00566FA3" w:rsidRDefault="00566FA3" w:rsidP="00566FA3">
      <w:r w:rsidRPr="00566FA3">
        <w:t>톤은 감정적 어조이며 스타일 제어의 핵심 요소이다.</w:t>
      </w:r>
    </w:p>
    <w:p w14:paraId="301468B6" w14:textId="77777777" w:rsidR="00566FA3" w:rsidRPr="00566FA3" w:rsidRDefault="00566FA3" w:rsidP="00566FA3">
      <w:r w:rsidRPr="00566FA3">
        <w:t>유형:</w:t>
      </w:r>
    </w:p>
    <w:p w14:paraId="1A01ED5B" w14:textId="77777777" w:rsidR="00566FA3" w:rsidRPr="00566FA3" w:rsidRDefault="00566FA3" w:rsidP="00566FA3">
      <w:pPr>
        <w:numPr>
          <w:ilvl w:val="0"/>
          <w:numId w:val="19"/>
        </w:numPr>
      </w:pPr>
      <w:r w:rsidRPr="00566FA3">
        <w:t>공손한 톤</w:t>
      </w:r>
    </w:p>
    <w:p w14:paraId="56FB6A5D" w14:textId="77777777" w:rsidR="00566FA3" w:rsidRPr="00566FA3" w:rsidRDefault="00566FA3" w:rsidP="00566FA3">
      <w:pPr>
        <w:numPr>
          <w:ilvl w:val="0"/>
          <w:numId w:val="19"/>
        </w:numPr>
      </w:pPr>
      <w:r w:rsidRPr="00566FA3">
        <w:t>친근한 톤</w:t>
      </w:r>
    </w:p>
    <w:p w14:paraId="062C555E" w14:textId="77777777" w:rsidR="00566FA3" w:rsidRPr="00566FA3" w:rsidRDefault="00566FA3" w:rsidP="00566FA3">
      <w:pPr>
        <w:numPr>
          <w:ilvl w:val="0"/>
          <w:numId w:val="19"/>
        </w:numPr>
      </w:pPr>
      <w:r w:rsidRPr="00566FA3">
        <w:t>냉정·객관적 톤</w:t>
      </w:r>
    </w:p>
    <w:p w14:paraId="6DD3B9FB" w14:textId="77777777" w:rsidR="00566FA3" w:rsidRPr="00566FA3" w:rsidRDefault="00566FA3" w:rsidP="00566FA3">
      <w:pPr>
        <w:numPr>
          <w:ilvl w:val="0"/>
          <w:numId w:val="19"/>
        </w:numPr>
      </w:pPr>
      <w:r w:rsidRPr="00566FA3">
        <w:t>전문적 톤</w:t>
      </w:r>
    </w:p>
    <w:p w14:paraId="6E92D348" w14:textId="77777777" w:rsidR="00566FA3" w:rsidRPr="00566FA3" w:rsidRDefault="00566FA3" w:rsidP="00566FA3">
      <w:pPr>
        <w:numPr>
          <w:ilvl w:val="0"/>
          <w:numId w:val="19"/>
        </w:numPr>
      </w:pPr>
      <w:r w:rsidRPr="00566FA3">
        <w:t>설득적 톤</w:t>
      </w:r>
    </w:p>
    <w:p w14:paraId="11C0702A" w14:textId="77777777" w:rsidR="00566FA3" w:rsidRPr="00566FA3" w:rsidRDefault="00566FA3" w:rsidP="00566FA3">
      <w:pPr>
        <w:numPr>
          <w:ilvl w:val="0"/>
          <w:numId w:val="19"/>
        </w:numPr>
      </w:pPr>
      <w:proofErr w:type="spellStart"/>
      <w:r w:rsidRPr="00566FA3">
        <w:t>유머러스한</w:t>
      </w:r>
      <w:proofErr w:type="spellEnd"/>
      <w:r w:rsidRPr="00566FA3">
        <w:t xml:space="preserve"> 톤</w:t>
      </w:r>
    </w:p>
    <w:p w14:paraId="1E9BAA3D" w14:textId="77777777" w:rsidR="00566FA3" w:rsidRPr="00566FA3" w:rsidRDefault="00566FA3" w:rsidP="00566FA3">
      <w:r w:rsidRPr="00566FA3">
        <w:t>프롬프트에서 직접 명시하거나</w:t>
      </w:r>
      <w:r w:rsidRPr="00566FA3">
        <w:br/>
        <w:t>역할을 통해 간접 제어할 수 있다.</w:t>
      </w:r>
    </w:p>
    <w:p w14:paraId="52812CDD" w14:textId="77777777" w:rsidR="00566FA3" w:rsidRPr="00566FA3" w:rsidRDefault="00566FA3"/>
    <w:sectPr w:rsidR="00566FA3" w:rsidRPr="00566F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AAA4B" w14:textId="77777777" w:rsidR="007F06AC" w:rsidRDefault="007F06AC" w:rsidP="00BB45F0">
      <w:pPr>
        <w:spacing w:after="0"/>
      </w:pPr>
      <w:r>
        <w:separator/>
      </w:r>
    </w:p>
  </w:endnote>
  <w:endnote w:type="continuationSeparator" w:id="0">
    <w:p w14:paraId="282F48C4" w14:textId="77777777" w:rsidR="007F06AC" w:rsidRDefault="007F06AC" w:rsidP="00BB45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C6C50" w14:textId="77777777" w:rsidR="007F06AC" w:rsidRDefault="007F06AC" w:rsidP="00BB45F0">
      <w:pPr>
        <w:spacing w:after="0"/>
      </w:pPr>
      <w:r>
        <w:separator/>
      </w:r>
    </w:p>
  </w:footnote>
  <w:footnote w:type="continuationSeparator" w:id="0">
    <w:p w14:paraId="08463BCF" w14:textId="77777777" w:rsidR="007F06AC" w:rsidRDefault="007F06AC" w:rsidP="00BB45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83E"/>
    <w:multiLevelType w:val="multilevel"/>
    <w:tmpl w:val="31C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454F"/>
    <w:multiLevelType w:val="multilevel"/>
    <w:tmpl w:val="72D0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45F5A"/>
    <w:multiLevelType w:val="multilevel"/>
    <w:tmpl w:val="9BE6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B0A6A"/>
    <w:multiLevelType w:val="multilevel"/>
    <w:tmpl w:val="65A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61BB6"/>
    <w:multiLevelType w:val="multilevel"/>
    <w:tmpl w:val="7180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47003"/>
    <w:multiLevelType w:val="multilevel"/>
    <w:tmpl w:val="D61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344FB"/>
    <w:multiLevelType w:val="multilevel"/>
    <w:tmpl w:val="09C4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45ABA"/>
    <w:multiLevelType w:val="multilevel"/>
    <w:tmpl w:val="D40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22CA0"/>
    <w:multiLevelType w:val="multilevel"/>
    <w:tmpl w:val="5BF4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E57E4"/>
    <w:multiLevelType w:val="multilevel"/>
    <w:tmpl w:val="21E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912AC"/>
    <w:multiLevelType w:val="multilevel"/>
    <w:tmpl w:val="2864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90542"/>
    <w:multiLevelType w:val="multilevel"/>
    <w:tmpl w:val="B91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C3B8D"/>
    <w:multiLevelType w:val="multilevel"/>
    <w:tmpl w:val="93F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F6BA7"/>
    <w:multiLevelType w:val="multilevel"/>
    <w:tmpl w:val="6FC6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76A7D"/>
    <w:multiLevelType w:val="multilevel"/>
    <w:tmpl w:val="32F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C53D0"/>
    <w:multiLevelType w:val="multilevel"/>
    <w:tmpl w:val="4DA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45A0A"/>
    <w:multiLevelType w:val="multilevel"/>
    <w:tmpl w:val="E81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1494D"/>
    <w:multiLevelType w:val="multilevel"/>
    <w:tmpl w:val="923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E36E3"/>
    <w:multiLevelType w:val="multilevel"/>
    <w:tmpl w:val="D55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459679">
    <w:abstractNumId w:val="1"/>
  </w:num>
  <w:num w:numId="2" w16cid:durableId="1185828467">
    <w:abstractNumId w:val="0"/>
  </w:num>
  <w:num w:numId="3" w16cid:durableId="2019965807">
    <w:abstractNumId w:val="9"/>
  </w:num>
  <w:num w:numId="4" w16cid:durableId="1973362681">
    <w:abstractNumId w:val="18"/>
  </w:num>
  <w:num w:numId="5" w16cid:durableId="1990088764">
    <w:abstractNumId w:val="8"/>
  </w:num>
  <w:num w:numId="6" w16cid:durableId="645009737">
    <w:abstractNumId w:val="11"/>
  </w:num>
  <w:num w:numId="7" w16cid:durableId="1784961965">
    <w:abstractNumId w:val="15"/>
  </w:num>
  <w:num w:numId="8" w16cid:durableId="988435474">
    <w:abstractNumId w:val="14"/>
  </w:num>
  <w:num w:numId="9" w16cid:durableId="1224365751">
    <w:abstractNumId w:val="17"/>
  </w:num>
  <w:num w:numId="10" w16cid:durableId="1311447382">
    <w:abstractNumId w:val="16"/>
  </w:num>
  <w:num w:numId="11" w16cid:durableId="731930778">
    <w:abstractNumId w:val="5"/>
  </w:num>
  <w:num w:numId="12" w16cid:durableId="1024289411">
    <w:abstractNumId w:val="10"/>
  </w:num>
  <w:num w:numId="13" w16cid:durableId="1072511494">
    <w:abstractNumId w:val="7"/>
  </w:num>
  <w:num w:numId="14" w16cid:durableId="1417508328">
    <w:abstractNumId w:val="6"/>
  </w:num>
  <w:num w:numId="15" w16cid:durableId="732627464">
    <w:abstractNumId w:val="2"/>
  </w:num>
  <w:num w:numId="16" w16cid:durableId="844201625">
    <w:abstractNumId w:val="4"/>
  </w:num>
  <w:num w:numId="17" w16cid:durableId="446585760">
    <w:abstractNumId w:val="3"/>
  </w:num>
  <w:num w:numId="18" w16cid:durableId="1791316258">
    <w:abstractNumId w:val="12"/>
  </w:num>
  <w:num w:numId="19" w16cid:durableId="4615790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A3"/>
    <w:rsid w:val="00136B9C"/>
    <w:rsid w:val="00175614"/>
    <w:rsid w:val="003676B7"/>
    <w:rsid w:val="00566FA3"/>
    <w:rsid w:val="007F06AC"/>
    <w:rsid w:val="00815872"/>
    <w:rsid w:val="009E5F07"/>
    <w:rsid w:val="00BB45F0"/>
    <w:rsid w:val="00E7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C5595"/>
  <w15:chartTrackingRefBased/>
  <w15:docId w15:val="{563BE45F-9ACB-4AC2-9825-8B92B233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6F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6F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6F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6F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6F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6F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6F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6F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6F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6F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6F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6F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6F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6F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6F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6F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6F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6F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6F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6F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6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6F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6F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6F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6F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6FA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B45F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B45F0"/>
  </w:style>
  <w:style w:type="paragraph" w:styleId="ab">
    <w:name w:val="footer"/>
    <w:basedOn w:val="a"/>
    <w:link w:val="Char4"/>
    <w:uiPriority w:val="99"/>
    <w:unhideWhenUsed/>
    <w:rsid w:val="00BB45F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B4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655</Words>
  <Characters>2419</Characters>
  <Application>Microsoft Office Word</Application>
  <DocSecurity>0</DocSecurity>
  <Lines>187</Lines>
  <Paragraphs>153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이영호</dc:creator>
  <cp:keywords/>
  <dc:description/>
  <cp:lastModifiedBy>이영호</cp:lastModifiedBy>
  <cp:revision>4</cp:revision>
  <cp:lastPrinted>2026-02-16T23:26:00Z</cp:lastPrinted>
  <dcterms:created xsi:type="dcterms:W3CDTF">2026-02-11T13:46:00Z</dcterms:created>
  <dcterms:modified xsi:type="dcterms:W3CDTF">2026-02-16T23:26:00Z</dcterms:modified>
</cp:coreProperties>
</file>