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430D" w:rsidRPr="00B8226F" w:rsidRDefault="0063430D" w:rsidP="0005190E">
      <w:pPr>
        <w:jc w:val="center"/>
        <w:rPr>
          <w:rFonts w:ascii="Arial Black" w:hAnsi="Arial Black" w:cs="Times New Roman"/>
          <w:b/>
          <w:color w:val="FF0000"/>
          <w:sz w:val="36"/>
          <w:szCs w:val="36"/>
          <w:u w:val="thick"/>
        </w:rPr>
      </w:pPr>
      <w:r w:rsidRPr="00B8226F">
        <w:rPr>
          <w:rFonts w:ascii="Arial Black" w:hAnsi="Arial Black" w:cs="Times New Roman"/>
          <w:b/>
          <w:color w:val="FF0000"/>
          <w:sz w:val="36"/>
          <w:szCs w:val="36"/>
          <w:u w:val="thick"/>
        </w:rPr>
        <w:t>Exercise 1</w:t>
      </w:r>
    </w:p>
    <w:p w:rsidR="00044723" w:rsidRPr="0005190E" w:rsidRDefault="0063430D" w:rsidP="0005190E">
      <w:pPr>
        <w:tabs>
          <w:tab w:val="left" w:pos="5880"/>
        </w:tabs>
        <w:rPr>
          <w:rFonts w:ascii="Times New Roman" w:hAnsi="Times New Roman" w:cs="Times New Roman"/>
          <w:sz w:val="40"/>
          <w:szCs w:val="40"/>
        </w:rPr>
      </w:pPr>
      <w:r w:rsidRPr="0005190E">
        <w:rPr>
          <w:rFonts w:ascii="Times New Roman" w:hAnsi="Times New Roman" w:cs="Times New Roman"/>
          <w:color w:val="4472C4" w:themeColor="accent5"/>
          <w:sz w:val="40"/>
          <w:szCs w:val="40"/>
        </w:rPr>
        <w:t>Considering the scenarios of a newborn management system</w:t>
      </w:r>
      <w:r w:rsidR="0005190E" w:rsidRPr="0005190E">
        <w:rPr>
          <w:rFonts w:ascii="Times New Roman" w:hAnsi="Times New Roman" w:cs="Times New Roman"/>
          <w:color w:val="4472C4" w:themeColor="accent5"/>
          <w:sz w:val="40"/>
          <w:szCs w:val="40"/>
        </w:rPr>
        <w:tab/>
      </w:r>
    </w:p>
    <w:p w:rsidR="0063430D" w:rsidRPr="000D7FE3" w:rsidRDefault="0063430D" w:rsidP="0004781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70AD47" w:themeColor="accent6"/>
          <w:sz w:val="36"/>
          <w:szCs w:val="36"/>
        </w:rPr>
      </w:pPr>
      <w:r w:rsidRPr="000D7FE3">
        <w:rPr>
          <w:rFonts w:ascii="Times New Roman" w:hAnsi="Times New Roman" w:cs="Times New Roman"/>
          <w:color w:val="70AD47" w:themeColor="accent6"/>
          <w:sz w:val="36"/>
          <w:szCs w:val="36"/>
        </w:rPr>
        <w:t>Draw the UML diagram of the classes.</w:t>
      </w:r>
    </w:p>
    <w:p w:rsidR="000D7FE3" w:rsidRPr="000D7FE3" w:rsidRDefault="000D7FE3" w:rsidP="0004781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70AD47" w:themeColor="accent6"/>
          <w:sz w:val="36"/>
          <w:szCs w:val="36"/>
        </w:rPr>
      </w:pPr>
      <w:r w:rsidRPr="000D7FE3">
        <w:rPr>
          <w:rFonts w:ascii="Times New Roman" w:hAnsi="Times New Roman" w:cs="Times New Roman"/>
          <w:color w:val="70AD47" w:themeColor="accent6"/>
          <w:sz w:val="40"/>
          <w:szCs w:val="40"/>
        </w:rPr>
        <w:t>Draw UML for 3 objects/instances of that class.</w:t>
      </w:r>
    </w:p>
    <w:tbl>
      <w:tblPr>
        <w:tblStyle w:val="TableGrid"/>
        <w:tblpPr w:leftFromText="180" w:rightFromText="180" w:vertAnchor="page" w:horzAnchor="page" w:tblpX="2941" w:tblpY="4681"/>
        <w:tblW w:w="0" w:type="auto"/>
        <w:tblLook w:val="04A0" w:firstRow="1" w:lastRow="0" w:firstColumn="1" w:lastColumn="0" w:noHBand="0" w:noVBand="1"/>
      </w:tblPr>
      <w:tblGrid>
        <w:gridCol w:w="6023"/>
      </w:tblGrid>
      <w:tr w:rsidR="000D7FE3" w:rsidTr="000D7FE3">
        <w:trPr>
          <w:trHeight w:val="733"/>
        </w:trPr>
        <w:tc>
          <w:tcPr>
            <w:tcW w:w="6023" w:type="dxa"/>
          </w:tcPr>
          <w:p w:rsidR="000D7FE3" w:rsidRPr="00A04894" w:rsidRDefault="000D7FE3" w:rsidP="000D7F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04894"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  <w:t>Baby</w:t>
            </w:r>
          </w:p>
        </w:tc>
      </w:tr>
      <w:tr w:rsidR="000D7FE3" w:rsidTr="000D7FE3">
        <w:trPr>
          <w:trHeight w:val="692"/>
        </w:trPr>
        <w:tc>
          <w:tcPr>
            <w:tcW w:w="6023" w:type="dxa"/>
          </w:tcPr>
          <w:p w:rsidR="000D7FE3" w:rsidRPr="00A04894" w:rsidRDefault="000D7FE3" w:rsidP="000D7F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04894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  <w:p w:rsidR="000D7FE3" w:rsidRPr="00A04894" w:rsidRDefault="000D7FE3" w:rsidP="000D7F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04894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  <w:p w:rsidR="000D7FE3" w:rsidRPr="00A04894" w:rsidRDefault="000D7FE3" w:rsidP="000D7F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04894">
              <w:rPr>
                <w:rFonts w:ascii="Times New Roman" w:hAnsi="Times New Roman" w:cs="Times New Roman"/>
                <w:sz w:val="28"/>
                <w:szCs w:val="28"/>
              </w:rPr>
              <w:t>Date of Birth</w:t>
            </w:r>
          </w:p>
          <w:p w:rsidR="000D7FE3" w:rsidRPr="00A04894" w:rsidRDefault="000D7FE3" w:rsidP="000D7F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04894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  <w:p w:rsidR="000D7FE3" w:rsidRPr="00A04894" w:rsidRDefault="000D7FE3" w:rsidP="000D7F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04894"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</w:p>
        </w:tc>
      </w:tr>
    </w:tbl>
    <w:p w:rsidR="009D0D60" w:rsidRDefault="009D0D60" w:rsidP="009D0D60"/>
    <w:p w:rsidR="009D0D60" w:rsidRDefault="009D0D60" w:rsidP="009D0D60"/>
    <w:p w:rsidR="009D0D60" w:rsidRDefault="009D0D60" w:rsidP="009D0D60"/>
    <w:p w:rsidR="009D0D60" w:rsidRDefault="009D0D60" w:rsidP="009D0D60"/>
    <w:p w:rsidR="009D0D60" w:rsidRDefault="009D0D60" w:rsidP="009D0D60"/>
    <w:p w:rsidR="009D0D60" w:rsidRDefault="009D0D60" w:rsidP="009D0D60"/>
    <w:p w:rsidR="009D0D60" w:rsidRDefault="009D0D60" w:rsidP="009D0D60"/>
    <w:tbl>
      <w:tblPr>
        <w:tblStyle w:val="TableGrid"/>
        <w:tblpPr w:leftFromText="180" w:rightFromText="180" w:vertAnchor="page" w:horzAnchor="margin" w:tblpXSpec="center" w:tblpY="7696"/>
        <w:tblW w:w="0" w:type="auto"/>
        <w:tblLook w:val="04A0" w:firstRow="1" w:lastRow="0" w:firstColumn="1" w:lastColumn="0" w:noHBand="0" w:noVBand="1"/>
      </w:tblPr>
      <w:tblGrid>
        <w:gridCol w:w="6502"/>
      </w:tblGrid>
      <w:tr w:rsidR="000D7FE3" w:rsidTr="000D7FE3">
        <w:trPr>
          <w:trHeight w:val="568"/>
        </w:trPr>
        <w:tc>
          <w:tcPr>
            <w:tcW w:w="6502" w:type="dxa"/>
          </w:tcPr>
          <w:p w:rsidR="000D7FE3" w:rsidRPr="00A04894" w:rsidRDefault="000D7FE3" w:rsidP="000D7FE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04894">
              <w:rPr>
                <w:rFonts w:ascii="Times New Roman" w:hAnsi="Times New Roman" w:cs="Times New Roman"/>
                <w:b/>
                <w:color w:val="5B9BD5" w:themeColor="accent1"/>
                <w:sz w:val="28"/>
                <w:szCs w:val="28"/>
              </w:rPr>
              <w:t>Parent</w:t>
            </w:r>
          </w:p>
        </w:tc>
      </w:tr>
      <w:tr w:rsidR="000D7FE3" w:rsidTr="000D7FE3">
        <w:trPr>
          <w:trHeight w:val="535"/>
        </w:trPr>
        <w:tc>
          <w:tcPr>
            <w:tcW w:w="6502" w:type="dxa"/>
          </w:tcPr>
          <w:p w:rsidR="000D7FE3" w:rsidRPr="00A04894" w:rsidRDefault="000D7FE3" w:rsidP="000D7F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04894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  <w:p w:rsidR="000D7FE3" w:rsidRPr="00A04894" w:rsidRDefault="000D7FE3" w:rsidP="000D7F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04894"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</w:p>
          <w:p w:rsidR="000D7FE3" w:rsidRPr="00A04894" w:rsidRDefault="000D7FE3" w:rsidP="000D7F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04894">
              <w:rPr>
                <w:rFonts w:ascii="Times New Roman" w:hAnsi="Times New Roman" w:cs="Times New Roman"/>
                <w:sz w:val="28"/>
                <w:szCs w:val="28"/>
              </w:rPr>
              <w:t>Address</w:t>
            </w:r>
          </w:p>
          <w:p w:rsidR="000D7FE3" w:rsidRPr="00A04894" w:rsidRDefault="000D7FE3" w:rsidP="000D7F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04894">
              <w:rPr>
                <w:rFonts w:ascii="Times New Roman" w:hAnsi="Times New Roman" w:cs="Times New Roman"/>
                <w:sz w:val="28"/>
                <w:szCs w:val="28"/>
              </w:rPr>
              <w:t>Signature</w:t>
            </w:r>
          </w:p>
          <w:p w:rsidR="000D7FE3" w:rsidRPr="00A04894" w:rsidRDefault="000D7FE3" w:rsidP="000D7F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04894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</w:tr>
    </w:tbl>
    <w:p w:rsidR="009D0D60" w:rsidRPr="00A04894" w:rsidRDefault="009D0D60" w:rsidP="00A0489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D0D60" w:rsidRPr="00A04894" w:rsidRDefault="009D0D60" w:rsidP="00A0489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D0D60" w:rsidRPr="00A04894" w:rsidRDefault="009D0D60" w:rsidP="00A0489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D0D60" w:rsidRPr="00A04894" w:rsidRDefault="009D0D60" w:rsidP="00A0489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D0D60" w:rsidRPr="00A04894" w:rsidRDefault="009D0D60" w:rsidP="00A0489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D0D60" w:rsidRDefault="009D0D60" w:rsidP="009D0D60"/>
    <w:tbl>
      <w:tblPr>
        <w:tblStyle w:val="TableGrid"/>
        <w:tblpPr w:leftFromText="180" w:rightFromText="180" w:vertAnchor="text" w:horzAnchor="margin" w:tblpXSpec="center" w:tblpY="217"/>
        <w:tblW w:w="0" w:type="auto"/>
        <w:tblLook w:val="04A0" w:firstRow="1" w:lastRow="0" w:firstColumn="1" w:lastColumn="0" w:noHBand="0" w:noVBand="1"/>
      </w:tblPr>
      <w:tblGrid>
        <w:gridCol w:w="6980"/>
      </w:tblGrid>
      <w:tr w:rsidR="000D7FE3" w:rsidRPr="00A04894" w:rsidTr="000D7FE3">
        <w:trPr>
          <w:trHeight w:val="526"/>
        </w:trPr>
        <w:tc>
          <w:tcPr>
            <w:tcW w:w="6980" w:type="dxa"/>
          </w:tcPr>
          <w:p w:rsidR="000D7FE3" w:rsidRPr="00A04894" w:rsidRDefault="000D7FE3" w:rsidP="000D7F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04894"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  <w:t>Hospital</w:t>
            </w:r>
          </w:p>
        </w:tc>
      </w:tr>
      <w:tr w:rsidR="000D7FE3" w:rsidRPr="00A04894" w:rsidTr="000D7FE3">
        <w:trPr>
          <w:trHeight w:val="1557"/>
        </w:trPr>
        <w:tc>
          <w:tcPr>
            <w:tcW w:w="6980" w:type="dxa"/>
          </w:tcPr>
          <w:p w:rsidR="000D7FE3" w:rsidRPr="00A04894" w:rsidRDefault="000D7FE3" w:rsidP="000D7F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04894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  <w:p w:rsidR="000D7FE3" w:rsidRPr="00A04894" w:rsidRDefault="000D7FE3" w:rsidP="000D7F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04894">
              <w:rPr>
                <w:rFonts w:ascii="Times New Roman" w:hAnsi="Times New Roman" w:cs="Times New Roman"/>
                <w:sz w:val="28"/>
                <w:szCs w:val="28"/>
              </w:rPr>
              <w:t>Address</w:t>
            </w:r>
          </w:p>
          <w:p w:rsidR="000D7FE3" w:rsidRPr="00A04894" w:rsidRDefault="000D7FE3" w:rsidP="000D7F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04894">
              <w:rPr>
                <w:rFonts w:ascii="Times New Roman" w:hAnsi="Times New Roman" w:cs="Times New Roman"/>
                <w:sz w:val="28"/>
                <w:szCs w:val="28"/>
              </w:rPr>
              <w:t>Doctor’s name</w:t>
            </w:r>
          </w:p>
          <w:p w:rsidR="000D7FE3" w:rsidRPr="00A04894" w:rsidRDefault="000D7FE3" w:rsidP="000D7F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04894">
              <w:rPr>
                <w:rFonts w:ascii="Times New Roman" w:hAnsi="Times New Roman" w:cs="Times New Roman"/>
                <w:sz w:val="28"/>
                <w:szCs w:val="28"/>
              </w:rPr>
              <w:t>Doctor’s signature</w:t>
            </w:r>
          </w:p>
        </w:tc>
      </w:tr>
    </w:tbl>
    <w:p w:rsidR="009D0D60" w:rsidRDefault="009D0D60" w:rsidP="009D0D60"/>
    <w:p w:rsidR="009D0D60" w:rsidRDefault="009D0D60" w:rsidP="009D0D60"/>
    <w:p w:rsidR="009D0D60" w:rsidRDefault="009D0D60" w:rsidP="009D0D60"/>
    <w:p w:rsidR="009D0D60" w:rsidRDefault="009D0D60" w:rsidP="009D0D60"/>
    <w:p w:rsidR="009D0D60" w:rsidRDefault="009D0D60" w:rsidP="009D0D60"/>
    <w:p w:rsidR="009D0D60" w:rsidRDefault="009D0D60" w:rsidP="009D0D60"/>
    <w:p w:rsidR="009D0D60" w:rsidRDefault="009D0D60" w:rsidP="009D0D60">
      <w:bookmarkStart w:id="0" w:name="_GoBack"/>
      <w:bookmarkEnd w:id="0"/>
    </w:p>
    <w:p w:rsidR="009D0D60" w:rsidRDefault="009D0D60" w:rsidP="009D0D60"/>
    <w:p w:rsidR="009D0D60" w:rsidRDefault="009D0D60" w:rsidP="009D0D60"/>
    <w:p w:rsidR="006D745D" w:rsidRDefault="006D745D" w:rsidP="006D745D"/>
    <w:p w:rsidR="0063430D" w:rsidRPr="00047819" w:rsidRDefault="0063430D" w:rsidP="000D7FE3">
      <w:pPr>
        <w:pStyle w:val="ListParagraph"/>
        <w:rPr>
          <w:rFonts w:ascii="Times New Roman" w:hAnsi="Times New Roman" w:cs="Times New Roman"/>
          <w:color w:val="70AD47" w:themeColor="accent6"/>
          <w:sz w:val="40"/>
          <w:szCs w:val="40"/>
          <w:u w:val="single"/>
        </w:rPr>
      </w:pPr>
    </w:p>
    <w:p w:rsidR="00A04894" w:rsidRDefault="00A04894" w:rsidP="00A04894"/>
    <w:sectPr w:rsidR="00A048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013A58"/>
    <w:multiLevelType w:val="hybridMultilevel"/>
    <w:tmpl w:val="ED0EF0AE"/>
    <w:lvl w:ilvl="0" w:tplc="2000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214BDE"/>
    <w:multiLevelType w:val="hybridMultilevel"/>
    <w:tmpl w:val="745A0A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7F4F60"/>
    <w:multiLevelType w:val="hybridMultilevel"/>
    <w:tmpl w:val="AB8C8FAE"/>
    <w:lvl w:ilvl="0" w:tplc="2000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1A41CF"/>
    <w:multiLevelType w:val="hybridMultilevel"/>
    <w:tmpl w:val="B0F084FA"/>
    <w:lvl w:ilvl="0" w:tplc="2000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D0B"/>
    <w:rsid w:val="00044723"/>
    <w:rsid w:val="00047819"/>
    <w:rsid w:val="0005190E"/>
    <w:rsid w:val="000D7FE3"/>
    <w:rsid w:val="0063430D"/>
    <w:rsid w:val="006B0D0B"/>
    <w:rsid w:val="006D745D"/>
    <w:rsid w:val="009D0D60"/>
    <w:rsid w:val="00A04894"/>
    <w:rsid w:val="00B82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AF4B51-4D0D-4DD4-A17E-FDD41E74B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74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430D"/>
    <w:pPr>
      <w:ind w:left="720"/>
      <w:contextualSpacing/>
    </w:pPr>
  </w:style>
  <w:style w:type="table" w:styleId="TableGrid">
    <w:name w:val="Table Grid"/>
    <w:basedOn w:val="TableNormal"/>
    <w:uiPriority w:val="39"/>
    <w:rsid w:val="009D0D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Brian</cp:lastModifiedBy>
  <cp:revision>5</cp:revision>
  <dcterms:created xsi:type="dcterms:W3CDTF">2024-02-20T08:37:00Z</dcterms:created>
  <dcterms:modified xsi:type="dcterms:W3CDTF">2024-02-20T19:10:00Z</dcterms:modified>
</cp:coreProperties>
</file>