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D303D" w14:textId="201B4494" w:rsidR="000F5750" w:rsidRDefault="00833AEF" w:rsidP="000F5750">
      <w:pPr>
        <w:jc w:val="center"/>
        <w:rPr>
          <w:b/>
          <w:bCs/>
          <w:sz w:val="36"/>
          <w:szCs w:val="36"/>
        </w:rPr>
      </w:pPr>
      <w:r w:rsidRPr="000F5750">
        <w:rPr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C9EB80A" wp14:editId="290092FC">
            <wp:simplePos x="0" y="0"/>
            <wp:positionH relativeFrom="margin">
              <wp:posOffset>-485987</wp:posOffset>
            </wp:positionH>
            <wp:positionV relativeFrom="paragraph">
              <wp:posOffset>4277572</wp:posOffset>
            </wp:positionV>
            <wp:extent cx="6835601" cy="4285694"/>
            <wp:effectExtent l="0" t="0" r="3810" b="635"/>
            <wp:wrapSquare wrapText="bothSides"/>
            <wp:docPr id="7973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70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601" cy="4285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750" w:rsidRPr="000F575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AFA19E" wp14:editId="7336FA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98055" cy="3702050"/>
            <wp:effectExtent l="0" t="0" r="0" b="0"/>
            <wp:wrapSquare wrapText="bothSides"/>
            <wp:docPr id="799333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33107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05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750">
        <w:rPr>
          <w:b/>
          <w:bCs/>
          <w:sz w:val="36"/>
          <w:szCs w:val="36"/>
        </w:rPr>
        <w:t xml:space="preserve">Fig 1. </w:t>
      </w:r>
      <w:r w:rsidR="000F5750" w:rsidRPr="000F5750">
        <w:rPr>
          <w:b/>
          <w:bCs/>
          <w:sz w:val="36"/>
          <w:szCs w:val="36"/>
        </w:rPr>
        <w:t>Sample Dashboard from the fetched data.</w:t>
      </w:r>
    </w:p>
    <w:p w14:paraId="567B1537" w14:textId="4A535E37" w:rsidR="000F5750" w:rsidRPr="00833AEF" w:rsidRDefault="00833AEF" w:rsidP="00833A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Fig 2. </w:t>
      </w:r>
      <w:r w:rsidR="000F5750" w:rsidRPr="000F5750">
        <w:rPr>
          <w:b/>
          <w:bCs/>
          <w:sz w:val="36"/>
          <w:szCs w:val="36"/>
        </w:rPr>
        <w:t>Star Schema of database.</w:t>
      </w:r>
    </w:p>
    <w:p w14:paraId="0466D653" w14:textId="0D13944D" w:rsidR="000F5750" w:rsidRDefault="000F5750" w:rsidP="00833AEF">
      <w:pPr>
        <w:jc w:val="center"/>
      </w:pPr>
    </w:p>
    <w:p w14:paraId="5194A1CC" w14:textId="5BEDBC08" w:rsidR="00A65AC4" w:rsidRPr="00833AEF" w:rsidRDefault="00833AEF" w:rsidP="00833A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Fig 3. </w:t>
      </w:r>
      <w:r w:rsidR="000F5750" w:rsidRPr="00833AEF">
        <w:rPr>
          <w:b/>
          <w:bCs/>
          <w:sz w:val="36"/>
          <w:szCs w:val="36"/>
        </w:rPr>
        <w:t>Flowchart for project execution.</w:t>
      </w:r>
      <w:r w:rsidR="000F5750" w:rsidRPr="00833AEF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75DF18A" wp14:editId="6343E59B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6658800" cy="3251200"/>
            <wp:effectExtent l="0" t="0" r="8890" b="6350"/>
            <wp:wrapSquare wrapText="bothSides"/>
            <wp:docPr id="24180688" name="Picture 3" descr="A diagram of a data analysi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0688" name="Picture 3" descr="A diagram of a data analysi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5AC4" w:rsidRPr="00833A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26DB6" w14:textId="77777777" w:rsidR="00DB563C" w:rsidRDefault="00DB563C" w:rsidP="00833AEF">
      <w:pPr>
        <w:spacing w:after="0" w:line="240" w:lineRule="auto"/>
      </w:pPr>
      <w:r>
        <w:separator/>
      </w:r>
    </w:p>
  </w:endnote>
  <w:endnote w:type="continuationSeparator" w:id="0">
    <w:p w14:paraId="67DFED9B" w14:textId="77777777" w:rsidR="00DB563C" w:rsidRDefault="00DB563C" w:rsidP="00833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0924B" w14:textId="77777777" w:rsidR="00833AEF" w:rsidRDefault="00833A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C3285" w14:textId="77777777" w:rsidR="00833AEF" w:rsidRDefault="00833A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A35A1" w14:textId="77777777" w:rsidR="00833AEF" w:rsidRDefault="00833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863E4" w14:textId="77777777" w:rsidR="00DB563C" w:rsidRDefault="00DB563C" w:rsidP="00833AEF">
      <w:pPr>
        <w:spacing w:after="0" w:line="240" w:lineRule="auto"/>
      </w:pPr>
      <w:r>
        <w:separator/>
      </w:r>
    </w:p>
  </w:footnote>
  <w:footnote w:type="continuationSeparator" w:id="0">
    <w:p w14:paraId="1053F18E" w14:textId="77777777" w:rsidR="00DB563C" w:rsidRDefault="00DB563C" w:rsidP="00833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1A36B" w14:textId="77777777" w:rsidR="00833AEF" w:rsidRDefault="00833A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1AA43" w14:textId="77777777" w:rsidR="00833AEF" w:rsidRDefault="00833A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DCDCD" w14:textId="77777777" w:rsidR="00833AEF" w:rsidRDefault="00833A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C4"/>
    <w:rsid w:val="000F5750"/>
    <w:rsid w:val="00833AEF"/>
    <w:rsid w:val="00A65AC4"/>
    <w:rsid w:val="00DB563C"/>
    <w:rsid w:val="00F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659A"/>
  <w15:chartTrackingRefBased/>
  <w15:docId w15:val="{ADF1E29B-C44C-493B-9CF7-2C08E32B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A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3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AEF"/>
  </w:style>
  <w:style w:type="paragraph" w:styleId="Footer">
    <w:name w:val="footer"/>
    <w:basedOn w:val="Normal"/>
    <w:link w:val="FooterChar"/>
    <w:uiPriority w:val="99"/>
    <w:unhideWhenUsed/>
    <w:rsid w:val="00833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Panchal, Manav Pravinbhai</dc:creator>
  <cp:keywords/>
  <dc:description/>
  <cp:lastModifiedBy>Panchal, Manav Pravinbhai</cp:lastModifiedBy>
  <cp:revision>2</cp:revision>
  <dcterms:created xsi:type="dcterms:W3CDTF">2025-05-18T20:41:00Z</dcterms:created>
  <dcterms:modified xsi:type="dcterms:W3CDTF">2025-05-18T20:56:00Z</dcterms:modified>
</cp:coreProperties>
</file>