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49F70" w14:textId="262FDD53" w:rsidR="007538A9" w:rsidRDefault="00EF00B7">
      <w:pPr>
        <w:tabs>
          <w:tab w:val="left" w:pos="720"/>
        </w:tabs>
        <w:ind w:left="360"/>
        <w:rPr>
          <w:b/>
          <w:bCs/>
        </w:rPr>
      </w:pPr>
      <w:r w:rsidRPr="00EF00B7">
        <w:rPr>
          <w:b/>
          <w:bCs/>
        </w:rPr>
        <w:drawing>
          <wp:inline distT="0" distB="0" distL="0" distR="0" wp14:anchorId="154A83EF" wp14:editId="66B425F0">
            <wp:extent cx="4810796" cy="228632"/>
            <wp:effectExtent l="0" t="0" r="0" b="0"/>
            <wp:docPr id="143361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12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C15" w14:textId="77777777" w:rsidR="007538A9" w:rsidRDefault="00000000">
      <w:pPr>
        <w:numPr>
          <w:ilvl w:val="0"/>
          <w:numId w:val="1"/>
        </w:numPr>
      </w:pPr>
      <w:r>
        <w:rPr>
          <w:b/>
          <w:bCs/>
        </w:rPr>
        <w:t>Instruction: addi sp, sp, -16 (ff010113)</w:t>
      </w:r>
    </w:p>
    <w:p w14:paraId="3A6A8E03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Opcode:</w:t>
      </w:r>
      <w:r>
        <w:t> 0010011 (7 bits)</w:t>
      </w:r>
    </w:p>
    <w:p w14:paraId="24D6D0A6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Immediate:</w:t>
      </w:r>
      <w:r>
        <w:t> -16 (12 bits, two's complement)</w:t>
      </w:r>
    </w:p>
    <w:p w14:paraId="600F35B0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Source Register (rs1):</w:t>
      </w:r>
      <w:r>
        <w:t> sp (x2, 5 bits)</w:t>
      </w:r>
    </w:p>
    <w:p w14:paraId="428B826B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Destination Register (rd):</w:t>
      </w:r>
      <w:r>
        <w:t> sp (x2, 5 bits)</w:t>
      </w:r>
    </w:p>
    <w:p w14:paraId="7D1728C5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Function (funct3):</w:t>
      </w:r>
      <w:r>
        <w:t> 000 (3 bits)</w:t>
      </w:r>
    </w:p>
    <w:p w14:paraId="7C840EF7" w14:textId="77777777" w:rsidR="007538A9" w:rsidRDefault="00000000">
      <w:pPr>
        <w:rPr>
          <w:b/>
          <w:bCs/>
        </w:rPr>
      </w:pPr>
      <w:r>
        <w:rPr>
          <w:b/>
          <w:bCs/>
        </w:rPr>
        <w:t>Breakdown:</w:t>
      </w:r>
    </w:p>
    <w:p w14:paraId="713F0E3E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Immediate (-16):</w:t>
      </w:r>
      <w:r>
        <w:t> 111111110000</w:t>
      </w:r>
    </w:p>
    <w:p w14:paraId="1B124BC0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rs1 (sp = x2):</w:t>
      </w:r>
      <w:r>
        <w:t> 00010</w:t>
      </w:r>
    </w:p>
    <w:p w14:paraId="27F0B588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funct3:</w:t>
      </w:r>
      <w:r>
        <w:t> 000</w:t>
      </w:r>
    </w:p>
    <w:p w14:paraId="5870DF66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rd (sp = x2):</w:t>
      </w:r>
      <w:r>
        <w:t> 00010</w:t>
      </w:r>
    </w:p>
    <w:p w14:paraId="7D372058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Opcode:</w:t>
      </w:r>
      <w:r>
        <w:t> 0010011</w:t>
      </w:r>
    </w:p>
    <w:p w14:paraId="46E0DD6F" w14:textId="77777777" w:rsidR="007538A9" w:rsidRDefault="00000000">
      <w:r>
        <w:t>imm[11:0]  | rs1  | funct3 | rd   | opcode</w:t>
      </w:r>
    </w:p>
    <w:p w14:paraId="3B9BC2C4" w14:textId="77777777" w:rsidR="007538A9" w:rsidRDefault="00000000">
      <w:r>
        <w:t>111111110000 | 00010 | 000   | 00010 | 0010011</w:t>
      </w:r>
    </w:p>
    <w:p w14:paraId="618BB211" w14:textId="6E34233F" w:rsidR="007538A9" w:rsidRDefault="00EF00B7">
      <w:r w:rsidRPr="00EF00B7">
        <w:drawing>
          <wp:inline distT="0" distB="0" distL="0" distR="0" wp14:anchorId="61391DD2" wp14:editId="6739FDE5">
            <wp:extent cx="4572638" cy="190527"/>
            <wp:effectExtent l="0" t="0" r="0" b="0"/>
            <wp:docPr id="30748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8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2059" w14:textId="77777777" w:rsidR="007538A9" w:rsidRDefault="00000000">
      <w:pPr>
        <w:numPr>
          <w:ilvl w:val="0"/>
          <w:numId w:val="1"/>
        </w:numPr>
      </w:pPr>
      <w:r>
        <w:rPr>
          <w:b/>
          <w:bCs/>
        </w:rPr>
        <w:t>Instruction: mv a1,a0 (00050593)</w:t>
      </w:r>
    </w:p>
    <w:p w14:paraId="4254DEEF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Opcode:</w:t>
      </w:r>
      <w:r>
        <w:t> 0010011 (7 bits)</w:t>
      </w:r>
    </w:p>
    <w:p w14:paraId="4CF9402E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Immediate:</w:t>
      </w:r>
      <w:r>
        <w:t> 0 (12 bits, two's complement)</w:t>
      </w:r>
    </w:p>
    <w:p w14:paraId="111FF7E2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Source Register (rs1):</w:t>
      </w:r>
      <w:r>
        <w:t> a0 (x10, 5 bits)</w:t>
      </w:r>
    </w:p>
    <w:p w14:paraId="12756468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Destination Register (rd):</w:t>
      </w:r>
      <w:r>
        <w:t> a1 (x11, 5 bits)</w:t>
      </w:r>
    </w:p>
    <w:p w14:paraId="3C99B250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Function (funct3):</w:t>
      </w:r>
      <w:r>
        <w:t> 000 (3 bits)</w:t>
      </w:r>
    </w:p>
    <w:p w14:paraId="6F5A7A4E" w14:textId="77777777" w:rsidR="007538A9" w:rsidRDefault="00000000">
      <w:r>
        <w:rPr>
          <w:b/>
          <w:bCs/>
        </w:rPr>
        <w:t>Breakdown:</w:t>
      </w:r>
    </w:p>
    <w:p w14:paraId="7D12FAF8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Immediate (0):</w:t>
      </w:r>
      <w:r>
        <w:t> 000000000000</w:t>
      </w:r>
    </w:p>
    <w:p w14:paraId="5C32E704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rs1 (a0 = x10):</w:t>
      </w:r>
      <w:r>
        <w:t> 01010</w:t>
      </w:r>
    </w:p>
    <w:p w14:paraId="27D56616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funct3:</w:t>
      </w:r>
      <w:r>
        <w:t> 000</w:t>
      </w:r>
    </w:p>
    <w:p w14:paraId="40BA2778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rd (a1 = x11):</w:t>
      </w:r>
      <w:r>
        <w:t> 01011</w:t>
      </w:r>
    </w:p>
    <w:p w14:paraId="4088F964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Opcode:</w:t>
      </w:r>
      <w:r>
        <w:t> 0010011</w:t>
      </w:r>
    </w:p>
    <w:p w14:paraId="61D44027" w14:textId="77777777" w:rsidR="007538A9" w:rsidRDefault="00000000">
      <w:r>
        <w:t>imm[11:0]  | rs1  | funct3 | rd   | opcode</w:t>
      </w:r>
    </w:p>
    <w:p w14:paraId="1B47E40E" w14:textId="097A5BBB" w:rsidR="00EF00B7" w:rsidRDefault="00000000">
      <w:r>
        <w:t>000000000000 | 01010 | 000   | 01011 | 0010011</w:t>
      </w:r>
    </w:p>
    <w:p w14:paraId="2F4DB970" w14:textId="77777777" w:rsidR="00EF00B7" w:rsidRDefault="00EF00B7"/>
    <w:p w14:paraId="7AA882B4" w14:textId="4F9A8B51" w:rsidR="007538A9" w:rsidRDefault="00EF00B7">
      <w:r w:rsidRPr="00EF00B7">
        <w:lastRenderedPageBreak/>
        <w:drawing>
          <wp:inline distT="0" distB="0" distL="0" distR="0" wp14:anchorId="76DF7B5D" wp14:editId="768C8FED">
            <wp:extent cx="4648849" cy="181000"/>
            <wp:effectExtent l="0" t="0" r="0" b="9525"/>
            <wp:docPr id="173893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3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3DA3" w14:textId="77777777" w:rsidR="007538A9" w:rsidRDefault="00000000">
      <w:r>
        <w:rPr>
          <w:b/>
          <w:bCs/>
        </w:rPr>
        <w:t>3. Instruction: sd s0, 0(sp) (00813023)</w:t>
      </w:r>
    </w:p>
    <w:p w14:paraId="1D684EA3" w14:textId="77777777" w:rsidR="007538A9" w:rsidRDefault="00000000">
      <w:pPr>
        <w:numPr>
          <w:ilvl w:val="0"/>
          <w:numId w:val="4"/>
        </w:numPr>
      </w:pPr>
      <w:r>
        <w:rPr>
          <w:b/>
          <w:bCs/>
        </w:rPr>
        <w:t>Opcode:</w:t>
      </w:r>
      <w:r>
        <w:t> 0100011 (7 bits)</w:t>
      </w:r>
    </w:p>
    <w:p w14:paraId="459D9470" w14:textId="77777777" w:rsidR="007538A9" w:rsidRDefault="00000000">
      <w:pPr>
        <w:numPr>
          <w:ilvl w:val="0"/>
          <w:numId w:val="4"/>
        </w:numPr>
      </w:pPr>
      <w:r>
        <w:rPr>
          <w:b/>
          <w:bCs/>
        </w:rPr>
        <w:t>Immediate:</w:t>
      </w:r>
      <w:r>
        <w:t> 0 (12 bits, split into two parts: imm[11:5] and imm[4:0])</w:t>
      </w:r>
    </w:p>
    <w:p w14:paraId="495462A1" w14:textId="77777777" w:rsidR="007538A9" w:rsidRDefault="00000000">
      <w:pPr>
        <w:numPr>
          <w:ilvl w:val="0"/>
          <w:numId w:val="4"/>
        </w:numPr>
      </w:pPr>
      <w:r>
        <w:rPr>
          <w:b/>
          <w:bCs/>
        </w:rPr>
        <w:t>Source Register (rs2):</w:t>
      </w:r>
      <w:r>
        <w:t> s0 (x8, 5 bits)</w:t>
      </w:r>
    </w:p>
    <w:p w14:paraId="4558A171" w14:textId="77777777" w:rsidR="007538A9" w:rsidRDefault="00000000">
      <w:pPr>
        <w:numPr>
          <w:ilvl w:val="0"/>
          <w:numId w:val="4"/>
        </w:numPr>
      </w:pPr>
      <w:r>
        <w:rPr>
          <w:b/>
          <w:bCs/>
        </w:rPr>
        <w:t>Base Register (rs1):</w:t>
      </w:r>
      <w:r>
        <w:t> sp (x2, 5 bits)</w:t>
      </w:r>
    </w:p>
    <w:p w14:paraId="7436358D" w14:textId="77777777" w:rsidR="007538A9" w:rsidRDefault="00000000">
      <w:pPr>
        <w:numPr>
          <w:ilvl w:val="0"/>
          <w:numId w:val="4"/>
        </w:numPr>
      </w:pPr>
      <w:r>
        <w:rPr>
          <w:b/>
          <w:bCs/>
        </w:rPr>
        <w:t>Function (funct3):</w:t>
      </w:r>
      <w:r>
        <w:t> 011 (3 bits)</w:t>
      </w:r>
    </w:p>
    <w:p w14:paraId="5EB169B1" w14:textId="77777777" w:rsidR="007538A9" w:rsidRDefault="00000000">
      <w:r>
        <w:rPr>
          <w:b/>
          <w:bCs/>
        </w:rPr>
        <w:t>Breakdown:</w:t>
      </w:r>
    </w:p>
    <w:p w14:paraId="573094B9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 (112):</w:t>
      </w:r>
      <w:r>
        <w:t> 000000000000 (split into imm[11:5] = 0000000 and imm[4:0] = 10000)</w:t>
      </w:r>
    </w:p>
    <w:p w14:paraId="7DC66CD9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rs2 (s0 = x8):</w:t>
      </w:r>
      <w:r>
        <w:t> 01000</w:t>
      </w:r>
    </w:p>
    <w:p w14:paraId="404AB366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rs1 (sp = x2):</w:t>
      </w:r>
      <w:r>
        <w:t> 00010</w:t>
      </w:r>
    </w:p>
    <w:p w14:paraId="0CD11F8F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funct3:</w:t>
      </w:r>
      <w:r>
        <w:t> 011</w:t>
      </w:r>
    </w:p>
    <w:p w14:paraId="4DB459B6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Opcode:</w:t>
      </w:r>
      <w:r>
        <w:t> 0100011</w:t>
      </w:r>
    </w:p>
    <w:p w14:paraId="1AE26DC4" w14:textId="77777777" w:rsidR="007538A9" w:rsidRDefault="00000000">
      <w:r>
        <w:rPr>
          <w:b/>
          <w:bCs/>
        </w:rPr>
        <w:t>Binary Representation:</w:t>
      </w:r>
    </w:p>
    <w:p w14:paraId="7B99B916" w14:textId="77777777" w:rsidR="007538A9" w:rsidRDefault="00000000">
      <w:pPr>
        <w:numPr>
          <w:ilvl w:val="0"/>
          <w:numId w:val="3"/>
        </w:numPr>
      </w:pPr>
      <w:r>
        <w:t>imm[11:5] (7 bits): 0000000</w:t>
      </w:r>
    </w:p>
    <w:p w14:paraId="535E8CBC" w14:textId="77777777" w:rsidR="007538A9" w:rsidRDefault="00000000">
      <w:pPr>
        <w:numPr>
          <w:ilvl w:val="0"/>
          <w:numId w:val="3"/>
        </w:numPr>
      </w:pPr>
      <w:r>
        <w:t>rs2 (5 bits): 01000</w:t>
      </w:r>
    </w:p>
    <w:p w14:paraId="6D49D8FE" w14:textId="77777777" w:rsidR="007538A9" w:rsidRDefault="00000000">
      <w:pPr>
        <w:numPr>
          <w:ilvl w:val="0"/>
          <w:numId w:val="3"/>
        </w:numPr>
      </w:pPr>
      <w:r>
        <w:t>rs1 (5 bits): 00010</w:t>
      </w:r>
    </w:p>
    <w:p w14:paraId="45167A2A" w14:textId="77777777" w:rsidR="007538A9" w:rsidRDefault="00000000">
      <w:pPr>
        <w:numPr>
          <w:ilvl w:val="0"/>
          <w:numId w:val="3"/>
        </w:numPr>
      </w:pPr>
      <w:r>
        <w:t>funct3 (3 bits): 011</w:t>
      </w:r>
    </w:p>
    <w:p w14:paraId="0A597AB2" w14:textId="77777777" w:rsidR="007538A9" w:rsidRDefault="00000000">
      <w:pPr>
        <w:numPr>
          <w:ilvl w:val="0"/>
          <w:numId w:val="3"/>
        </w:numPr>
      </w:pPr>
      <w:r>
        <w:t>imm[4:0] (5 bits): 00000</w:t>
      </w:r>
    </w:p>
    <w:p w14:paraId="25C4C58C" w14:textId="77777777" w:rsidR="007538A9" w:rsidRDefault="00000000">
      <w:pPr>
        <w:numPr>
          <w:ilvl w:val="0"/>
          <w:numId w:val="3"/>
        </w:numPr>
      </w:pPr>
      <w:r>
        <w:t>Opcode (7 bits): 0100011</w:t>
      </w:r>
    </w:p>
    <w:p w14:paraId="4B8803FE" w14:textId="77777777" w:rsidR="00EF00B7" w:rsidRDefault="00EF00B7" w:rsidP="00EF00B7">
      <w:pPr>
        <w:ind w:left="720"/>
      </w:pPr>
    </w:p>
    <w:p w14:paraId="08DB5F42" w14:textId="29E02AA3" w:rsidR="007538A9" w:rsidRDefault="00EF00B7">
      <w:pPr>
        <w:ind w:left="720"/>
      </w:pPr>
      <w:r w:rsidRPr="00EF00B7">
        <w:drawing>
          <wp:inline distT="0" distB="0" distL="0" distR="0" wp14:anchorId="17D06CBC" wp14:editId="31E820A5">
            <wp:extent cx="4934639" cy="200053"/>
            <wp:effectExtent l="0" t="0" r="0" b="9525"/>
            <wp:docPr id="192147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76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20D2" w14:textId="77777777" w:rsidR="007538A9" w:rsidRDefault="00000000">
      <w:r>
        <w:rPr>
          <w:b/>
          <w:bCs/>
        </w:rPr>
        <w:t>4. Instruction: lui a0, 0x21 (00021537)</w:t>
      </w:r>
    </w:p>
    <w:p w14:paraId="1811FAD3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Opcode</w:t>
      </w:r>
      <w:r>
        <w:t>: 0110111 (7 bits for the lui instruction)</w:t>
      </w:r>
    </w:p>
    <w:p w14:paraId="04D01EAA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Immediate</w:t>
      </w:r>
      <w:r>
        <w:t>: 0x21 (20 bits, upper 20 bits of the 32-bit immediate)</w:t>
      </w:r>
    </w:p>
    <w:p w14:paraId="3F35011A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Destination Register (rd)</w:t>
      </w:r>
      <w:r>
        <w:t>: a0 (x10, 01010 in 5 bits)</w:t>
      </w:r>
    </w:p>
    <w:p w14:paraId="6F7815C3" w14:textId="77777777" w:rsidR="007538A9" w:rsidRDefault="007538A9"/>
    <w:p w14:paraId="6CE7D971" w14:textId="77777777" w:rsidR="007538A9" w:rsidRDefault="00000000">
      <w:r>
        <w:rPr>
          <w:b/>
          <w:bCs/>
        </w:rPr>
        <w:t>Field Breakdown:</w:t>
      </w:r>
    </w:p>
    <w:p w14:paraId="158DAAC8" w14:textId="77777777" w:rsidR="007538A9" w:rsidRDefault="00000000">
      <w:pPr>
        <w:numPr>
          <w:ilvl w:val="0"/>
          <w:numId w:val="5"/>
        </w:numPr>
      </w:pPr>
      <w:r>
        <w:rPr>
          <w:b/>
          <w:bCs/>
        </w:rPr>
        <w:t>Immediate (imm[31:12])</w:t>
      </w:r>
      <w:r>
        <w:t>:</w:t>
      </w:r>
      <w:r>
        <w:br/>
        <w:t>The upper 20 bits of the immediate value 0x21 are:</w:t>
      </w:r>
      <w:r>
        <w:br/>
        <w:t>0x21 = 00000000000100001 in binary (20 bits):</w:t>
      </w:r>
      <w:r>
        <w:br/>
      </w:r>
      <w:r>
        <w:rPr>
          <w:b/>
          <w:bCs/>
        </w:rPr>
        <w:t>00000000000100001</w:t>
      </w:r>
    </w:p>
    <w:p w14:paraId="76DD6F54" w14:textId="77777777" w:rsidR="007538A9" w:rsidRDefault="00000000">
      <w:pPr>
        <w:numPr>
          <w:ilvl w:val="0"/>
          <w:numId w:val="5"/>
        </w:numPr>
      </w:pPr>
      <w:r>
        <w:rPr>
          <w:b/>
          <w:bCs/>
        </w:rPr>
        <w:lastRenderedPageBreak/>
        <w:t>Destination Register (rd)</w:t>
      </w:r>
      <w:r>
        <w:t>:</w:t>
      </w:r>
      <w:r>
        <w:br/>
        <w:t xml:space="preserve">a0=x10 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01010</w:t>
      </w:r>
    </w:p>
    <w:p w14:paraId="2804DDF5" w14:textId="77777777" w:rsidR="007538A9" w:rsidRDefault="00000000">
      <w:pPr>
        <w:numPr>
          <w:ilvl w:val="0"/>
          <w:numId w:val="5"/>
        </w:numPr>
      </w:pPr>
      <w:r>
        <w:rPr>
          <w:b/>
          <w:bCs/>
        </w:rPr>
        <w:t>Opcode</w:t>
      </w:r>
      <w:r>
        <w:t>:</w:t>
      </w:r>
      <w:r>
        <w:br/>
        <w:t>lui instruction, opcode=0110111</w:t>
      </w:r>
      <w:r>
        <w:br/>
      </w:r>
      <w:r>
        <w:rPr>
          <w:b/>
          <w:bCs/>
        </w:rPr>
        <w:t>0110111</w:t>
      </w:r>
    </w:p>
    <w:p w14:paraId="5DC3BDF8" w14:textId="77777777" w:rsidR="007538A9" w:rsidRDefault="007538A9"/>
    <w:p w14:paraId="395BB540" w14:textId="77777777" w:rsidR="007538A9" w:rsidRDefault="00000000">
      <w:r>
        <w:rPr>
          <w:b/>
          <w:bCs/>
        </w:rPr>
        <w:t>Binary Representation:</w:t>
      </w:r>
    </w:p>
    <w:p w14:paraId="0E453025" w14:textId="77777777" w:rsidR="007538A9" w:rsidRDefault="00000000">
      <w:r>
        <w:t>imm[31:12] | rd    | opcode</w:t>
      </w:r>
    </w:p>
    <w:p w14:paraId="0F54B165" w14:textId="77777777" w:rsidR="007538A9" w:rsidRDefault="00000000">
      <w:r>
        <w:t>00000000000100001 | 01010 | 0110111</w:t>
      </w:r>
    </w:p>
    <w:p w14:paraId="3F261AC7" w14:textId="77777777" w:rsidR="007538A9" w:rsidRDefault="00000000">
      <w:r>
        <w:rPr>
          <w:b/>
          <w:bCs/>
        </w:rPr>
        <w:t>Full binary: 00000000000100001010 0110111</w:t>
      </w:r>
    </w:p>
    <w:p w14:paraId="33DE08C7" w14:textId="77777777" w:rsidR="007538A9" w:rsidRDefault="00000000">
      <w:pPr>
        <w:rPr>
          <w:b/>
          <w:bCs/>
        </w:rPr>
      </w:pPr>
      <w:r>
        <w:rPr>
          <w:b/>
          <w:bCs/>
        </w:rPr>
        <w:t>Hex: 00021537</w:t>
      </w:r>
    </w:p>
    <w:p w14:paraId="6CEFF358" w14:textId="77777777" w:rsidR="00EF00B7" w:rsidRDefault="00EF00B7">
      <w:pPr>
        <w:rPr>
          <w:b/>
          <w:bCs/>
        </w:rPr>
      </w:pPr>
    </w:p>
    <w:p w14:paraId="680394E1" w14:textId="51ED49B7" w:rsidR="007538A9" w:rsidRPr="00EF00B7" w:rsidRDefault="00EF00B7">
      <w:r w:rsidRPr="00EF00B7">
        <w:drawing>
          <wp:inline distT="0" distB="0" distL="0" distR="0" wp14:anchorId="4647809C" wp14:editId="401DCA79">
            <wp:extent cx="4991797" cy="133369"/>
            <wp:effectExtent l="0" t="0" r="0" b="0"/>
            <wp:docPr id="31855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50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CBA" w14:textId="77777777" w:rsidR="007538A9" w:rsidRDefault="00000000">
      <w:r>
        <w:rPr>
          <w:b/>
          <w:bCs/>
        </w:rPr>
        <w:t>5.Instruction: sw a3, 172(a4) (0ad72623)</w:t>
      </w:r>
    </w:p>
    <w:p w14:paraId="231F187A" w14:textId="77777777" w:rsidR="007538A9" w:rsidRDefault="00000000">
      <w:pPr>
        <w:numPr>
          <w:ilvl w:val="0"/>
          <w:numId w:val="6"/>
        </w:numPr>
      </w:pPr>
      <w:r>
        <w:rPr>
          <w:b/>
          <w:bCs/>
        </w:rPr>
        <w:t>Opcode</w:t>
      </w:r>
      <w:r>
        <w:t>: 0100011 (7 bits for the sw instruction)</w:t>
      </w:r>
    </w:p>
    <w:p w14:paraId="7AFAD25D" w14:textId="77777777" w:rsidR="007538A9" w:rsidRDefault="00000000">
      <w:pPr>
        <w:numPr>
          <w:ilvl w:val="0"/>
          <w:numId w:val="6"/>
        </w:numPr>
      </w:pPr>
      <w:r>
        <w:rPr>
          <w:b/>
          <w:bCs/>
        </w:rPr>
        <w:t>Immediate</w:t>
      </w:r>
      <w:r>
        <w:t>: 172 (split into 12 bits, in two parts: 7 bits and 5 bits)</w:t>
      </w:r>
    </w:p>
    <w:p w14:paraId="03653605" w14:textId="77777777" w:rsidR="007538A9" w:rsidRDefault="00000000">
      <w:pPr>
        <w:numPr>
          <w:ilvl w:val="0"/>
          <w:numId w:val="6"/>
        </w:numPr>
      </w:pPr>
      <w:r>
        <w:rPr>
          <w:b/>
          <w:bCs/>
        </w:rPr>
        <w:t>Source Register 1 (rs1)</w:t>
      </w:r>
      <w:r>
        <w:t>: a4 (x14, 01100 in 5 bits)</w:t>
      </w:r>
    </w:p>
    <w:p w14:paraId="5CD61796" w14:textId="77777777" w:rsidR="007538A9" w:rsidRDefault="00000000">
      <w:pPr>
        <w:numPr>
          <w:ilvl w:val="0"/>
          <w:numId w:val="6"/>
        </w:numPr>
      </w:pPr>
      <w:r>
        <w:rPr>
          <w:b/>
          <w:bCs/>
        </w:rPr>
        <w:t>Source Register 2 (rs2)</w:t>
      </w:r>
      <w:r>
        <w:t>: a3 (x13, 01011 in 5 bits)</w:t>
      </w:r>
    </w:p>
    <w:p w14:paraId="1C53B10F" w14:textId="77777777" w:rsidR="007538A9" w:rsidRDefault="00000000">
      <w:pPr>
        <w:numPr>
          <w:ilvl w:val="0"/>
          <w:numId w:val="6"/>
        </w:numPr>
      </w:pPr>
      <w:r>
        <w:rPr>
          <w:b/>
          <w:bCs/>
        </w:rPr>
        <w:t>Function (funct3)</w:t>
      </w:r>
      <w:r>
        <w:t>: 010 (for store word, sw)</w:t>
      </w:r>
    </w:p>
    <w:p w14:paraId="51BC3E93" w14:textId="77777777" w:rsidR="007538A9" w:rsidRDefault="00000000">
      <w:r>
        <w:rPr>
          <w:b/>
          <w:bCs/>
        </w:rPr>
        <w:t>Field Breakdown:</w:t>
      </w:r>
    </w:p>
    <w:p w14:paraId="3DB97B19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</w:t>
      </w:r>
      <w:r>
        <w:t>:</w:t>
      </w:r>
    </w:p>
    <w:p w14:paraId="0FB444ED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 [11:5]</w:t>
      </w:r>
      <w:r>
        <w:t xml:space="preserve"> (7 bits):</w:t>
      </w:r>
      <w:r>
        <w:br/>
        <w:t>172172 in binary = 10101100, so the higher 7 bits are:</w:t>
      </w:r>
      <w:r>
        <w:br/>
      </w:r>
      <w:r>
        <w:rPr>
          <w:b/>
          <w:bCs/>
        </w:rPr>
        <w:t>1010110</w:t>
      </w:r>
      <w:r>
        <w:t xml:space="preserve"> (7 bits).</w:t>
      </w:r>
    </w:p>
    <w:p w14:paraId="11C4FF95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 [4:0]</w:t>
      </w:r>
      <w:r>
        <w:t xml:space="preserve"> (5 bits):</w:t>
      </w:r>
      <w:r>
        <w:br/>
        <w:t>The lower 5 bits are:</w:t>
      </w:r>
      <w:r>
        <w:br/>
      </w:r>
      <w:r>
        <w:rPr>
          <w:b/>
          <w:bCs/>
        </w:rPr>
        <w:t>11000</w:t>
      </w:r>
      <w:r>
        <w:t>.</w:t>
      </w:r>
    </w:p>
    <w:p w14:paraId="4D8DB58B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Source Register 1 (rs1)</w:t>
      </w:r>
      <w:r>
        <w:t>:</w:t>
      </w:r>
      <w:r>
        <w:br/>
        <w:t xml:space="preserve">a4=x14,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01100</w:t>
      </w:r>
    </w:p>
    <w:p w14:paraId="507A7B19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Source Register 2 (rs2)</w:t>
      </w:r>
      <w:r>
        <w:t>:</w:t>
      </w:r>
      <w:r>
        <w:br/>
        <w:t xml:space="preserve">a3=x13,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01011</w:t>
      </w:r>
    </w:p>
    <w:p w14:paraId="05D1539D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Function (funct3)</w:t>
      </w:r>
      <w:r>
        <w:t>:</w:t>
      </w:r>
      <w:r>
        <w:br/>
        <w:t>The function for store word (sw) is:</w:t>
      </w:r>
      <w:r>
        <w:br/>
      </w:r>
      <w:r>
        <w:rPr>
          <w:b/>
          <w:bCs/>
        </w:rPr>
        <w:t>010</w:t>
      </w:r>
    </w:p>
    <w:p w14:paraId="4A81663B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</w:t>
      </w:r>
      <w:r>
        <w:t>:</w:t>
      </w:r>
      <w:r>
        <w:br/>
        <w:t>sw instruction, opcode=0100011:</w:t>
      </w:r>
      <w:r>
        <w:br/>
      </w:r>
      <w:r>
        <w:rPr>
          <w:b/>
          <w:bCs/>
        </w:rPr>
        <w:t>0100011</w:t>
      </w:r>
    </w:p>
    <w:p w14:paraId="613BC81D" w14:textId="77777777" w:rsidR="007538A9" w:rsidRDefault="007538A9"/>
    <w:p w14:paraId="4D78E2D7" w14:textId="77777777" w:rsidR="007538A9" w:rsidRDefault="00000000">
      <w:r>
        <w:rPr>
          <w:b/>
          <w:bCs/>
        </w:rPr>
        <w:t>Binary Representation:</w:t>
      </w:r>
    </w:p>
    <w:p w14:paraId="31A337EF" w14:textId="77777777" w:rsidR="007538A9" w:rsidRDefault="00000000">
      <w:r>
        <w:t>imm[11:5] | rs2   | rs1   | funct3 | imm[4:0] | opcode</w:t>
      </w:r>
    </w:p>
    <w:p w14:paraId="5DA59FE4" w14:textId="77777777" w:rsidR="007538A9" w:rsidRDefault="00000000">
      <w:r>
        <w:t>1010110   | 01011 | 01100 | 010    | 11000    | 0100011</w:t>
      </w:r>
    </w:p>
    <w:p w14:paraId="35F3E664" w14:textId="77777777" w:rsidR="007538A9" w:rsidRDefault="00000000">
      <w:r>
        <w:t xml:space="preserve">Full binary: </w:t>
      </w:r>
      <w:r>
        <w:rPr>
          <w:b/>
          <w:bCs/>
        </w:rPr>
        <w:t>1010110 01011 01100 010 11000 0100011</w:t>
      </w:r>
    </w:p>
    <w:p w14:paraId="68DA47C4" w14:textId="77777777" w:rsidR="007538A9" w:rsidRDefault="00000000">
      <w:r>
        <w:rPr>
          <w:b/>
          <w:bCs/>
        </w:rPr>
        <w:t>Hex:       0ad72623</w:t>
      </w:r>
    </w:p>
    <w:p w14:paraId="1900284F" w14:textId="616031E0" w:rsidR="007538A9" w:rsidRDefault="00EF00B7">
      <w:pPr>
        <w:rPr>
          <w:b/>
          <w:bCs/>
        </w:rPr>
      </w:pPr>
      <w:r w:rsidRPr="00EF00B7">
        <w:rPr>
          <w:b/>
          <w:bCs/>
        </w:rPr>
        <w:drawing>
          <wp:inline distT="0" distB="0" distL="0" distR="0" wp14:anchorId="426639DD" wp14:editId="66C6A4CE">
            <wp:extent cx="4706007" cy="152421"/>
            <wp:effectExtent l="0" t="0" r="0" b="0"/>
            <wp:docPr id="180603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38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2D13" w14:textId="77777777" w:rsidR="007538A9" w:rsidRDefault="00000000">
      <w:r>
        <w:rPr>
          <w:b/>
          <w:bCs/>
        </w:rPr>
        <w:t>6.Instruction: ld a5, 0(s0) (00043783)</w:t>
      </w:r>
    </w:p>
    <w:p w14:paraId="32290B98" w14:textId="77777777" w:rsidR="007538A9" w:rsidRDefault="00000000">
      <w:pPr>
        <w:numPr>
          <w:ilvl w:val="0"/>
          <w:numId w:val="7"/>
        </w:numPr>
      </w:pPr>
      <w:r>
        <w:rPr>
          <w:b/>
          <w:bCs/>
        </w:rPr>
        <w:t>Opcode</w:t>
      </w:r>
      <w:r>
        <w:t>: 0000011 (7 bits for the ld instruction)</w:t>
      </w:r>
    </w:p>
    <w:p w14:paraId="6BAE89F4" w14:textId="77777777" w:rsidR="007538A9" w:rsidRDefault="00000000">
      <w:pPr>
        <w:numPr>
          <w:ilvl w:val="0"/>
          <w:numId w:val="7"/>
        </w:numPr>
      </w:pPr>
      <w:r>
        <w:rPr>
          <w:b/>
          <w:bCs/>
        </w:rPr>
        <w:t>Immediate</w:t>
      </w:r>
      <w:r>
        <w:t>: 0 (12 bits in 2's complement, 000000000000)</w:t>
      </w:r>
    </w:p>
    <w:p w14:paraId="21EF3746" w14:textId="77777777" w:rsidR="007538A9" w:rsidRDefault="00000000">
      <w:pPr>
        <w:numPr>
          <w:ilvl w:val="0"/>
          <w:numId w:val="7"/>
        </w:numPr>
      </w:pPr>
      <w:r>
        <w:rPr>
          <w:b/>
          <w:bCs/>
        </w:rPr>
        <w:t>Source Register (rs1)</w:t>
      </w:r>
      <w:r>
        <w:t>: s0 (x8, 01000 in 5 bits)</w:t>
      </w:r>
    </w:p>
    <w:p w14:paraId="712845FA" w14:textId="77777777" w:rsidR="007538A9" w:rsidRDefault="00000000">
      <w:pPr>
        <w:numPr>
          <w:ilvl w:val="0"/>
          <w:numId w:val="7"/>
        </w:numPr>
      </w:pPr>
      <w:r>
        <w:rPr>
          <w:b/>
          <w:bCs/>
        </w:rPr>
        <w:t>Destination Register (rd)</w:t>
      </w:r>
      <w:r>
        <w:t>: a5 (x15, 01111 in 5 bits)</w:t>
      </w:r>
    </w:p>
    <w:p w14:paraId="311187F3" w14:textId="77777777" w:rsidR="007538A9" w:rsidRDefault="00000000">
      <w:pPr>
        <w:numPr>
          <w:ilvl w:val="0"/>
          <w:numId w:val="7"/>
        </w:numPr>
      </w:pPr>
      <w:r>
        <w:rPr>
          <w:b/>
          <w:bCs/>
        </w:rPr>
        <w:t>Function (funct3)</w:t>
      </w:r>
      <w:r>
        <w:t>: 011 (for load double-word, ld)</w:t>
      </w:r>
    </w:p>
    <w:p w14:paraId="08994022" w14:textId="77777777" w:rsidR="007538A9" w:rsidRDefault="007538A9"/>
    <w:p w14:paraId="7A3E1D6F" w14:textId="77777777" w:rsidR="007538A9" w:rsidRDefault="00000000">
      <w:r>
        <w:rPr>
          <w:b/>
          <w:bCs/>
        </w:rPr>
        <w:t>Field Breakdown:</w:t>
      </w:r>
    </w:p>
    <w:p w14:paraId="3BFC174C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 (imm[11:0])</w:t>
      </w:r>
      <w:r>
        <w:t>:</w:t>
      </w:r>
      <w:r>
        <w:br/>
        <w:t xml:space="preserve">Immediate value is 0, represented in </w:t>
      </w:r>
      <w:r>
        <w:rPr>
          <w:b/>
          <w:bCs/>
        </w:rPr>
        <w:t>12-bit binary</w:t>
      </w:r>
      <w:r>
        <w:t>:</w:t>
      </w:r>
      <w:r>
        <w:br/>
      </w:r>
      <w:r>
        <w:rPr>
          <w:b/>
          <w:bCs/>
        </w:rPr>
        <w:t>000000000000</w:t>
      </w:r>
    </w:p>
    <w:p w14:paraId="51168EB5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Source Register (rs1)</w:t>
      </w:r>
      <w:r>
        <w:t>:</w:t>
      </w:r>
      <w:r>
        <w:br/>
        <w:t xml:space="preserve">s0=x8,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01000</w:t>
      </w:r>
    </w:p>
    <w:p w14:paraId="696D9642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Function (funct3)</w:t>
      </w:r>
      <w:r>
        <w:t>:</w:t>
      </w:r>
      <w:r>
        <w:br/>
        <w:t>For ld, the function is 011:</w:t>
      </w:r>
      <w:r>
        <w:br/>
      </w:r>
      <w:r>
        <w:rPr>
          <w:b/>
          <w:bCs/>
        </w:rPr>
        <w:t>011</w:t>
      </w:r>
    </w:p>
    <w:p w14:paraId="2C2A6062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Destination Register (rd)</w:t>
      </w:r>
      <w:r>
        <w:t>:</w:t>
      </w:r>
      <w:r>
        <w:br/>
        <w:t xml:space="preserve">a5=x15 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01111</w:t>
      </w:r>
    </w:p>
    <w:p w14:paraId="70C0537C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</w:t>
      </w:r>
      <w:r>
        <w:t>:</w:t>
      </w:r>
      <w:r>
        <w:br/>
        <w:t>ld instruction, opcode = 0000011:</w:t>
      </w:r>
      <w:r>
        <w:br/>
      </w:r>
      <w:r>
        <w:rPr>
          <w:b/>
          <w:bCs/>
        </w:rPr>
        <w:t>0000011</w:t>
      </w:r>
    </w:p>
    <w:p w14:paraId="1D4FAB9E" w14:textId="77777777" w:rsidR="007538A9" w:rsidRDefault="007538A9"/>
    <w:p w14:paraId="147791B6" w14:textId="77777777" w:rsidR="007538A9" w:rsidRDefault="00000000">
      <w:r>
        <w:rPr>
          <w:b/>
          <w:bCs/>
        </w:rPr>
        <w:t>Binary Representation:</w:t>
      </w:r>
    </w:p>
    <w:p w14:paraId="4A1DA744" w14:textId="77777777" w:rsidR="007538A9" w:rsidRDefault="00000000">
      <w:r>
        <w:t>imm[11:0] | rs1   | funct3 | rd    | opcode</w:t>
      </w:r>
    </w:p>
    <w:p w14:paraId="6EA6C5B9" w14:textId="77777777" w:rsidR="007538A9" w:rsidRDefault="00000000">
      <w:r>
        <w:t>000000000000 | 01000 | 011    | 01111 | 0000011</w:t>
      </w:r>
    </w:p>
    <w:p w14:paraId="0EFC4B3D" w14:textId="77777777" w:rsidR="007538A9" w:rsidRDefault="00000000">
      <w:r>
        <w:t xml:space="preserve">Full binary: </w:t>
      </w:r>
      <w:r>
        <w:rPr>
          <w:b/>
          <w:bCs/>
        </w:rPr>
        <w:t>000000000000 01000 011 01111 0000000 0000011</w:t>
      </w:r>
    </w:p>
    <w:p w14:paraId="7FDF0E8A" w14:textId="77777777" w:rsidR="007538A9" w:rsidRDefault="00000000">
      <w:r>
        <w:rPr>
          <w:b/>
          <w:bCs/>
        </w:rPr>
        <w:t>Hex:       00043783</w:t>
      </w:r>
    </w:p>
    <w:p w14:paraId="2B3DCADB" w14:textId="77777777" w:rsidR="007538A9" w:rsidRDefault="007538A9">
      <w:pPr>
        <w:rPr>
          <w:b/>
          <w:bCs/>
        </w:rPr>
      </w:pPr>
    </w:p>
    <w:p w14:paraId="7C9BFDCF" w14:textId="77777777" w:rsidR="007538A9" w:rsidRDefault="00000000">
      <w:r>
        <w:rPr>
          <w:b/>
          <w:bCs/>
        </w:rPr>
        <w:t>7. Instruction: jal ra, 10414 &lt;printf&gt;</w:t>
      </w:r>
    </w:p>
    <w:p w14:paraId="0764EEA1" w14:textId="77777777" w:rsidR="007538A9" w:rsidRDefault="00000000">
      <w:pPr>
        <w:numPr>
          <w:ilvl w:val="0"/>
          <w:numId w:val="9"/>
        </w:numPr>
      </w:pPr>
      <w:r>
        <w:rPr>
          <w:b/>
          <w:bCs/>
        </w:rPr>
        <w:t>Opcode</w:t>
      </w:r>
      <w:r>
        <w:t>: 1101111 (7 bits for the jal instruction)</w:t>
      </w:r>
    </w:p>
    <w:p w14:paraId="462356DA" w14:textId="77777777" w:rsidR="007538A9" w:rsidRDefault="00000000">
      <w:pPr>
        <w:numPr>
          <w:ilvl w:val="0"/>
          <w:numId w:val="9"/>
        </w:numPr>
      </w:pPr>
      <w:r>
        <w:rPr>
          <w:b/>
          <w:bCs/>
        </w:rPr>
        <w:t>Immediate</w:t>
      </w:r>
      <w:r>
        <w:t>: 10414 (20 bits in hexadecimal, 0x10414)</w:t>
      </w:r>
    </w:p>
    <w:p w14:paraId="54C7C428" w14:textId="77777777" w:rsidR="007538A9" w:rsidRDefault="00000000">
      <w:pPr>
        <w:numPr>
          <w:ilvl w:val="0"/>
          <w:numId w:val="9"/>
        </w:numPr>
      </w:pPr>
      <w:r>
        <w:rPr>
          <w:b/>
          <w:bCs/>
        </w:rPr>
        <w:t>Destination Register (rd)</w:t>
      </w:r>
      <w:r>
        <w:t>: ra (x1, 00001 in 5 bits)</w:t>
      </w:r>
    </w:p>
    <w:p w14:paraId="0EBD2001" w14:textId="77777777" w:rsidR="007538A9" w:rsidRDefault="00000000">
      <w:r>
        <w:rPr>
          <w:b/>
          <w:bCs/>
        </w:rPr>
        <w:t>Immediate Breakdown:</w:t>
      </w:r>
    </w:p>
    <w:p w14:paraId="0881884E" w14:textId="77777777" w:rsidR="007538A9" w:rsidRDefault="00000000">
      <w:pPr>
        <w:numPr>
          <w:ilvl w:val="0"/>
          <w:numId w:val="13"/>
        </w:numPr>
      </w:pPr>
      <w:r>
        <w:t>imm[20]: 0</w:t>
      </w:r>
    </w:p>
    <w:p w14:paraId="6C56C5D1" w14:textId="77777777" w:rsidR="007538A9" w:rsidRDefault="00000000">
      <w:pPr>
        <w:numPr>
          <w:ilvl w:val="0"/>
          <w:numId w:val="13"/>
        </w:numPr>
      </w:pPr>
      <w:r>
        <w:t>imm[10:1]: 0000000100</w:t>
      </w:r>
    </w:p>
    <w:p w14:paraId="57EFC694" w14:textId="77777777" w:rsidR="007538A9" w:rsidRDefault="00000000">
      <w:pPr>
        <w:numPr>
          <w:ilvl w:val="0"/>
          <w:numId w:val="13"/>
        </w:numPr>
      </w:pPr>
      <w:r>
        <w:t>imm[11]: 0</w:t>
      </w:r>
    </w:p>
    <w:p w14:paraId="24A20C16" w14:textId="77777777" w:rsidR="007538A9" w:rsidRDefault="00000000">
      <w:pPr>
        <w:numPr>
          <w:ilvl w:val="0"/>
          <w:numId w:val="13"/>
        </w:numPr>
      </w:pPr>
      <w:r>
        <w:t>imm[19:12]: 00010001</w:t>
      </w:r>
    </w:p>
    <w:p w14:paraId="77B6662E" w14:textId="77777777" w:rsidR="007538A9" w:rsidRDefault="007538A9"/>
    <w:p w14:paraId="2B7AE9C6" w14:textId="77777777" w:rsidR="007538A9" w:rsidRDefault="00000000">
      <w:r>
        <w:rPr>
          <w:b/>
          <w:bCs/>
        </w:rPr>
        <w:t>Field Breakdown:</w:t>
      </w:r>
    </w:p>
    <w:p w14:paraId="25671C89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Immediate</w:t>
      </w:r>
      <w:r>
        <w:t>:</w:t>
      </w:r>
    </w:p>
    <w:p w14:paraId="7FBE71CE" w14:textId="77777777" w:rsidR="007538A9" w:rsidRDefault="00000000">
      <w:pPr>
        <w:numPr>
          <w:ilvl w:val="1"/>
          <w:numId w:val="3"/>
        </w:numPr>
      </w:pPr>
      <w:r>
        <w:t>imm[20|10:1|11|19:12]:</w:t>
      </w:r>
      <w:r>
        <w:br/>
      </w:r>
      <w:r>
        <w:rPr>
          <w:b/>
          <w:bCs/>
        </w:rPr>
        <w:t>0 | 0000000100 | 0 | 00010001</w:t>
      </w:r>
    </w:p>
    <w:p w14:paraId="4820FB53" w14:textId="77777777" w:rsidR="007538A9" w:rsidRDefault="00000000">
      <w:pPr>
        <w:numPr>
          <w:ilvl w:val="1"/>
          <w:numId w:val="3"/>
        </w:numPr>
      </w:pPr>
      <w:r>
        <w:t>Combine them into a 20-bit immediate:</w:t>
      </w:r>
      <w:r>
        <w:br/>
      </w:r>
      <w:r>
        <w:rPr>
          <w:b/>
          <w:bCs/>
        </w:rPr>
        <w:t>000000010000000000010001</w:t>
      </w:r>
      <w:r>
        <w:t xml:space="preserve"> (20 bits).</w:t>
      </w:r>
    </w:p>
    <w:p w14:paraId="34567300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Destination Register (rd)</w:t>
      </w:r>
      <w:r>
        <w:t>:</w:t>
      </w:r>
      <w:r>
        <w:br/>
        <w:t xml:space="preserve">ra=x1,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00001</w:t>
      </w:r>
    </w:p>
    <w:p w14:paraId="7386844A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Opcode</w:t>
      </w:r>
      <w:r>
        <w:t>:</w:t>
      </w:r>
      <w:r>
        <w:br/>
        <w:t>jal instruction, opcode = 1101111:</w:t>
      </w:r>
      <w:r>
        <w:br/>
      </w:r>
      <w:r>
        <w:rPr>
          <w:b/>
          <w:bCs/>
        </w:rPr>
        <w:t>1101111</w:t>
      </w:r>
    </w:p>
    <w:p w14:paraId="0A8DFB0E" w14:textId="77777777" w:rsidR="007538A9" w:rsidRDefault="007538A9"/>
    <w:p w14:paraId="03E4F86B" w14:textId="77777777" w:rsidR="007538A9" w:rsidRDefault="00000000">
      <w:r>
        <w:rPr>
          <w:b/>
          <w:bCs/>
        </w:rPr>
        <w:t>Binary Representation:</w:t>
      </w:r>
    </w:p>
    <w:p w14:paraId="021ADA6C" w14:textId="77777777" w:rsidR="007538A9" w:rsidRDefault="00000000">
      <w:r>
        <w:t>imm[20|10:1|11|19:12] | rd   | opcode</w:t>
      </w:r>
    </w:p>
    <w:p w14:paraId="5B3A0187" w14:textId="77777777" w:rsidR="007538A9" w:rsidRDefault="00000000">
      <w:r>
        <w:t>000000010000000000010001 | 00001 | 1101111</w:t>
      </w:r>
    </w:p>
    <w:p w14:paraId="5B597CE6" w14:textId="77777777" w:rsidR="007538A9" w:rsidRDefault="00000000">
      <w:r>
        <w:lastRenderedPageBreak/>
        <w:t xml:space="preserve">Full binary: </w:t>
      </w:r>
      <w:r>
        <w:rPr>
          <w:b/>
          <w:bCs/>
        </w:rPr>
        <w:t>000000010000000000010001 00001 1101111</w:t>
      </w:r>
    </w:p>
    <w:p w14:paraId="131960C5" w14:textId="77777777" w:rsidR="007538A9" w:rsidRDefault="00000000">
      <w:r>
        <w:rPr>
          <w:b/>
          <w:bCs/>
        </w:rPr>
        <w:t>Hex:     26c000ef</w:t>
      </w:r>
    </w:p>
    <w:p w14:paraId="4FA2178B" w14:textId="3D667ACF" w:rsidR="007538A9" w:rsidRDefault="00EF00B7">
      <w:pPr>
        <w:rPr>
          <w:b/>
          <w:bCs/>
        </w:rPr>
      </w:pPr>
      <w:r w:rsidRPr="00EF00B7">
        <w:rPr>
          <w:b/>
          <w:bCs/>
        </w:rPr>
        <w:drawing>
          <wp:inline distT="0" distB="0" distL="0" distR="0" wp14:anchorId="1F822BDF" wp14:editId="5FD9C73A">
            <wp:extent cx="4601217" cy="238158"/>
            <wp:effectExtent l="0" t="0" r="8890" b="9525"/>
            <wp:docPr id="18095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3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0F42" w14:textId="77777777" w:rsidR="007538A9" w:rsidRDefault="00000000">
      <w:r>
        <w:rPr>
          <w:b/>
          <w:bCs/>
        </w:rPr>
        <w:t>8. Instruction: li a1, 50</w:t>
      </w:r>
    </w:p>
    <w:p w14:paraId="514C0FB2" w14:textId="77777777" w:rsidR="007538A9" w:rsidRDefault="00000000">
      <w:pPr>
        <w:numPr>
          <w:ilvl w:val="0"/>
          <w:numId w:val="8"/>
        </w:numPr>
      </w:pPr>
      <w:r>
        <w:rPr>
          <w:b/>
          <w:bCs/>
        </w:rPr>
        <w:t>Opcode</w:t>
      </w:r>
      <w:r>
        <w:t>: 0010011 (7 bits for the li instruction)</w:t>
      </w:r>
    </w:p>
    <w:p w14:paraId="6E030CC2" w14:textId="77777777" w:rsidR="007538A9" w:rsidRDefault="00000000">
      <w:pPr>
        <w:numPr>
          <w:ilvl w:val="0"/>
          <w:numId w:val="8"/>
        </w:numPr>
      </w:pPr>
      <w:r>
        <w:rPr>
          <w:b/>
          <w:bCs/>
        </w:rPr>
        <w:t>Immediate</w:t>
      </w:r>
      <w:r>
        <w:t>: 50 (12 bits in decimal)</w:t>
      </w:r>
    </w:p>
    <w:p w14:paraId="060D5A4D" w14:textId="77777777" w:rsidR="007538A9" w:rsidRDefault="00000000">
      <w:pPr>
        <w:numPr>
          <w:ilvl w:val="0"/>
          <w:numId w:val="8"/>
        </w:numPr>
      </w:pPr>
      <w:r>
        <w:rPr>
          <w:b/>
          <w:bCs/>
        </w:rPr>
        <w:t>Source Register (rs1)</w:t>
      </w:r>
      <w:r>
        <w:t>: x0 (no register, so 00000 in 5 bits)</w:t>
      </w:r>
    </w:p>
    <w:p w14:paraId="494DFE22" w14:textId="77777777" w:rsidR="007538A9" w:rsidRDefault="00000000">
      <w:pPr>
        <w:numPr>
          <w:ilvl w:val="0"/>
          <w:numId w:val="8"/>
        </w:numPr>
      </w:pPr>
      <w:r>
        <w:rPr>
          <w:b/>
          <w:bCs/>
        </w:rPr>
        <w:t>Destination Register (rd)</w:t>
      </w:r>
      <w:r>
        <w:t>: a1 (x11, 01011 in 5 bits)</w:t>
      </w:r>
    </w:p>
    <w:p w14:paraId="501B471A" w14:textId="77777777" w:rsidR="007538A9" w:rsidRDefault="00000000">
      <w:pPr>
        <w:numPr>
          <w:ilvl w:val="0"/>
          <w:numId w:val="8"/>
        </w:numPr>
      </w:pPr>
      <w:r>
        <w:rPr>
          <w:b/>
          <w:bCs/>
        </w:rPr>
        <w:t>Function (funct3)</w:t>
      </w:r>
      <w:r>
        <w:t>: 000 (for the li instruction)</w:t>
      </w:r>
    </w:p>
    <w:p w14:paraId="418387BD" w14:textId="77777777" w:rsidR="007538A9" w:rsidRDefault="00000000">
      <w:r>
        <w:rPr>
          <w:b/>
          <w:bCs/>
        </w:rPr>
        <w:t>Field Breakdown:</w:t>
      </w:r>
    </w:p>
    <w:p w14:paraId="6DFB2896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 (imm[11:0])</w:t>
      </w:r>
      <w:r>
        <w:t>:</w:t>
      </w:r>
      <w:r>
        <w:br/>
        <w:t xml:space="preserve">The immediate value is 50, represented in </w:t>
      </w:r>
      <w:r>
        <w:rPr>
          <w:b/>
          <w:bCs/>
        </w:rPr>
        <w:t>12-bit binary</w:t>
      </w:r>
      <w:r>
        <w:t>:</w:t>
      </w:r>
      <w:r>
        <w:br/>
      </w:r>
      <w:r>
        <w:rPr>
          <w:b/>
          <w:bCs/>
        </w:rPr>
        <w:t>000000000110</w:t>
      </w:r>
    </w:p>
    <w:p w14:paraId="5750F4E8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Source Register (rs1)</w:t>
      </w:r>
      <w:r>
        <w:t>:</w:t>
      </w:r>
      <w:r>
        <w:br/>
        <w:t>Since li uses the addi instruction with x0 as the source, rs1 = x0, which is 00000 in 5 bits.</w:t>
      </w:r>
      <w:r>
        <w:br/>
      </w:r>
      <w:r>
        <w:rPr>
          <w:b/>
          <w:bCs/>
        </w:rPr>
        <w:t>00000</w:t>
      </w:r>
    </w:p>
    <w:p w14:paraId="57D05035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Function (funct3)</w:t>
      </w:r>
      <w:r>
        <w:t>:</w:t>
      </w:r>
      <w:r>
        <w:br/>
        <w:t>The function code for addi is 000:</w:t>
      </w:r>
      <w:r>
        <w:br/>
      </w:r>
      <w:r>
        <w:rPr>
          <w:b/>
          <w:bCs/>
        </w:rPr>
        <w:t>000</w:t>
      </w:r>
    </w:p>
    <w:p w14:paraId="6DA1D89E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Destination Register (rd)</w:t>
      </w:r>
      <w:r>
        <w:t>:</w:t>
      </w:r>
      <w:r>
        <w:br/>
        <w:t xml:space="preserve">a1=x11,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01011</w:t>
      </w:r>
    </w:p>
    <w:p w14:paraId="75001DA8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</w:t>
      </w:r>
      <w:r>
        <w:t>:</w:t>
      </w:r>
      <w:r>
        <w:br/>
        <w:t>The opcode for li is 0010011:</w:t>
      </w:r>
      <w:r>
        <w:br/>
      </w:r>
      <w:r>
        <w:rPr>
          <w:b/>
          <w:bCs/>
        </w:rPr>
        <w:t>0010011</w:t>
      </w:r>
    </w:p>
    <w:p w14:paraId="207EA467" w14:textId="77777777" w:rsidR="007538A9" w:rsidRDefault="00000000">
      <w:r>
        <w:rPr>
          <w:noProof/>
        </w:rPr>
        <mc:AlternateContent>
          <mc:Choice Requires="wps">
            <w:drawing>
              <wp:inline distT="0" distB="0" distL="114300" distR="114300" wp14:anchorId="1CA78BC6" wp14:editId="62A9F661">
                <wp:extent cx="1270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3575CC53" w14:textId="77777777" w:rsidR="007538A9" w:rsidRDefault="00000000">
      <w:r>
        <w:rPr>
          <w:b/>
          <w:bCs/>
        </w:rPr>
        <w:t>Binary Representation:</w:t>
      </w:r>
    </w:p>
    <w:p w14:paraId="032C5BE1" w14:textId="77777777" w:rsidR="007538A9" w:rsidRDefault="00000000">
      <w:r>
        <w:t>imm[11:0] | rs1   | funct3 | rd    | opcode</w:t>
      </w:r>
    </w:p>
    <w:p w14:paraId="57CD8467" w14:textId="77777777" w:rsidR="007538A9" w:rsidRDefault="00000000">
      <w:r>
        <w:t>000000000110 | 00000 | 000    | 01011 | 0010011</w:t>
      </w:r>
    </w:p>
    <w:p w14:paraId="025D5012" w14:textId="77777777" w:rsidR="007538A9" w:rsidRDefault="00000000">
      <w:r>
        <w:t xml:space="preserve">Full binary: </w:t>
      </w:r>
      <w:r>
        <w:rPr>
          <w:b/>
          <w:bCs/>
        </w:rPr>
        <w:t>000000000110 00000 000 01011 0010011</w:t>
      </w:r>
    </w:p>
    <w:p w14:paraId="50D57531" w14:textId="77777777" w:rsidR="007538A9" w:rsidRDefault="00000000">
      <w:r>
        <w:rPr>
          <w:b/>
          <w:bCs/>
        </w:rPr>
        <w:t>Hex:       03200593</w:t>
      </w:r>
    </w:p>
    <w:p w14:paraId="27FDAA8D" w14:textId="1FBE6076" w:rsidR="007538A9" w:rsidRDefault="00EF00B7">
      <w:pPr>
        <w:rPr>
          <w:b/>
          <w:bCs/>
        </w:rPr>
      </w:pPr>
      <w:r w:rsidRPr="00EF00B7">
        <w:rPr>
          <w:b/>
          <w:bCs/>
        </w:rPr>
        <w:drawing>
          <wp:inline distT="0" distB="0" distL="0" distR="0" wp14:anchorId="65874962" wp14:editId="12172F7D">
            <wp:extent cx="5715798" cy="200053"/>
            <wp:effectExtent l="0" t="0" r="0" b="9525"/>
            <wp:docPr id="1404219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19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B438" w14:textId="77777777" w:rsidR="007538A9" w:rsidRDefault="00000000">
      <w:r>
        <w:rPr>
          <w:b/>
          <w:bCs/>
        </w:rPr>
        <w:t>9.Instruction: bnez a5, 10190 &lt;main+0xc&gt;</w:t>
      </w:r>
    </w:p>
    <w:p w14:paraId="0302AFC0" w14:textId="77777777" w:rsidR="007538A9" w:rsidRDefault="00000000">
      <w:pPr>
        <w:numPr>
          <w:ilvl w:val="0"/>
          <w:numId w:val="1"/>
        </w:numPr>
      </w:pPr>
      <w:r>
        <w:rPr>
          <w:b/>
          <w:bCs/>
        </w:rPr>
        <w:t>Opcode</w:t>
      </w:r>
      <w:r>
        <w:t>: 1100011 (7 bits for branch instructions)</w:t>
      </w:r>
    </w:p>
    <w:p w14:paraId="191CFF57" w14:textId="77777777" w:rsidR="007538A9" w:rsidRDefault="00000000">
      <w:pPr>
        <w:numPr>
          <w:ilvl w:val="0"/>
          <w:numId w:val="1"/>
        </w:numPr>
      </w:pPr>
      <w:r>
        <w:rPr>
          <w:b/>
          <w:bCs/>
        </w:rPr>
        <w:lastRenderedPageBreak/>
        <w:t>funct3</w:t>
      </w:r>
      <w:r>
        <w:t>: for BNE (Branch if Not Equal), funct3 is 001</w:t>
      </w:r>
    </w:p>
    <w:p w14:paraId="087C74FE" w14:textId="77777777" w:rsidR="007538A9" w:rsidRDefault="00000000">
      <w:pPr>
        <w:numPr>
          <w:ilvl w:val="0"/>
          <w:numId w:val="1"/>
        </w:numPr>
      </w:pPr>
      <w:r>
        <w:rPr>
          <w:b/>
          <w:bCs/>
        </w:rPr>
        <w:t>Immediate</w:t>
      </w:r>
      <w:r>
        <w:t>: 10190 (decimal value for the immediate)</w:t>
      </w:r>
    </w:p>
    <w:p w14:paraId="29A0EA39" w14:textId="77777777" w:rsidR="007538A9" w:rsidRDefault="00000000">
      <w:pPr>
        <w:numPr>
          <w:ilvl w:val="0"/>
          <w:numId w:val="1"/>
        </w:numPr>
      </w:pPr>
      <w:r>
        <w:rPr>
          <w:b/>
          <w:bCs/>
        </w:rPr>
        <w:t>Source Register 1 (rs1)</w:t>
      </w:r>
      <w:r>
        <w:t>: a5 (x15, 01111 in 5 bits)</w:t>
      </w:r>
    </w:p>
    <w:p w14:paraId="1D465E28" w14:textId="77777777" w:rsidR="007538A9" w:rsidRDefault="00000000">
      <w:pPr>
        <w:numPr>
          <w:ilvl w:val="0"/>
          <w:numId w:val="1"/>
        </w:numPr>
      </w:pPr>
      <w:r>
        <w:rPr>
          <w:b/>
          <w:bCs/>
        </w:rPr>
        <w:t>Source Register 2 (rs2)</w:t>
      </w:r>
      <w:r>
        <w:t>: x0 (since we are using bnez, rs2 is x0, which is 00000 in 5 bits)</w:t>
      </w:r>
    </w:p>
    <w:p w14:paraId="2F96E904" w14:textId="77777777" w:rsidR="007538A9" w:rsidRDefault="00000000">
      <w:r>
        <w:rPr>
          <w:b/>
          <w:bCs/>
        </w:rPr>
        <w:t>Immediate Breakdown:</w:t>
      </w:r>
    </w:p>
    <w:p w14:paraId="4B76190B" w14:textId="77777777" w:rsidR="007538A9" w:rsidRDefault="00000000">
      <w:pPr>
        <w:numPr>
          <w:ilvl w:val="0"/>
          <w:numId w:val="12"/>
        </w:numPr>
      </w:pPr>
      <w:r>
        <w:t>imm[12]: 0</w:t>
      </w:r>
    </w:p>
    <w:p w14:paraId="0CAB85A1" w14:textId="77777777" w:rsidR="007538A9" w:rsidRDefault="00000000">
      <w:pPr>
        <w:numPr>
          <w:ilvl w:val="0"/>
          <w:numId w:val="12"/>
        </w:numPr>
      </w:pPr>
      <w:r>
        <w:t>imm[10:5]: 010000</w:t>
      </w:r>
    </w:p>
    <w:p w14:paraId="2B3221AB" w14:textId="77777777" w:rsidR="007538A9" w:rsidRDefault="00000000">
      <w:pPr>
        <w:numPr>
          <w:ilvl w:val="0"/>
          <w:numId w:val="12"/>
        </w:numPr>
      </w:pPr>
      <w:r>
        <w:t>imm[4:1]: 1111</w:t>
      </w:r>
    </w:p>
    <w:p w14:paraId="3D426F18" w14:textId="77777777" w:rsidR="007538A9" w:rsidRDefault="00000000">
      <w:pPr>
        <w:numPr>
          <w:ilvl w:val="0"/>
          <w:numId w:val="12"/>
        </w:numPr>
      </w:pPr>
      <w:r>
        <w:t>imm[11]: 0</w:t>
      </w:r>
    </w:p>
    <w:p w14:paraId="38ACBA9E" w14:textId="77777777" w:rsidR="007538A9" w:rsidRDefault="00000000">
      <w:r>
        <w:rPr>
          <w:noProof/>
        </w:rPr>
        <mc:AlternateContent>
          <mc:Choice Requires="wps">
            <w:drawing>
              <wp:inline distT="0" distB="0" distL="114300" distR="114300" wp14:anchorId="2D5DE412" wp14:editId="0603518C">
                <wp:extent cx="1270" cy="19685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55802380" w14:textId="77777777" w:rsidR="007538A9" w:rsidRDefault="00000000">
      <w:r>
        <w:rPr>
          <w:b/>
          <w:bCs/>
        </w:rPr>
        <w:t>Field Breakdown:</w:t>
      </w:r>
    </w:p>
    <w:p w14:paraId="2FDED91E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Immediate</w:t>
      </w:r>
      <w:r>
        <w:t>: imm[12|10:5|4:1|11]:</w:t>
      </w:r>
      <w:r>
        <w:br/>
      </w:r>
      <w:r>
        <w:rPr>
          <w:b/>
          <w:bCs/>
        </w:rPr>
        <w:t>0 | 010000 | 1111 | 0</w:t>
      </w:r>
    </w:p>
    <w:p w14:paraId="133C11CB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Source Register 1 (rs1)</w:t>
      </w:r>
      <w:r>
        <w:t>:</w:t>
      </w:r>
      <w:r>
        <w:br/>
        <w:t xml:space="preserve">a5=x15,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01111</w:t>
      </w:r>
    </w:p>
    <w:p w14:paraId="02834D93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Source Register 2 (rs2)</w:t>
      </w:r>
      <w:r>
        <w:t>:</w:t>
      </w:r>
      <w:r>
        <w:br/>
        <w:t xml:space="preserve">Since bnez, rs2 = x0,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00000</w:t>
      </w:r>
    </w:p>
    <w:p w14:paraId="0243B60E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Function (funct3)</w:t>
      </w:r>
      <w:r>
        <w:t>:</w:t>
      </w:r>
      <w:r>
        <w:br/>
        <w:t>The function code for BNE is 001:</w:t>
      </w:r>
      <w:r>
        <w:br/>
      </w:r>
      <w:r>
        <w:rPr>
          <w:b/>
          <w:bCs/>
        </w:rPr>
        <w:t>001</w:t>
      </w:r>
    </w:p>
    <w:p w14:paraId="7AABECA9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Opcode</w:t>
      </w:r>
      <w:r>
        <w:t>:</w:t>
      </w:r>
      <w:r>
        <w:br/>
        <w:t>The opcode for branch operations is 1100011:</w:t>
      </w:r>
      <w:r>
        <w:br/>
      </w:r>
      <w:r>
        <w:rPr>
          <w:b/>
          <w:bCs/>
        </w:rPr>
        <w:t>1100011</w:t>
      </w:r>
    </w:p>
    <w:p w14:paraId="30A2FB5D" w14:textId="77777777" w:rsidR="007538A9" w:rsidRDefault="00000000">
      <w:r>
        <w:rPr>
          <w:noProof/>
        </w:rPr>
        <mc:AlternateContent>
          <mc:Choice Requires="wps">
            <w:drawing>
              <wp:inline distT="0" distB="0" distL="114300" distR="114300" wp14:anchorId="485C1484" wp14:editId="0F8BEFB0">
                <wp:extent cx="1270" cy="1968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7791E73D" w14:textId="77777777" w:rsidR="007538A9" w:rsidRDefault="00000000">
      <w:r>
        <w:rPr>
          <w:b/>
          <w:bCs/>
        </w:rPr>
        <w:t>Binary Representation:</w:t>
      </w:r>
    </w:p>
    <w:p w14:paraId="336101CD" w14:textId="77777777" w:rsidR="007538A9" w:rsidRDefault="00000000">
      <w:r>
        <w:t>imm[12|10:5|4:1|11] | rs2  | rs1   | funct3 | imm[4:1] | opcode</w:t>
      </w:r>
    </w:p>
    <w:p w14:paraId="2B8EEC04" w14:textId="77777777" w:rsidR="007538A9" w:rsidRDefault="00000000">
      <w:r>
        <w:t>001000 | 00000 | 01111 | 001    | 1111    | 1100011</w:t>
      </w:r>
    </w:p>
    <w:p w14:paraId="2501276D" w14:textId="77777777" w:rsidR="007538A9" w:rsidRDefault="00000000">
      <w:r>
        <w:t xml:space="preserve">Full binary: </w:t>
      </w:r>
      <w:r>
        <w:rPr>
          <w:b/>
          <w:bCs/>
        </w:rPr>
        <w:t>0001000000001111001000110001100011</w:t>
      </w:r>
    </w:p>
    <w:p w14:paraId="38524F7F" w14:textId="77777777" w:rsidR="007538A9" w:rsidRDefault="00000000">
      <w:r>
        <w:rPr>
          <w:b/>
          <w:bCs/>
        </w:rPr>
        <w:t>Hex:       FE079EE3</w:t>
      </w:r>
    </w:p>
    <w:p w14:paraId="48C09F3E" w14:textId="457E5EFC" w:rsidR="007538A9" w:rsidRDefault="00EF00B7">
      <w:pPr>
        <w:rPr>
          <w:b/>
          <w:bCs/>
        </w:rPr>
      </w:pPr>
      <w:r w:rsidRPr="00EF00B7">
        <w:rPr>
          <w:b/>
          <w:bCs/>
        </w:rPr>
        <w:drawing>
          <wp:inline distT="0" distB="0" distL="0" distR="0" wp14:anchorId="1C0ED00D" wp14:editId="46DC8AA0">
            <wp:extent cx="5731510" cy="140970"/>
            <wp:effectExtent l="0" t="0" r="2540" b="0"/>
            <wp:docPr id="39235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53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DAC7" w14:textId="77777777" w:rsidR="007538A9" w:rsidRDefault="00000000">
      <w:r>
        <w:rPr>
          <w:b/>
          <w:bCs/>
        </w:rPr>
        <w:t>10. Instruction: beqz a5, 101fc &lt;exit+0x2c&gt;</w:t>
      </w:r>
    </w:p>
    <w:p w14:paraId="2F3AC22F" w14:textId="77777777" w:rsidR="007538A9" w:rsidRDefault="00000000">
      <w:pPr>
        <w:numPr>
          <w:ilvl w:val="0"/>
          <w:numId w:val="10"/>
        </w:numPr>
      </w:pPr>
      <w:r>
        <w:rPr>
          <w:b/>
          <w:bCs/>
        </w:rPr>
        <w:t>Opcode</w:t>
      </w:r>
      <w:r>
        <w:t>: 1100011 (7 bits for branch instructions)</w:t>
      </w:r>
    </w:p>
    <w:p w14:paraId="7C386042" w14:textId="77777777" w:rsidR="007538A9" w:rsidRDefault="00000000">
      <w:pPr>
        <w:numPr>
          <w:ilvl w:val="0"/>
          <w:numId w:val="10"/>
        </w:numPr>
      </w:pPr>
      <w:r>
        <w:rPr>
          <w:b/>
          <w:bCs/>
        </w:rPr>
        <w:lastRenderedPageBreak/>
        <w:t>funct3</w:t>
      </w:r>
      <w:r>
        <w:t>: for BEQZ (Branch if Equal to Zero), funct3 is 000 .</w:t>
      </w:r>
    </w:p>
    <w:p w14:paraId="19D1C65B" w14:textId="77777777" w:rsidR="007538A9" w:rsidRDefault="00000000">
      <w:pPr>
        <w:numPr>
          <w:ilvl w:val="0"/>
          <w:numId w:val="10"/>
        </w:numPr>
      </w:pPr>
      <w:r>
        <w:rPr>
          <w:b/>
          <w:bCs/>
        </w:rPr>
        <w:t>Immediate</w:t>
      </w:r>
      <w:r>
        <w:t>: 101fc (decimal value for the immediate)</w:t>
      </w:r>
    </w:p>
    <w:p w14:paraId="1FB346A2" w14:textId="77777777" w:rsidR="007538A9" w:rsidRDefault="00000000">
      <w:pPr>
        <w:numPr>
          <w:ilvl w:val="0"/>
          <w:numId w:val="10"/>
        </w:numPr>
      </w:pPr>
      <w:r>
        <w:rPr>
          <w:b/>
          <w:bCs/>
        </w:rPr>
        <w:t>Source Register 1 (rs1)</w:t>
      </w:r>
      <w:r>
        <w:t>: a5 (x15, 01111 in 5 bits)</w:t>
      </w:r>
    </w:p>
    <w:p w14:paraId="3BA989D2" w14:textId="77777777" w:rsidR="007538A9" w:rsidRDefault="00000000">
      <w:pPr>
        <w:numPr>
          <w:ilvl w:val="0"/>
          <w:numId w:val="10"/>
        </w:numPr>
      </w:pPr>
      <w:r>
        <w:rPr>
          <w:b/>
          <w:bCs/>
        </w:rPr>
        <w:t>Source Register 2 (rs2)</w:t>
      </w:r>
      <w:r>
        <w:t>: x0 (since we are using beqz, rs2 is x0, which is 00000 in 5 bits)</w:t>
      </w:r>
    </w:p>
    <w:p w14:paraId="72191660" w14:textId="77777777" w:rsidR="007538A9" w:rsidRDefault="00000000">
      <w:r>
        <w:rPr>
          <w:b/>
          <w:bCs/>
        </w:rPr>
        <w:t>Immediate Breakdown:</w:t>
      </w:r>
    </w:p>
    <w:p w14:paraId="477C5FF4" w14:textId="77777777" w:rsidR="007538A9" w:rsidRDefault="00000000">
      <w:pPr>
        <w:numPr>
          <w:ilvl w:val="0"/>
          <w:numId w:val="11"/>
        </w:numPr>
      </w:pPr>
      <w:r>
        <w:t>imm[12]: 1</w:t>
      </w:r>
    </w:p>
    <w:p w14:paraId="0979EFE2" w14:textId="77777777" w:rsidR="007538A9" w:rsidRDefault="00000000">
      <w:pPr>
        <w:numPr>
          <w:ilvl w:val="0"/>
          <w:numId w:val="11"/>
        </w:numPr>
      </w:pPr>
      <w:r>
        <w:t>imm[10:5]: 111111</w:t>
      </w:r>
    </w:p>
    <w:p w14:paraId="25F45538" w14:textId="77777777" w:rsidR="007538A9" w:rsidRDefault="00000000">
      <w:pPr>
        <w:numPr>
          <w:ilvl w:val="0"/>
          <w:numId w:val="11"/>
        </w:numPr>
      </w:pPr>
      <w:r>
        <w:t>imm[4:1]: 0000</w:t>
      </w:r>
    </w:p>
    <w:p w14:paraId="29760DF3" w14:textId="77777777" w:rsidR="007538A9" w:rsidRDefault="00000000">
      <w:pPr>
        <w:numPr>
          <w:ilvl w:val="0"/>
          <w:numId w:val="11"/>
        </w:numPr>
      </w:pPr>
      <w:r>
        <w:t>imm[11]: 1</w:t>
      </w:r>
    </w:p>
    <w:p w14:paraId="3101FD7E" w14:textId="77777777" w:rsidR="007538A9" w:rsidRDefault="00000000">
      <w:r>
        <w:rPr>
          <w:noProof/>
        </w:rPr>
        <mc:AlternateContent>
          <mc:Choice Requires="wps">
            <w:drawing>
              <wp:inline distT="0" distB="0" distL="114300" distR="114300" wp14:anchorId="0676DD5A" wp14:editId="191671D5">
                <wp:extent cx="1270" cy="19685"/>
                <wp:effectExtent l="0" t="0" r="0" 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346698ED" w14:textId="77777777" w:rsidR="007538A9" w:rsidRDefault="00000000">
      <w:r>
        <w:rPr>
          <w:b/>
          <w:bCs/>
        </w:rPr>
        <w:t>Field Breakdown:</w:t>
      </w:r>
    </w:p>
    <w:p w14:paraId="5F0580E1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Immediate</w:t>
      </w:r>
      <w:r>
        <w:t>:</w:t>
      </w:r>
    </w:p>
    <w:p w14:paraId="712E2E32" w14:textId="77777777" w:rsidR="007538A9" w:rsidRDefault="00000000">
      <w:pPr>
        <w:ind w:left="720"/>
      </w:pPr>
      <w:r>
        <w:t>imm[12|10:5|4:1|11]:</w:t>
      </w:r>
      <w:r>
        <w:br/>
      </w:r>
      <w:r>
        <w:rPr>
          <w:b/>
          <w:bCs/>
        </w:rPr>
        <w:t>1 | 111111 | 0000 | 1</w:t>
      </w:r>
    </w:p>
    <w:p w14:paraId="13AF3B0A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Source Register 1 (rs1)</w:t>
      </w:r>
      <w:r>
        <w:t>:</w:t>
      </w:r>
      <w:r>
        <w:br/>
        <w:t xml:space="preserve">a5=x15,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01111</w:t>
      </w:r>
    </w:p>
    <w:p w14:paraId="4478A04F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Source Register 2 (rs2)</w:t>
      </w:r>
      <w:r>
        <w:t>:</w:t>
      </w:r>
      <w:r>
        <w:br/>
        <w:t xml:space="preserve">Since beqz, rs2 = x0,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00000</w:t>
      </w:r>
    </w:p>
    <w:p w14:paraId="62AAE0F2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Function (funct3)</w:t>
      </w:r>
      <w:r>
        <w:t>:</w:t>
      </w:r>
      <w:r>
        <w:br/>
        <w:t>The function code for BEQ and BEQZ is 000:</w:t>
      </w:r>
      <w:r>
        <w:br/>
      </w:r>
      <w:r>
        <w:rPr>
          <w:b/>
          <w:bCs/>
        </w:rPr>
        <w:t>000</w:t>
      </w:r>
    </w:p>
    <w:p w14:paraId="5084937B" w14:textId="77777777" w:rsidR="007538A9" w:rsidRDefault="00000000">
      <w:pPr>
        <w:numPr>
          <w:ilvl w:val="0"/>
          <w:numId w:val="3"/>
        </w:numPr>
      </w:pPr>
      <w:r>
        <w:rPr>
          <w:b/>
          <w:bCs/>
        </w:rPr>
        <w:t>Opcode</w:t>
      </w:r>
      <w:r>
        <w:t>:</w:t>
      </w:r>
      <w:r>
        <w:br/>
        <w:t>The opcode for branch operations is 1100011:</w:t>
      </w:r>
      <w:r>
        <w:br/>
      </w:r>
      <w:r>
        <w:rPr>
          <w:b/>
          <w:bCs/>
        </w:rPr>
        <w:t>1100011</w:t>
      </w:r>
    </w:p>
    <w:p w14:paraId="091AC149" w14:textId="77777777" w:rsidR="007538A9" w:rsidRDefault="00000000">
      <w:r>
        <w:rPr>
          <w:noProof/>
        </w:rPr>
        <mc:AlternateContent>
          <mc:Choice Requires="wps">
            <w:drawing>
              <wp:inline distT="0" distB="0" distL="114300" distR="114300" wp14:anchorId="0D19AB55" wp14:editId="2CCEA323">
                <wp:extent cx="1270" cy="19685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6275BAB3" w14:textId="77777777" w:rsidR="007538A9" w:rsidRDefault="00000000">
      <w:r>
        <w:rPr>
          <w:b/>
          <w:bCs/>
        </w:rPr>
        <w:t>Binary Representation:</w:t>
      </w:r>
    </w:p>
    <w:p w14:paraId="5988532C" w14:textId="77777777" w:rsidR="007538A9" w:rsidRDefault="00000000">
      <w:r>
        <w:t>imm[12|10:5|4:1|11] | rs2  | rs1   | funct3 | imm[4:1] | opcode</w:t>
      </w:r>
    </w:p>
    <w:p w14:paraId="5DEB9945" w14:textId="77777777" w:rsidR="007538A9" w:rsidRDefault="00000000">
      <w:r>
        <w:t>111111 | 00000 | 01111 | 000    | 0000    | 1100011</w:t>
      </w:r>
    </w:p>
    <w:p w14:paraId="3263E78D" w14:textId="77777777" w:rsidR="007538A9" w:rsidRDefault="00000000">
      <w:r>
        <w:t xml:space="preserve">Full binary: </w:t>
      </w:r>
      <w:r>
        <w:rPr>
          <w:b/>
          <w:bCs/>
        </w:rPr>
        <w:t>11111100000100000000011110000011</w:t>
      </w:r>
    </w:p>
    <w:p w14:paraId="3DB6CCE3" w14:textId="77777777" w:rsidR="007538A9" w:rsidRDefault="00000000">
      <w:r>
        <w:rPr>
          <w:b/>
          <w:bCs/>
        </w:rPr>
        <w:t>Hex:       00078463</w:t>
      </w:r>
    </w:p>
    <w:p w14:paraId="28DEF0F1" w14:textId="6C45F6C0" w:rsidR="007538A9" w:rsidRDefault="00EF00B7">
      <w:pPr>
        <w:rPr>
          <w:b/>
          <w:bCs/>
        </w:rPr>
      </w:pPr>
      <w:r w:rsidRPr="00EF00B7">
        <w:rPr>
          <w:b/>
          <w:bCs/>
        </w:rPr>
        <w:drawing>
          <wp:inline distT="0" distB="0" distL="0" distR="0" wp14:anchorId="531803A8" wp14:editId="5B51310D">
            <wp:extent cx="5182323" cy="181000"/>
            <wp:effectExtent l="0" t="0" r="0" b="9525"/>
            <wp:docPr id="165072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86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042D" w14:textId="77777777" w:rsidR="007538A9" w:rsidRDefault="00000000">
      <w:r>
        <w:rPr>
          <w:b/>
          <w:bCs/>
        </w:rPr>
        <w:t>11.Instruction: auipc a5, 0xffff0</w:t>
      </w:r>
    </w:p>
    <w:p w14:paraId="7982F5C8" w14:textId="77777777" w:rsidR="007538A9" w:rsidRDefault="00000000">
      <w:pPr>
        <w:numPr>
          <w:ilvl w:val="0"/>
          <w:numId w:val="14"/>
        </w:numPr>
      </w:pPr>
      <w:r>
        <w:rPr>
          <w:b/>
          <w:bCs/>
        </w:rPr>
        <w:lastRenderedPageBreak/>
        <w:t>Opcode:</w:t>
      </w:r>
      <w:r>
        <w:t xml:space="preserve"> 0010111 (7 bits for AUIPC)</w:t>
      </w:r>
    </w:p>
    <w:p w14:paraId="301BE5C7" w14:textId="77777777" w:rsidR="007538A9" w:rsidRDefault="00000000">
      <w:pPr>
        <w:numPr>
          <w:ilvl w:val="0"/>
          <w:numId w:val="14"/>
        </w:numPr>
      </w:pPr>
      <w:r>
        <w:rPr>
          <w:b/>
          <w:bCs/>
        </w:rPr>
        <w:t>Immediate:</w:t>
      </w:r>
      <w:r>
        <w:t xml:space="preserve"> 0xffff0 (20 bits in hexadecimal)</w:t>
      </w:r>
    </w:p>
    <w:p w14:paraId="394AE154" w14:textId="77777777" w:rsidR="007538A9" w:rsidRDefault="00000000">
      <w:pPr>
        <w:numPr>
          <w:ilvl w:val="0"/>
          <w:numId w:val="14"/>
        </w:numPr>
      </w:pPr>
      <w:r>
        <w:rPr>
          <w:b/>
          <w:bCs/>
        </w:rPr>
        <w:t>Destination Register (rd):</w:t>
      </w:r>
      <w:r>
        <w:t xml:space="preserve"> a5 (x15, 01111 in 5 bits)</w:t>
      </w:r>
    </w:p>
    <w:p w14:paraId="08B32BC9" w14:textId="77777777" w:rsidR="007538A9" w:rsidRDefault="00000000">
      <w:r>
        <w:rPr>
          <w:b/>
          <w:bCs/>
        </w:rPr>
        <w:t>Immediate Breakdown:</w:t>
      </w:r>
    </w:p>
    <w:p w14:paraId="5CA37072" w14:textId="77777777" w:rsidR="007538A9" w:rsidRDefault="00000000">
      <w:pPr>
        <w:pStyle w:val="ListParagraph"/>
        <w:numPr>
          <w:ilvl w:val="0"/>
          <w:numId w:val="15"/>
        </w:numPr>
      </w:pPr>
      <w:r>
        <w:t>imm[31:12]: 111111111111</w:t>
      </w:r>
    </w:p>
    <w:p w14:paraId="051DA89F" w14:textId="77777777" w:rsidR="007538A9" w:rsidRDefault="00000000">
      <w:pPr>
        <w:pStyle w:val="ListParagraph"/>
        <w:numPr>
          <w:ilvl w:val="0"/>
          <w:numId w:val="15"/>
        </w:numPr>
      </w:pPr>
      <w:r>
        <w:t>imm[11:0]: 000000000000</w:t>
      </w:r>
    </w:p>
    <w:p w14:paraId="5DDAA21E" w14:textId="77777777" w:rsidR="007538A9" w:rsidRDefault="00000000">
      <w:r>
        <w:rPr>
          <w:b/>
          <w:bCs/>
        </w:rPr>
        <w:t>Field Breakdown:</w:t>
      </w:r>
    </w:p>
    <w:p w14:paraId="278A483E" w14:textId="77777777" w:rsidR="007538A9" w:rsidRDefault="00000000">
      <w:pPr>
        <w:numPr>
          <w:ilvl w:val="0"/>
          <w:numId w:val="16"/>
        </w:numPr>
      </w:pPr>
      <w:r>
        <w:rPr>
          <w:b/>
          <w:bCs/>
        </w:rPr>
        <w:t>Immediate (imm[31:12]):</w:t>
      </w:r>
      <w:r>
        <w:br/>
        <w:t>111111111111 (12 bits)</w:t>
      </w:r>
    </w:p>
    <w:p w14:paraId="7F024936" w14:textId="77777777" w:rsidR="007538A9" w:rsidRDefault="00000000">
      <w:pPr>
        <w:numPr>
          <w:ilvl w:val="0"/>
          <w:numId w:val="16"/>
        </w:numPr>
      </w:pPr>
      <w:r>
        <w:rPr>
          <w:b/>
          <w:bCs/>
        </w:rPr>
        <w:t>Destination Register (rd):</w:t>
      </w:r>
      <w:r>
        <w:br/>
        <w:t>a5 = x15, represented in 5-bit binary:</w:t>
      </w:r>
      <w:r>
        <w:br/>
        <w:t>01111</w:t>
      </w:r>
    </w:p>
    <w:p w14:paraId="15BFA2E4" w14:textId="77777777" w:rsidR="007538A9" w:rsidRDefault="00000000">
      <w:pPr>
        <w:numPr>
          <w:ilvl w:val="0"/>
          <w:numId w:val="16"/>
        </w:numPr>
      </w:pPr>
      <w:r>
        <w:rPr>
          <w:b/>
          <w:bCs/>
        </w:rPr>
        <w:t>Opcode:</w:t>
      </w:r>
      <w:r>
        <w:br/>
        <w:t>The opcode for AUIPC is 0010111:</w:t>
      </w:r>
      <w:r>
        <w:br/>
        <w:t>0010111</w:t>
      </w:r>
    </w:p>
    <w:p w14:paraId="73D8CB7C" w14:textId="77777777" w:rsidR="007538A9" w:rsidRDefault="00000000">
      <w:r>
        <w:rPr>
          <w:b/>
          <w:bCs/>
        </w:rPr>
        <w:t>Binary Representation:</w:t>
      </w:r>
    </w:p>
    <w:p w14:paraId="5F0338E6" w14:textId="77777777" w:rsidR="007538A9" w:rsidRDefault="00000000">
      <w:r>
        <w:t>imm[31:12] | rd   | opcode</w:t>
      </w:r>
    </w:p>
    <w:p w14:paraId="19AABC47" w14:textId="77777777" w:rsidR="007538A9" w:rsidRDefault="00000000">
      <w:r>
        <w:t>111111111111 | 01111 | 0010111</w:t>
      </w:r>
    </w:p>
    <w:p w14:paraId="4605B8C6" w14:textId="77777777" w:rsidR="007538A9" w:rsidRDefault="00000000">
      <w:r>
        <w:rPr>
          <w:b/>
          <w:bCs/>
        </w:rPr>
        <w:t>Full binary:</w:t>
      </w:r>
      <w:r>
        <w:t xml:space="preserve"> 11111111111100000000 01111 0010111</w:t>
      </w:r>
    </w:p>
    <w:p w14:paraId="648E5A9F" w14:textId="77777777" w:rsidR="007538A9" w:rsidRDefault="00000000">
      <w:r>
        <w:rPr>
          <w:b/>
          <w:bCs/>
        </w:rPr>
        <w:t>Hex:       ffff0797</w:t>
      </w:r>
    </w:p>
    <w:p w14:paraId="443765AC" w14:textId="0DAF81EB" w:rsidR="007538A9" w:rsidRDefault="00EF00B7">
      <w:pPr>
        <w:rPr>
          <w:b/>
          <w:bCs/>
        </w:rPr>
      </w:pPr>
      <w:r w:rsidRPr="00EF00B7">
        <w:rPr>
          <w:b/>
          <w:bCs/>
        </w:rPr>
        <w:drawing>
          <wp:inline distT="0" distB="0" distL="0" distR="0" wp14:anchorId="2117CC45" wp14:editId="290439E0">
            <wp:extent cx="5191850" cy="200053"/>
            <wp:effectExtent l="0" t="0" r="0" b="9525"/>
            <wp:docPr id="22901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17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3E25" w14:textId="77777777" w:rsidR="007538A9" w:rsidRDefault="00000000">
      <w:r>
        <w:rPr>
          <w:b/>
          <w:bCs/>
        </w:rPr>
        <w:t>12.Instruction: addiw a5, a5, -1</w:t>
      </w:r>
    </w:p>
    <w:p w14:paraId="0110CFF0" w14:textId="77777777" w:rsidR="007538A9" w:rsidRDefault="00000000">
      <w:pPr>
        <w:numPr>
          <w:ilvl w:val="0"/>
          <w:numId w:val="17"/>
        </w:numPr>
      </w:pPr>
      <w:r>
        <w:rPr>
          <w:b/>
          <w:bCs/>
        </w:rPr>
        <w:t>Opcode</w:t>
      </w:r>
      <w:r>
        <w:t>: 0010011 (7 bits for the ADDIW instruction )</w:t>
      </w:r>
    </w:p>
    <w:p w14:paraId="7D05CA07" w14:textId="77777777" w:rsidR="007538A9" w:rsidRDefault="00000000">
      <w:pPr>
        <w:numPr>
          <w:ilvl w:val="0"/>
          <w:numId w:val="17"/>
        </w:numPr>
      </w:pPr>
      <w:r>
        <w:rPr>
          <w:b/>
          <w:bCs/>
        </w:rPr>
        <w:t>Immediate</w:t>
      </w:r>
      <w:r>
        <w:t>: -1 (12 bits in two's complement)</w:t>
      </w:r>
    </w:p>
    <w:p w14:paraId="62247650" w14:textId="77777777" w:rsidR="007538A9" w:rsidRDefault="00000000">
      <w:pPr>
        <w:numPr>
          <w:ilvl w:val="0"/>
          <w:numId w:val="17"/>
        </w:numPr>
      </w:pPr>
      <w:r>
        <w:rPr>
          <w:b/>
          <w:bCs/>
        </w:rPr>
        <w:t>Source Register (rs1)</w:t>
      </w:r>
      <w:r>
        <w:t>: a5 (x15, 01111 in 5 bits)</w:t>
      </w:r>
    </w:p>
    <w:p w14:paraId="2BDBC58A" w14:textId="77777777" w:rsidR="007538A9" w:rsidRDefault="00000000">
      <w:pPr>
        <w:numPr>
          <w:ilvl w:val="0"/>
          <w:numId w:val="17"/>
        </w:numPr>
      </w:pPr>
      <w:r>
        <w:rPr>
          <w:b/>
          <w:bCs/>
        </w:rPr>
        <w:t>Destination Register (rd)</w:t>
      </w:r>
      <w:r>
        <w:t>: a5 (x15, 01111 in 5 bits)</w:t>
      </w:r>
    </w:p>
    <w:p w14:paraId="2935F6E2" w14:textId="77777777" w:rsidR="007538A9" w:rsidRDefault="00000000">
      <w:pPr>
        <w:numPr>
          <w:ilvl w:val="0"/>
          <w:numId w:val="17"/>
        </w:numPr>
      </w:pPr>
      <w:r>
        <w:rPr>
          <w:b/>
          <w:bCs/>
        </w:rPr>
        <w:t>Function (funct3)</w:t>
      </w:r>
      <w:r>
        <w:t>: 001 for ADDIW</w:t>
      </w:r>
    </w:p>
    <w:p w14:paraId="164CF4FA" w14:textId="77777777" w:rsidR="007538A9" w:rsidRDefault="00000000">
      <w:r>
        <w:rPr>
          <w:b/>
          <w:bCs/>
        </w:rPr>
        <w:t>Breakdown:</w:t>
      </w:r>
    </w:p>
    <w:p w14:paraId="215EC921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Immediate (-1)</w:t>
      </w:r>
      <w:r>
        <w:t>:</w:t>
      </w:r>
    </w:p>
    <w:p w14:paraId="4C56B434" w14:textId="77777777" w:rsidR="007538A9" w:rsidRDefault="00000000">
      <w:pPr>
        <w:pStyle w:val="ListParagraph"/>
        <w:numPr>
          <w:ilvl w:val="0"/>
          <w:numId w:val="3"/>
        </w:numPr>
      </w:pPr>
      <w:r>
        <w:t>-1 in two's complement = 111111111111 (12 bits)</w:t>
      </w:r>
    </w:p>
    <w:p w14:paraId="354C1817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Source Register (rs1)</w:t>
      </w:r>
      <w:r>
        <w:t>:</w:t>
      </w:r>
    </w:p>
    <w:p w14:paraId="43450518" w14:textId="77777777" w:rsidR="007538A9" w:rsidRDefault="00000000">
      <w:pPr>
        <w:pStyle w:val="ListParagraph"/>
        <w:numPr>
          <w:ilvl w:val="0"/>
          <w:numId w:val="3"/>
        </w:numPr>
      </w:pPr>
      <w:r>
        <w:t xml:space="preserve">a5 = x15,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01111</w:t>
      </w:r>
    </w:p>
    <w:p w14:paraId="49E14249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Destination Register (rd)</w:t>
      </w:r>
      <w:r>
        <w:t>:</w:t>
      </w:r>
    </w:p>
    <w:p w14:paraId="61B8B8D1" w14:textId="77777777" w:rsidR="007538A9" w:rsidRDefault="00000000">
      <w:pPr>
        <w:pStyle w:val="ListParagraph"/>
        <w:numPr>
          <w:ilvl w:val="0"/>
          <w:numId w:val="3"/>
        </w:numPr>
      </w:pPr>
      <w:r>
        <w:t xml:space="preserve">a5 = x15,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01111</w:t>
      </w:r>
    </w:p>
    <w:p w14:paraId="06972304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Function (funct3)</w:t>
      </w:r>
      <w:r>
        <w:t>:</w:t>
      </w:r>
    </w:p>
    <w:p w14:paraId="6F26F1F2" w14:textId="77777777" w:rsidR="007538A9" w:rsidRDefault="00000000">
      <w:pPr>
        <w:pStyle w:val="ListParagraph"/>
        <w:numPr>
          <w:ilvl w:val="0"/>
          <w:numId w:val="3"/>
        </w:numPr>
      </w:pPr>
      <w:r>
        <w:t>ADDIW has funct3 as 001:</w:t>
      </w:r>
      <w:r>
        <w:br/>
      </w:r>
      <w:r>
        <w:rPr>
          <w:b/>
          <w:bCs/>
        </w:rPr>
        <w:t>001</w:t>
      </w:r>
    </w:p>
    <w:p w14:paraId="441CB22C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</w:t>
      </w:r>
      <w:r>
        <w:t>:</w:t>
      </w:r>
    </w:p>
    <w:p w14:paraId="1BEC1322" w14:textId="77777777" w:rsidR="007538A9" w:rsidRDefault="00000000">
      <w:pPr>
        <w:pStyle w:val="ListParagraph"/>
        <w:numPr>
          <w:ilvl w:val="0"/>
          <w:numId w:val="3"/>
        </w:numPr>
      </w:pPr>
      <w:r>
        <w:t>The opcode for ADDIW is 0010011:</w:t>
      </w:r>
      <w:r>
        <w:br/>
      </w:r>
      <w:r>
        <w:rPr>
          <w:b/>
          <w:bCs/>
        </w:rPr>
        <w:t>0010011</w:t>
      </w:r>
    </w:p>
    <w:p w14:paraId="4AA6CE53" w14:textId="77777777" w:rsidR="007538A9" w:rsidRDefault="00000000">
      <w:r>
        <w:rPr>
          <w:noProof/>
        </w:rPr>
        <mc:AlternateContent>
          <mc:Choice Requires="wps">
            <w:drawing>
              <wp:inline distT="0" distB="0" distL="114300" distR="114300" wp14:anchorId="0E554597" wp14:editId="785B7D74">
                <wp:extent cx="1270" cy="19685"/>
                <wp:effectExtent l="0" t="0" r="0" b="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7C463139" w14:textId="77777777" w:rsidR="007538A9" w:rsidRDefault="00000000">
      <w:r>
        <w:rPr>
          <w:b/>
          <w:bCs/>
        </w:rPr>
        <w:t>Binary Representation:</w:t>
      </w:r>
    </w:p>
    <w:p w14:paraId="2BDB4734" w14:textId="77777777" w:rsidR="007538A9" w:rsidRDefault="00000000">
      <w:r>
        <w:t>imm[11:0] | rs1  | funct3 | rd   | opcode</w:t>
      </w:r>
    </w:p>
    <w:p w14:paraId="16475429" w14:textId="77777777" w:rsidR="007538A9" w:rsidRDefault="00000000">
      <w:r>
        <w:t>111111111111 | 01111 | 001   | 01111 | 0010011</w:t>
      </w:r>
    </w:p>
    <w:p w14:paraId="49745A32" w14:textId="77777777" w:rsidR="007538A9" w:rsidRDefault="00000000">
      <w:r>
        <w:t xml:space="preserve">Full binary: </w:t>
      </w:r>
      <w:r>
        <w:rPr>
          <w:b/>
          <w:bCs/>
        </w:rPr>
        <w:t>11111111111101111001011110010011</w:t>
      </w:r>
    </w:p>
    <w:p w14:paraId="0FB51DF0" w14:textId="77777777" w:rsidR="007538A9" w:rsidRDefault="00000000">
      <w:r>
        <w:t>Hex:       fff7879b</w:t>
      </w:r>
    </w:p>
    <w:p w14:paraId="324A37A3" w14:textId="1BBEEBDD" w:rsidR="007538A9" w:rsidRDefault="00EF00B7">
      <w:r w:rsidRPr="00EF00B7">
        <w:drawing>
          <wp:inline distT="0" distB="0" distL="0" distR="0" wp14:anchorId="066B31E3" wp14:editId="59659892">
            <wp:extent cx="4706007" cy="266737"/>
            <wp:effectExtent l="0" t="0" r="0" b="0"/>
            <wp:docPr id="151342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23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2B93" w14:textId="77777777" w:rsidR="007538A9" w:rsidRDefault="00000000">
      <w:r>
        <w:rPr>
          <w:b/>
          <w:bCs/>
        </w:rPr>
        <w:t>13. Instruction: sub a5, a5, s0</w:t>
      </w:r>
    </w:p>
    <w:p w14:paraId="4CA58B8E" w14:textId="77777777" w:rsidR="007538A9" w:rsidRDefault="00000000">
      <w:pPr>
        <w:numPr>
          <w:ilvl w:val="0"/>
          <w:numId w:val="18"/>
        </w:numPr>
      </w:pPr>
      <w:r>
        <w:rPr>
          <w:b/>
          <w:bCs/>
        </w:rPr>
        <w:t>Opcode</w:t>
      </w:r>
      <w:r>
        <w:t xml:space="preserve">: 0110011 (7 bits) – This opcode is for </w:t>
      </w:r>
      <w:r>
        <w:rPr>
          <w:b/>
          <w:bCs/>
        </w:rPr>
        <w:t>integer register-register operations</w:t>
      </w:r>
      <w:r>
        <w:t>.</w:t>
      </w:r>
    </w:p>
    <w:p w14:paraId="05E7A8AC" w14:textId="77777777" w:rsidR="007538A9" w:rsidRDefault="00000000">
      <w:pPr>
        <w:numPr>
          <w:ilvl w:val="0"/>
          <w:numId w:val="18"/>
        </w:numPr>
      </w:pPr>
      <w:r>
        <w:rPr>
          <w:b/>
          <w:bCs/>
        </w:rPr>
        <w:t>Funct3</w:t>
      </w:r>
      <w:r>
        <w:t xml:space="preserve">: 000 (3 bits) </w:t>
      </w:r>
    </w:p>
    <w:p w14:paraId="233E790C" w14:textId="77777777" w:rsidR="007538A9" w:rsidRDefault="00000000">
      <w:pPr>
        <w:numPr>
          <w:ilvl w:val="0"/>
          <w:numId w:val="18"/>
        </w:numPr>
      </w:pPr>
      <w:r>
        <w:rPr>
          <w:b/>
          <w:bCs/>
        </w:rPr>
        <w:t>Funct7</w:t>
      </w:r>
      <w:r>
        <w:t xml:space="preserve">: 0100000 (7 bits) – This specifies the </w:t>
      </w:r>
      <w:r>
        <w:rPr>
          <w:b/>
          <w:bCs/>
        </w:rPr>
        <w:t>subtraction</w:t>
      </w:r>
      <w:r>
        <w:t xml:space="preserve"> operation (using the sub instruction).</w:t>
      </w:r>
    </w:p>
    <w:p w14:paraId="2EB67B6E" w14:textId="77777777" w:rsidR="007538A9" w:rsidRDefault="00000000">
      <w:pPr>
        <w:numPr>
          <w:ilvl w:val="0"/>
          <w:numId w:val="18"/>
        </w:numPr>
      </w:pPr>
      <w:r>
        <w:rPr>
          <w:b/>
          <w:bCs/>
        </w:rPr>
        <w:t>rs1</w:t>
      </w:r>
      <w:r>
        <w:t xml:space="preserve">: a5 (x15, 5 bits) – The first source register is a5, which is x15 </w:t>
      </w:r>
    </w:p>
    <w:p w14:paraId="29A9FC09" w14:textId="77777777" w:rsidR="007538A9" w:rsidRDefault="00000000">
      <w:pPr>
        <w:numPr>
          <w:ilvl w:val="0"/>
          <w:numId w:val="18"/>
        </w:numPr>
      </w:pPr>
      <w:r>
        <w:rPr>
          <w:b/>
          <w:bCs/>
        </w:rPr>
        <w:t>rs2</w:t>
      </w:r>
      <w:r>
        <w:t>: s0 (x8, 5 bits) – The second source register is s0, which is x8.</w:t>
      </w:r>
    </w:p>
    <w:p w14:paraId="7936AD46" w14:textId="77777777" w:rsidR="007538A9" w:rsidRDefault="00000000">
      <w:pPr>
        <w:numPr>
          <w:ilvl w:val="0"/>
          <w:numId w:val="18"/>
        </w:numPr>
      </w:pPr>
      <w:r>
        <w:rPr>
          <w:b/>
          <w:bCs/>
        </w:rPr>
        <w:t>rd</w:t>
      </w:r>
      <w:r>
        <w:t>: a5 (x15, 5 bits) – The destination register is a5, which is x15.</w:t>
      </w:r>
    </w:p>
    <w:p w14:paraId="41A245A0" w14:textId="77777777" w:rsidR="007538A9" w:rsidRDefault="00000000">
      <w:r>
        <w:rPr>
          <w:b/>
          <w:bCs/>
        </w:rPr>
        <w:t>Breakdown:</w:t>
      </w:r>
    </w:p>
    <w:p w14:paraId="0955D3E2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</w:t>
      </w:r>
      <w:r>
        <w:t>: 0110011 (for register-register operations)</w:t>
      </w:r>
    </w:p>
    <w:p w14:paraId="3CAE46E4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rd (Destination Register)</w:t>
      </w:r>
      <w:r>
        <w:t xml:space="preserve">: a5 = x15,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01111</w:t>
      </w:r>
    </w:p>
    <w:p w14:paraId="04E25EBD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funct3</w:t>
      </w:r>
      <w:r>
        <w:t xml:space="preserve">: 000 </w:t>
      </w:r>
    </w:p>
    <w:p w14:paraId="7B593E31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rs1 (First Source Register)</w:t>
      </w:r>
      <w:r>
        <w:t xml:space="preserve">: a5 = x15,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01111</w:t>
      </w:r>
    </w:p>
    <w:p w14:paraId="29B3CD39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rs2 (Second Source Register)</w:t>
      </w:r>
      <w:r>
        <w:t xml:space="preserve">: s0 = x8,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01000</w:t>
      </w:r>
    </w:p>
    <w:p w14:paraId="71D4BB14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lastRenderedPageBreak/>
        <w:t>funct7</w:t>
      </w:r>
      <w:r>
        <w:t>: 0100000 (7 bits) – This specifies the sub operation.</w:t>
      </w:r>
    </w:p>
    <w:p w14:paraId="0919D106" w14:textId="77777777" w:rsidR="007538A9" w:rsidRDefault="00000000">
      <w:r>
        <w:rPr>
          <w:b/>
          <w:bCs/>
        </w:rPr>
        <w:t>Binary Representation:</w:t>
      </w:r>
    </w:p>
    <w:p w14:paraId="3E74963E" w14:textId="77777777" w:rsidR="007538A9" w:rsidRDefault="00000000">
      <w:r>
        <w:t>0100000 | 01000 | 01111 | 000 | 01111 | 0110011</w:t>
      </w:r>
    </w:p>
    <w:p w14:paraId="19B491CE" w14:textId="77777777" w:rsidR="007538A9" w:rsidRDefault="00000000">
      <w:r>
        <w:t xml:space="preserve">Full binary: </w:t>
      </w:r>
      <w:r>
        <w:rPr>
          <w:b/>
          <w:bCs/>
        </w:rPr>
        <w:t>0100000 01000 01111 000 01111 0110011</w:t>
      </w:r>
    </w:p>
    <w:p w14:paraId="3F4A580A" w14:textId="77777777" w:rsidR="007538A9" w:rsidRDefault="00000000">
      <w:r>
        <w:t>Hex:       408787b3</w:t>
      </w:r>
    </w:p>
    <w:p w14:paraId="2220470F" w14:textId="77777777" w:rsidR="007538A9" w:rsidRDefault="007538A9"/>
    <w:p w14:paraId="4B52D29B" w14:textId="77777777" w:rsidR="007538A9" w:rsidRDefault="00000000">
      <w:pPr>
        <w:rPr>
          <w:b/>
          <w:bCs/>
        </w:rPr>
      </w:pPr>
      <w:r>
        <w:rPr>
          <w:b/>
          <w:bCs/>
        </w:rPr>
        <w:t>14. Instruction: add a2, a2, a5</w:t>
      </w:r>
    </w:p>
    <w:p w14:paraId="43665B13" w14:textId="77777777" w:rsidR="007538A9" w:rsidRDefault="00000000">
      <w:pPr>
        <w:numPr>
          <w:ilvl w:val="0"/>
          <w:numId w:val="19"/>
        </w:numPr>
      </w:pPr>
      <w:r>
        <w:rPr>
          <w:b/>
          <w:bCs/>
        </w:rPr>
        <w:t>Opcode</w:t>
      </w:r>
      <w:r>
        <w:t xml:space="preserve">: 0110011 (7 bits) – This opcode is for </w:t>
      </w:r>
      <w:r>
        <w:rPr>
          <w:b/>
          <w:bCs/>
        </w:rPr>
        <w:t>integer register-register operations</w:t>
      </w:r>
      <w:r>
        <w:t>.</w:t>
      </w:r>
    </w:p>
    <w:p w14:paraId="48C0CEC7" w14:textId="77777777" w:rsidR="007538A9" w:rsidRDefault="00000000">
      <w:pPr>
        <w:numPr>
          <w:ilvl w:val="0"/>
          <w:numId w:val="19"/>
        </w:numPr>
      </w:pPr>
      <w:r>
        <w:rPr>
          <w:b/>
          <w:bCs/>
        </w:rPr>
        <w:t>Funct3</w:t>
      </w:r>
      <w:r>
        <w:t xml:space="preserve">: 000 (3 bits) </w:t>
      </w:r>
    </w:p>
    <w:p w14:paraId="27C99132" w14:textId="77777777" w:rsidR="007538A9" w:rsidRDefault="00000000">
      <w:pPr>
        <w:numPr>
          <w:ilvl w:val="0"/>
          <w:numId w:val="19"/>
        </w:numPr>
      </w:pPr>
      <w:r>
        <w:rPr>
          <w:b/>
          <w:bCs/>
        </w:rPr>
        <w:t>Funct7</w:t>
      </w:r>
      <w:r>
        <w:t xml:space="preserve">: 0000000 (7 bits) – This specifies the </w:t>
      </w:r>
      <w:r>
        <w:rPr>
          <w:b/>
          <w:bCs/>
        </w:rPr>
        <w:t>add</w:t>
      </w:r>
      <w:r>
        <w:t xml:space="preserve"> operation.</w:t>
      </w:r>
    </w:p>
    <w:p w14:paraId="7AD3EA07" w14:textId="77777777" w:rsidR="007538A9" w:rsidRDefault="00000000">
      <w:pPr>
        <w:numPr>
          <w:ilvl w:val="0"/>
          <w:numId w:val="19"/>
        </w:numPr>
      </w:pPr>
      <w:r>
        <w:rPr>
          <w:b/>
          <w:bCs/>
        </w:rPr>
        <w:t>rs1</w:t>
      </w:r>
      <w:r>
        <w:t>: a2 (x12, 5 bits) – The first source register is a2, which is x12 in RISC-V.</w:t>
      </w:r>
    </w:p>
    <w:p w14:paraId="2EC5F798" w14:textId="77777777" w:rsidR="007538A9" w:rsidRDefault="00000000">
      <w:pPr>
        <w:numPr>
          <w:ilvl w:val="0"/>
          <w:numId w:val="19"/>
        </w:numPr>
      </w:pPr>
      <w:r>
        <w:rPr>
          <w:b/>
          <w:bCs/>
        </w:rPr>
        <w:t>rs2</w:t>
      </w:r>
      <w:r>
        <w:t>: a5 (x15, 5 bits) – The second source register is a5, which is x15 in RISC-V.</w:t>
      </w:r>
    </w:p>
    <w:p w14:paraId="7BB84F2B" w14:textId="77777777" w:rsidR="007538A9" w:rsidRDefault="00000000">
      <w:pPr>
        <w:numPr>
          <w:ilvl w:val="0"/>
          <w:numId w:val="19"/>
        </w:numPr>
      </w:pPr>
      <w:r>
        <w:rPr>
          <w:b/>
          <w:bCs/>
        </w:rPr>
        <w:t>rd</w:t>
      </w:r>
      <w:r>
        <w:t>: a2 (x12, 5 bits) – The destination register is a2, which is x12.</w:t>
      </w:r>
    </w:p>
    <w:p w14:paraId="68C2135D" w14:textId="77777777" w:rsidR="007538A9" w:rsidRDefault="007538A9"/>
    <w:p w14:paraId="786DC29B" w14:textId="77777777" w:rsidR="007538A9" w:rsidRDefault="00000000">
      <w:r>
        <w:rPr>
          <w:b/>
          <w:bCs/>
        </w:rPr>
        <w:t>Breakdown:</w:t>
      </w:r>
    </w:p>
    <w:p w14:paraId="25CF9CC3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Opcode</w:t>
      </w:r>
      <w:r>
        <w:t>: 0110011 (for register-register operations)</w:t>
      </w:r>
    </w:p>
    <w:p w14:paraId="28BDA069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rd (Destination Register)</w:t>
      </w:r>
      <w:r>
        <w:t xml:space="preserve">: a2 = x12,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01100</w:t>
      </w:r>
    </w:p>
    <w:p w14:paraId="0DBF9F22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funct3</w:t>
      </w:r>
      <w:r>
        <w:t xml:space="preserve">: 000 </w:t>
      </w:r>
    </w:p>
    <w:p w14:paraId="0B489DAB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rs1 (First Source Register)</w:t>
      </w:r>
      <w:r>
        <w:t xml:space="preserve">: a2 = x12,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01100</w:t>
      </w:r>
    </w:p>
    <w:p w14:paraId="7BD55314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rs2 (Second Source Register)</w:t>
      </w:r>
      <w:r>
        <w:t xml:space="preserve">: a5 = x15, represented in </w:t>
      </w:r>
      <w:r>
        <w:rPr>
          <w:b/>
          <w:bCs/>
        </w:rPr>
        <w:t>5-bit binary</w:t>
      </w:r>
      <w:r>
        <w:t>:</w:t>
      </w:r>
      <w:r>
        <w:br/>
      </w:r>
      <w:r>
        <w:rPr>
          <w:b/>
          <w:bCs/>
        </w:rPr>
        <w:t>01111</w:t>
      </w:r>
    </w:p>
    <w:p w14:paraId="41E11BAE" w14:textId="77777777" w:rsidR="007538A9" w:rsidRDefault="00000000">
      <w:pPr>
        <w:numPr>
          <w:ilvl w:val="0"/>
          <w:numId w:val="2"/>
        </w:numPr>
      </w:pPr>
      <w:r>
        <w:rPr>
          <w:b/>
          <w:bCs/>
        </w:rPr>
        <w:t>funct7</w:t>
      </w:r>
      <w:r>
        <w:t>: 0000000 (7 bits) – This specifies the add operation.</w:t>
      </w:r>
    </w:p>
    <w:p w14:paraId="73EFADF6" w14:textId="77777777" w:rsidR="007538A9" w:rsidRDefault="00000000">
      <w:r>
        <w:rPr>
          <w:b/>
          <w:bCs/>
        </w:rPr>
        <w:t>Binary Representation:</w:t>
      </w:r>
    </w:p>
    <w:p w14:paraId="4CF1A8B5" w14:textId="77777777" w:rsidR="007538A9" w:rsidRDefault="00000000">
      <w:r>
        <w:t>0000000 | 01111 | 01100 | 000 | 01100 | 0110011</w:t>
      </w:r>
    </w:p>
    <w:p w14:paraId="6DE208C9" w14:textId="77777777" w:rsidR="007538A9" w:rsidRDefault="00000000">
      <w:r>
        <w:t xml:space="preserve">Full binary: </w:t>
      </w:r>
      <w:r>
        <w:rPr>
          <w:b/>
          <w:bCs/>
        </w:rPr>
        <w:t>0000000 01111 01100 000 01100 0110011</w:t>
      </w:r>
    </w:p>
    <w:p w14:paraId="1377E97A" w14:textId="77777777" w:rsidR="007538A9" w:rsidRDefault="00000000">
      <w:pPr>
        <w:rPr>
          <w:b/>
          <w:bCs/>
        </w:rPr>
      </w:pPr>
      <w:r>
        <w:t>Hex:       00f60633</w:t>
      </w:r>
    </w:p>
    <w:p w14:paraId="7A44BADE" w14:textId="491EF54E" w:rsidR="007538A9" w:rsidRDefault="00EF00B7">
      <w:r w:rsidRPr="00EF00B7">
        <w:drawing>
          <wp:inline distT="0" distB="0" distL="0" distR="0" wp14:anchorId="43B587CE" wp14:editId="2627B4D7">
            <wp:extent cx="5363323" cy="228632"/>
            <wp:effectExtent l="0" t="0" r="0" b="0"/>
            <wp:docPr id="210502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73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6C7" w14:textId="77777777" w:rsidR="007538A9" w:rsidRDefault="00000000">
      <w:pPr>
        <w:rPr>
          <w:b/>
          <w:bCs/>
        </w:rPr>
      </w:pPr>
      <w:r>
        <w:rPr>
          <w:b/>
          <w:bCs/>
        </w:rPr>
        <w:t>15</w:t>
      </w:r>
      <w:r>
        <w:t xml:space="preserve">. </w:t>
      </w:r>
      <w:r>
        <w:rPr>
          <w:b/>
          <w:bCs/>
        </w:rPr>
        <w:t>Instruction: jal ra, 18b50 &lt;strlen&gt;</w:t>
      </w:r>
    </w:p>
    <w:p w14:paraId="5C595B25" w14:textId="77777777" w:rsidR="007538A9" w:rsidRDefault="00000000">
      <w:pPr>
        <w:numPr>
          <w:ilvl w:val="0"/>
          <w:numId w:val="20"/>
        </w:numPr>
      </w:pPr>
      <w:r>
        <w:rPr>
          <w:b/>
          <w:bCs/>
        </w:rPr>
        <w:t>Opcode</w:t>
      </w:r>
      <w:r>
        <w:t xml:space="preserve">: 1101111 (7 bits) – This opcode is for the </w:t>
      </w:r>
      <w:r>
        <w:rPr>
          <w:b/>
          <w:bCs/>
        </w:rPr>
        <w:t>JAL</w:t>
      </w:r>
      <w:r>
        <w:t xml:space="preserve"> (Jump and Link) instruction.</w:t>
      </w:r>
    </w:p>
    <w:p w14:paraId="6B0A85E3" w14:textId="77777777" w:rsidR="007538A9" w:rsidRDefault="00000000">
      <w:pPr>
        <w:numPr>
          <w:ilvl w:val="0"/>
          <w:numId w:val="20"/>
        </w:numPr>
      </w:pPr>
      <w:r>
        <w:rPr>
          <w:b/>
          <w:bCs/>
        </w:rPr>
        <w:lastRenderedPageBreak/>
        <w:t>Immediate (imm)</w:t>
      </w:r>
      <w:r>
        <w:t>: 0x18b50 (20 bits) – This represents the offset for the jump, relative to the program counter (PC).</w:t>
      </w:r>
    </w:p>
    <w:p w14:paraId="0DBF4171" w14:textId="77777777" w:rsidR="007538A9" w:rsidRDefault="00000000">
      <w:pPr>
        <w:numPr>
          <w:ilvl w:val="0"/>
          <w:numId w:val="20"/>
        </w:numPr>
      </w:pPr>
      <w:r>
        <w:rPr>
          <w:b/>
          <w:bCs/>
        </w:rPr>
        <w:t>Destination Register (rd)</w:t>
      </w:r>
      <w:r>
        <w:t>: ra (x1, 5 bits) – The destination register is ra, which is x1.</w:t>
      </w:r>
    </w:p>
    <w:p w14:paraId="7D3E35C8" w14:textId="77777777" w:rsidR="007538A9" w:rsidRDefault="00000000">
      <w:r>
        <w:rPr>
          <w:b/>
          <w:bCs/>
        </w:rPr>
        <w:t>Immediate (Offset): 0x18b50</w:t>
      </w:r>
    </w:p>
    <w:p w14:paraId="56A24087" w14:textId="77777777" w:rsidR="007538A9" w:rsidRDefault="00000000">
      <w:r>
        <w:br/>
      </w:r>
      <w:r>
        <w:rPr>
          <w:b/>
          <w:bCs/>
        </w:rPr>
        <w:t>Binary (20 bits):</w:t>
      </w:r>
      <w:r>
        <w:t xml:space="preserve"> 00011000101101010000</w:t>
      </w:r>
      <w:r>
        <w:br/>
        <w:t>imm[20|10:1|11|19:12]: 0|0101101010|1|00011000</w:t>
      </w:r>
    </w:p>
    <w:p w14:paraId="29925316" w14:textId="77777777" w:rsidR="007538A9" w:rsidRDefault="00000000">
      <w:r>
        <w:rPr>
          <w:b/>
          <w:bCs/>
        </w:rPr>
        <w:t>Instruction Fields:</w:t>
      </w:r>
    </w:p>
    <w:p w14:paraId="6D8A36E0" w14:textId="77777777" w:rsidR="007538A9" w:rsidRDefault="00000000">
      <w:pPr>
        <w:numPr>
          <w:ilvl w:val="0"/>
          <w:numId w:val="21"/>
        </w:numPr>
      </w:pPr>
      <w:r>
        <w:rPr>
          <w:b/>
          <w:bCs/>
        </w:rPr>
        <w:t>rd</w:t>
      </w:r>
      <w:r>
        <w:t>: ra = x1 – Destination register is x1, which is 00001 in binary.</w:t>
      </w:r>
    </w:p>
    <w:p w14:paraId="6A681EF1" w14:textId="77777777" w:rsidR="007538A9" w:rsidRDefault="00000000">
      <w:pPr>
        <w:numPr>
          <w:ilvl w:val="0"/>
          <w:numId w:val="21"/>
        </w:numPr>
      </w:pPr>
      <w:r>
        <w:rPr>
          <w:b/>
          <w:bCs/>
        </w:rPr>
        <w:t>opcode</w:t>
      </w:r>
      <w:r>
        <w:t>: 1101111 – Opcode for jal.</w:t>
      </w:r>
    </w:p>
    <w:p w14:paraId="3777EF39" w14:textId="77777777" w:rsidR="007538A9" w:rsidRDefault="00000000">
      <w:r>
        <w:rPr>
          <w:b/>
          <w:bCs/>
        </w:rPr>
        <w:t>Binary Representation:</w:t>
      </w:r>
    </w:p>
    <w:p w14:paraId="0F213839" w14:textId="77777777" w:rsidR="007538A9" w:rsidRDefault="00000000">
      <w:r>
        <w:t>imm[20|10:1|11|19:12] | rd   | opcode</w:t>
      </w:r>
    </w:p>
    <w:p w14:paraId="0876A65F" w14:textId="77777777" w:rsidR="007538A9" w:rsidRDefault="00000000">
      <w:r>
        <w:t>0|0101101010|1|00011000 | 00001 | 1101111</w:t>
      </w:r>
    </w:p>
    <w:p w14:paraId="4AD93ED0" w14:textId="77777777" w:rsidR="007538A9" w:rsidRDefault="00000000">
      <w:r>
        <w:t>Binary:    0000 1011 0101 0000 1100 0001 1101 1111</w:t>
      </w:r>
    </w:p>
    <w:p w14:paraId="0B4B832A" w14:textId="77777777" w:rsidR="007538A9" w:rsidRDefault="00000000">
      <w:pPr>
        <w:rPr>
          <w:b/>
          <w:bCs/>
        </w:rPr>
      </w:pPr>
      <w:r>
        <w:t>Hex:       68c080ef</w:t>
      </w:r>
    </w:p>
    <w:p w14:paraId="6AF38E50" w14:textId="77777777" w:rsidR="007538A9" w:rsidRDefault="007538A9">
      <w:pPr>
        <w:rPr>
          <w:b/>
          <w:bCs/>
        </w:rPr>
      </w:pPr>
    </w:p>
    <w:sectPr w:rsidR="007538A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70D"/>
    <w:multiLevelType w:val="multilevel"/>
    <w:tmpl w:val="054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403993"/>
    <w:multiLevelType w:val="multilevel"/>
    <w:tmpl w:val="13A8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077AD9"/>
    <w:multiLevelType w:val="multilevel"/>
    <w:tmpl w:val="477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7F73964"/>
    <w:multiLevelType w:val="multilevel"/>
    <w:tmpl w:val="076ACD8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935CB6"/>
    <w:multiLevelType w:val="multilevel"/>
    <w:tmpl w:val="EA3C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B1EDF"/>
    <w:multiLevelType w:val="multilevel"/>
    <w:tmpl w:val="2C18E7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139731C5"/>
    <w:multiLevelType w:val="multilevel"/>
    <w:tmpl w:val="1F2C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F4597"/>
    <w:multiLevelType w:val="multilevel"/>
    <w:tmpl w:val="0914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67F2AC4"/>
    <w:multiLevelType w:val="multilevel"/>
    <w:tmpl w:val="CE3A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6262728"/>
    <w:multiLevelType w:val="multilevel"/>
    <w:tmpl w:val="C6B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D401E83"/>
    <w:multiLevelType w:val="multilevel"/>
    <w:tmpl w:val="786A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360D5090"/>
    <w:multiLevelType w:val="multilevel"/>
    <w:tmpl w:val="D244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39C21556"/>
    <w:multiLevelType w:val="multilevel"/>
    <w:tmpl w:val="8912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AA916A3"/>
    <w:multiLevelType w:val="multilevel"/>
    <w:tmpl w:val="2B9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3FAF65C2"/>
    <w:multiLevelType w:val="multilevel"/>
    <w:tmpl w:val="170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0842F87"/>
    <w:multiLevelType w:val="multilevel"/>
    <w:tmpl w:val="0DE0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3C03B9D"/>
    <w:multiLevelType w:val="multilevel"/>
    <w:tmpl w:val="7B6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62B0916"/>
    <w:multiLevelType w:val="multilevel"/>
    <w:tmpl w:val="87F6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5D382A"/>
    <w:multiLevelType w:val="multilevel"/>
    <w:tmpl w:val="D29C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FFE6284"/>
    <w:multiLevelType w:val="multilevel"/>
    <w:tmpl w:val="737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60C36F60"/>
    <w:multiLevelType w:val="multilevel"/>
    <w:tmpl w:val="F80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C747A2F"/>
    <w:multiLevelType w:val="multilevel"/>
    <w:tmpl w:val="797E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5209862">
    <w:abstractNumId w:val="6"/>
  </w:num>
  <w:num w:numId="2" w16cid:durableId="214853229">
    <w:abstractNumId w:val="11"/>
  </w:num>
  <w:num w:numId="3" w16cid:durableId="2057198582">
    <w:abstractNumId w:val="9"/>
  </w:num>
  <w:num w:numId="4" w16cid:durableId="554705031">
    <w:abstractNumId w:val="2"/>
  </w:num>
  <w:num w:numId="5" w16cid:durableId="1088383439">
    <w:abstractNumId w:val="4"/>
  </w:num>
  <w:num w:numId="6" w16cid:durableId="1929844870">
    <w:abstractNumId w:val="10"/>
  </w:num>
  <w:num w:numId="7" w16cid:durableId="1702321777">
    <w:abstractNumId w:val="14"/>
  </w:num>
  <w:num w:numId="8" w16cid:durableId="345835755">
    <w:abstractNumId w:val="0"/>
  </w:num>
  <w:num w:numId="9" w16cid:durableId="1178419892">
    <w:abstractNumId w:val="21"/>
  </w:num>
  <w:num w:numId="10" w16cid:durableId="934437694">
    <w:abstractNumId w:val="15"/>
  </w:num>
  <w:num w:numId="11" w16cid:durableId="676880839">
    <w:abstractNumId w:val="12"/>
  </w:num>
  <w:num w:numId="12" w16cid:durableId="1776900318">
    <w:abstractNumId w:val="19"/>
  </w:num>
  <w:num w:numId="13" w16cid:durableId="1311205155">
    <w:abstractNumId w:val="8"/>
  </w:num>
  <w:num w:numId="14" w16cid:durableId="186868158">
    <w:abstractNumId w:val="13"/>
  </w:num>
  <w:num w:numId="15" w16cid:durableId="1776484856">
    <w:abstractNumId w:val="3"/>
  </w:num>
  <w:num w:numId="16" w16cid:durableId="1162282272">
    <w:abstractNumId w:val="17"/>
  </w:num>
  <w:num w:numId="17" w16cid:durableId="1597205952">
    <w:abstractNumId w:val="18"/>
  </w:num>
  <w:num w:numId="18" w16cid:durableId="162203583">
    <w:abstractNumId w:val="1"/>
  </w:num>
  <w:num w:numId="19" w16cid:durableId="282348829">
    <w:abstractNumId w:val="7"/>
  </w:num>
  <w:num w:numId="20" w16cid:durableId="1752702274">
    <w:abstractNumId w:val="20"/>
  </w:num>
  <w:num w:numId="21" w16cid:durableId="641621186">
    <w:abstractNumId w:val="16"/>
  </w:num>
  <w:num w:numId="22" w16cid:durableId="1585070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A9"/>
    <w:rsid w:val="007538A9"/>
    <w:rsid w:val="00970BA2"/>
    <w:rsid w:val="00A26626"/>
    <w:rsid w:val="00E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7F8D"/>
  <w15:docId w15:val="{8B6CEBE4-06D8-4B00-A202-3C4DEA80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4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14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14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14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14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14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14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14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14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1405C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81405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14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81405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405C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14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05C"/>
    <w:rPr>
      <w:b/>
      <w:bCs/>
      <w:smallCaps/>
      <w:color w:val="2F5496" w:themeColor="accent1" w:themeShade="BF"/>
      <w:spacing w:val="5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14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05C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05C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05C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1687</Words>
  <Characters>9620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 N</dc:creator>
  <dc:description/>
  <cp:lastModifiedBy>Varshini M N</cp:lastModifiedBy>
  <cp:revision>2</cp:revision>
  <dcterms:created xsi:type="dcterms:W3CDTF">2025-01-17T17:11:00Z</dcterms:created>
  <dcterms:modified xsi:type="dcterms:W3CDTF">2025-01-17T17:11:00Z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3176f7fd-f8cf-444f-93fe-aef32477fe77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-1920762134</vt:i4>
  </property>
</Properties>
</file>