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C558" w14:textId="1C649FF3" w:rsidR="0005025F" w:rsidRDefault="0005025F">
      <w:r>
        <w:t>Hi,</w:t>
      </w:r>
    </w:p>
    <w:p w14:paraId="7B2923FD" w14:textId="77777777" w:rsidR="0005025F" w:rsidRDefault="0005025F"/>
    <w:p w14:paraId="3B445DB6" w14:textId="49D44496" w:rsidR="0005025F" w:rsidRDefault="0005025F">
      <w:r>
        <w:t>My name is Veeresh, this test document for learning Git.</w:t>
      </w:r>
    </w:p>
    <w:sectPr w:rsidR="0005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90"/>
    <w:rsid w:val="0005025F"/>
    <w:rsid w:val="00BB0890"/>
    <w:rsid w:val="00F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1A39"/>
  <w15:chartTrackingRefBased/>
  <w15:docId w15:val="{714A1968-580C-4698-B78E-C418E23A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3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Nalkar</dc:creator>
  <cp:keywords/>
  <dc:description/>
  <cp:lastModifiedBy>Veeresh Nalkar</cp:lastModifiedBy>
  <cp:revision>2</cp:revision>
  <dcterms:created xsi:type="dcterms:W3CDTF">2024-04-20T06:50:00Z</dcterms:created>
  <dcterms:modified xsi:type="dcterms:W3CDTF">2024-04-20T06:51:00Z</dcterms:modified>
</cp:coreProperties>
</file>