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1281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9763760" cy="5110480"/>
            <wp:effectExtent l="0" t="0" r="5080" b="10160"/>
            <wp:docPr id="1" name="Picture 1" descr="Screenshot 2025-12-04 112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04 1129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63760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9771380" cy="5133975"/>
            <wp:effectExtent l="0" t="0" r="12700" b="1905"/>
            <wp:docPr id="2" name="Picture 2" descr="Screenshot 2025-12-04 112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04 1129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7138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838" w:h="23811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005DE5"/>
    <w:rsid w:val="4300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2025-12-04T06:01:00Z</dcterms:created>
  <dc:creator>HP</dc:creator>
  <cp:lastModifiedBy>HP</cp:lastModifiedBy>
  <dcterms:modified xsi:type="dcterms:W3CDTF">2025-12-04T06:02:53Z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0A76778A6F2648DEB463D819F0F956C8_11</vt:lpwstr>
  </property>
</Properties>
</file>