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5FA3" w14:textId="60555154" w:rsidR="000B42F0" w:rsidRDefault="001C2B86" w:rsidP="001C2B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Deep Learning</w:t>
      </w:r>
    </w:p>
    <w:p w14:paraId="48DE7C70" w14:textId="6B37EEC5" w:rsid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 is subfield of Machine learning that involves use of artificial neural networks to analyze and interpret data</w:t>
      </w:r>
    </w:p>
    <w:p w14:paraId="54EF06D4" w14:textId="3F79E62A" w:rsid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image recognition, image classification, NLP, speech recognition etc.</w:t>
      </w:r>
    </w:p>
    <w:p w14:paraId="29D125D6" w14:textId="53F844DD" w:rsid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learning uses algorithms to </w:t>
      </w:r>
      <w:r w:rsidRPr="001C2B86">
        <w:rPr>
          <w:rFonts w:ascii="Times New Roman" w:hAnsi="Times New Roman" w:cs="Times New Roman"/>
          <w:b/>
          <w:bCs/>
          <w:sz w:val="24"/>
          <w:szCs w:val="24"/>
        </w:rPr>
        <w:t>Process Information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C2B86">
        <w:rPr>
          <w:rFonts w:ascii="Times New Roman" w:hAnsi="Times New Roman" w:cs="Times New Roman"/>
          <w:b/>
          <w:bCs/>
          <w:sz w:val="24"/>
          <w:szCs w:val="24"/>
        </w:rPr>
        <w:t xml:space="preserve">Emulate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C2B86">
        <w:rPr>
          <w:rFonts w:ascii="Times New Roman" w:hAnsi="Times New Roman" w:cs="Times New Roman"/>
          <w:b/>
          <w:bCs/>
          <w:sz w:val="24"/>
          <w:szCs w:val="24"/>
        </w:rPr>
        <w:t>hinking Process</w:t>
      </w:r>
      <w:r>
        <w:rPr>
          <w:rFonts w:ascii="Times New Roman" w:hAnsi="Times New Roman" w:cs="Times New Roman"/>
          <w:sz w:val="24"/>
          <w:szCs w:val="24"/>
        </w:rPr>
        <w:t xml:space="preserve"> or to create the </w:t>
      </w:r>
      <w:r w:rsidRPr="001C2B86">
        <w:rPr>
          <w:rFonts w:ascii="Times New Roman" w:hAnsi="Times New Roman" w:cs="Times New Roman"/>
          <w:b/>
          <w:bCs/>
          <w:sz w:val="24"/>
          <w:szCs w:val="24"/>
        </w:rPr>
        <w:t>Abstractions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6D8E7D" w14:textId="6DA45A8E" w:rsidR="001C2B86" w:rsidRPr="001C2B86" w:rsidRDefault="001C2B86" w:rsidP="001C2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B86">
        <w:rPr>
          <w:rFonts w:ascii="Times New Roman" w:hAnsi="Times New Roman" w:cs="Times New Roman"/>
          <w:b/>
          <w:bCs/>
          <w:sz w:val="24"/>
          <w:szCs w:val="24"/>
        </w:rPr>
        <w:t>Process Information</w:t>
      </w:r>
    </w:p>
    <w:p w14:paraId="1FDC29C0" w14:textId="2447A27F" w:rsid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algorithms can efficiently analyze vast datasets uncovering the intricate relationships and patterns in data. </w:t>
      </w:r>
    </w:p>
    <w:p w14:paraId="6C5EAA80" w14:textId="546C90CC" w:rsidR="001C2B86" w:rsidRDefault="001C2B86" w:rsidP="001C2B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Emulating Human behavior</w:t>
      </w:r>
    </w:p>
    <w:p w14:paraId="4AC53231" w14:textId="70ED717F" w:rsid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Deep neural networks with their multilayered architecture mimic the human brains learning process. This allows them to progressively refine their understanding of data and increasingly accurate predictions. </w:t>
      </w:r>
    </w:p>
    <w:p w14:paraId="7832B11D" w14:textId="07C38E77" w:rsidR="001C2B86" w:rsidRDefault="001C2B86" w:rsidP="001C2B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create Abstraction</w:t>
      </w:r>
    </w:p>
    <w:p w14:paraId="65CA6EB4" w14:textId="4194B574" w:rsid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Deep neural networks (DNNs) can autonomously extract relevant features directly from raw data. Deep learning utilizes the layers of algorithms</w:t>
      </w:r>
    </w:p>
    <w:p w14:paraId="4136CA25" w14:textId="138CBE18" w:rsidR="001C2B86" w:rsidRDefault="001C2B86" w:rsidP="001C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layer is called the input layer</w:t>
      </w:r>
    </w:p>
    <w:p w14:paraId="5DC76894" w14:textId="0F483A15" w:rsidR="001C2B86" w:rsidRDefault="001C2B86" w:rsidP="001C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latter layers is called the output layer</w:t>
      </w:r>
    </w:p>
    <w:p w14:paraId="61E3C43D" w14:textId="5F43F94B" w:rsidR="001C2B86" w:rsidRPr="001C2B86" w:rsidRDefault="001C2B86" w:rsidP="001C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layer between every two layers is called hidden layer</w:t>
      </w:r>
    </w:p>
    <w:p w14:paraId="563AFAC4" w14:textId="77777777" w:rsidR="001C2B86" w:rsidRPr="001C2B86" w:rsidRDefault="001C2B86" w:rsidP="001C2B86">
      <w:pPr>
        <w:rPr>
          <w:rFonts w:ascii="Times New Roman" w:hAnsi="Times New Roman" w:cs="Times New Roman"/>
          <w:sz w:val="24"/>
          <w:szCs w:val="24"/>
        </w:rPr>
      </w:pPr>
    </w:p>
    <w:sectPr w:rsidR="001C2B86" w:rsidRPr="001C2B86" w:rsidSect="001C2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82A2B"/>
    <w:multiLevelType w:val="hybridMultilevel"/>
    <w:tmpl w:val="56543846"/>
    <w:lvl w:ilvl="0" w:tplc="8E700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25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86"/>
    <w:rsid w:val="000B42F0"/>
    <w:rsid w:val="001C2B86"/>
    <w:rsid w:val="003A7F4F"/>
    <w:rsid w:val="00C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C7D4"/>
  <w15:chartTrackingRefBased/>
  <w15:docId w15:val="{9C9DD902-5389-499A-B71C-0EC8385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malik</dc:creator>
  <cp:keywords/>
  <dc:description/>
  <cp:lastModifiedBy>nadeem malik</cp:lastModifiedBy>
  <cp:revision>1</cp:revision>
  <dcterms:created xsi:type="dcterms:W3CDTF">2024-06-05T00:38:00Z</dcterms:created>
  <dcterms:modified xsi:type="dcterms:W3CDTF">2024-06-05T00:49:00Z</dcterms:modified>
</cp:coreProperties>
</file>