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D3A7B" w14:textId="77777777" w:rsidR="00A258F4" w:rsidRPr="00A258F4" w:rsidRDefault="00A258F4" w:rsidP="00A258F4">
      <w:pPr>
        <w:pStyle w:val="Heading2"/>
        <w:rPr>
          <w:sz w:val="36"/>
          <w:szCs w:val="36"/>
          <w:lang w:val="en-US"/>
        </w:rPr>
      </w:pPr>
      <w:proofErr w:type="gramStart"/>
      <w:r w:rsidRPr="00A258F4">
        <w:rPr>
          <w:sz w:val="36"/>
          <w:szCs w:val="36"/>
          <w:lang w:val="en-US"/>
        </w:rPr>
        <w:t>CSA0980  --</w:t>
      </w:r>
      <w:proofErr w:type="gramEnd"/>
      <w:r w:rsidRPr="00A258F4">
        <w:rPr>
          <w:sz w:val="36"/>
          <w:szCs w:val="36"/>
          <w:lang w:val="en-US"/>
        </w:rPr>
        <w:t xml:space="preserve"> PROGRAMMING IN JAVA FOR IDL TECHNOLOGY :-</w:t>
      </w:r>
    </w:p>
    <w:p w14:paraId="47994924" w14:textId="77777777" w:rsidR="00A258F4" w:rsidRDefault="00A258F4" w:rsidP="00A258F4">
      <w:pPr>
        <w:pStyle w:val="Heading3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</w:t>
      </w:r>
      <w:bookmarkStart w:id="0" w:name="_GoBack"/>
      <w:proofErr w:type="gramStart"/>
      <w:r>
        <w:rPr>
          <w:lang w:val="en-US"/>
        </w:rPr>
        <w:t>M .</w:t>
      </w:r>
      <w:proofErr w:type="gramEnd"/>
      <w:r>
        <w:rPr>
          <w:lang w:val="en-US"/>
        </w:rPr>
        <w:t xml:space="preserve"> NAGA KESHAVA</w:t>
      </w:r>
    </w:p>
    <w:p w14:paraId="5E97B65B" w14:textId="77777777" w:rsidR="00A258F4" w:rsidRDefault="00A258F4" w:rsidP="00A258F4">
      <w:pPr>
        <w:pStyle w:val="Heading3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REG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>-192125019</w:t>
      </w:r>
    </w:p>
    <w:bookmarkEnd w:id="0"/>
    <w:p w14:paraId="0FB3E005" w14:textId="0DEEFD0D" w:rsidR="0082050F" w:rsidRPr="0082050F" w:rsidRDefault="0082050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2050F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82050F">
        <w:rPr>
          <w:rFonts w:ascii="Times New Roman" w:hAnsi="Times New Roman" w:cs="Times New Roman"/>
          <w:sz w:val="24"/>
          <w:szCs w:val="24"/>
        </w:rPr>
        <w:t xml:space="preserve"> File1.txt file, in which, store more than one line of text. Write a Java program to</w:t>
      </w:r>
    </w:p>
    <w:p w14:paraId="25017D3B" w14:textId="268E3E8B" w:rsidR="0082050F" w:rsidRDefault="0082050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50F">
        <w:rPr>
          <w:rFonts w:ascii="Times New Roman" w:hAnsi="Times New Roman" w:cs="Times New Roman"/>
          <w:sz w:val="24"/>
          <w:szCs w:val="24"/>
        </w:rPr>
        <w:t>count the no. of words, characters and lines from the input file File1.txt.</w:t>
      </w:r>
    </w:p>
    <w:p w14:paraId="3A023250" w14:textId="42700723" w:rsidR="0082050F" w:rsidRPr="0082050F" w:rsidRDefault="0082050F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050F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20E3E803" w14:textId="77777777" w:rsidR="0082050F" w:rsidRDefault="0082050F" w:rsidP="00A258F4">
      <w:pPr>
        <w:spacing w:after="0" w:line="398" w:lineRule="auto"/>
        <w:ind w:left="-5" w:right="3824" w:hanging="10"/>
      </w:pPr>
      <w:r>
        <w:tab/>
      </w:r>
      <w:proofErr w:type="gramStart"/>
      <w:r>
        <w:t>import</w:t>
      </w:r>
      <w:proofErr w:type="gramEnd"/>
      <w:r>
        <w:t xml:space="preserve"> java.io.*; </w:t>
      </w:r>
    </w:p>
    <w:p w14:paraId="39646ABD" w14:textId="77777777" w:rsidR="009E3892" w:rsidRDefault="0082050F" w:rsidP="00A258F4">
      <w:pPr>
        <w:spacing w:after="0" w:line="398" w:lineRule="auto"/>
        <w:ind w:left="-5" w:right="3824" w:hanging="10"/>
      </w:pPr>
      <w:r>
        <w:t xml:space="preserve">public class Test {  </w:t>
      </w:r>
    </w:p>
    <w:p w14:paraId="105BFBA0" w14:textId="12614A19" w:rsidR="0082050F" w:rsidRDefault="0082050F" w:rsidP="00A258F4">
      <w:pPr>
        <w:spacing w:after="0" w:line="398" w:lineRule="auto"/>
        <w:ind w:left="-5" w:right="3824" w:hanging="10"/>
      </w:pPr>
      <w:proofErr w:type="gramStart"/>
      <w:r>
        <w:t>public</w:t>
      </w:r>
      <w:proofErr w:type="gramEnd"/>
      <w:r>
        <w:t xml:space="preserve"> static void main(String[] args) </w:t>
      </w:r>
    </w:p>
    <w:p w14:paraId="7F107A3E" w14:textId="62487276" w:rsidR="0082050F" w:rsidRDefault="0082050F" w:rsidP="00A258F4">
      <w:pPr>
        <w:spacing w:after="0" w:line="398" w:lineRule="auto"/>
        <w:ind w:left="-5" w:right="3824" w:hanging="10"/>
      </w:pPr>
      <w:r>
        <w:t xml:space="preserve">throws </w:t>
      </w:r>
      <w:proofErr w:type="spellStart"/>
      <w:r>
        <w:t>IOException</w:t>
      </w:r>
      <w:proofErr w:type="spellEnd"/>
      <w:r>
        <w:t xml:space="preserve"> </w:t>
      </w:r>
    </w:p>
    <w:p w14:paraId="362E9C94" w14:textId="77777777" w:rsidR="0082050F" w:rsidRDefault="0082050F" w:rsidP="00A258F4">
      <w:pPr>
        <w:spacing w:after="0"/>
        <w:ind w:left="-5" w:hanging="10"/>
      </w:pPr>
      <w:r>
        <w:t xml:space="preserve">    { </w:t>
      </w:r>
    </w:p>
    <w:p w14:paraId="35399D94" w14:textId="0A38CDAE" w:rsidR="0082050F" w:rsidRDefault="0082050F" w:rsidP="00A258F4">
      <w:pPr>
        <w:spacing w:after="0"/>
        <w:ind w:left="-5" w:hanging="10"/>
      </w:pPr>
      <w:r>
        <w:t xml:space="preserve">        File </w:t>
      </w:r>
      <w:proofErr w:type="spellStart"/>
      <w:r>
        <w:t>file</w:t>
      </w:r>
      <w:proofErr w:type="spellEnd"/>
      <w:r>
        <w:t xml:space="preserve"> = new File("</w:t>
      </w:r>
      <w:r w:rsidRPr="0082050F">
        <w:t>C:\Users\</w:t>
      </w:r>
      <w:proofErr w:type="spellStart"/>
      <w:r w:rsidRPr="0082050F">
        <w:t>lenova</w:t>
      </w:r>
      <w:proofErr w:type="spellEnd"/>
      <w:r>
        <w:t xml:space="preserve">\\TextReader.txt"); </w:t>
      </w:r>
    </w:p>
    <w:p w14:paraId="7E5EF900" w14:textId="77777777" w:rsidR="0082050F" w:rsidRDefault="0082050F" w:rsidP="00A258F4">
      <w:pPr>
        <w:spacing w:after="0"/>
        <w:ind w:left="-5" w:hanging="10"/>
      </w:pPr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 xml:space="preserve">(file); </w:t>
      </w:r>
    </w:p>
    <w:p w14:paraId="1C8364B8" w14:textId="77777777" w:rsidR="0082050F" w:rsidRDefault="0082050F" w:rsidP="00A258F4">
      <w:pPr>
        <w:spacing w:after="0" w:line="398" w:lineRule="auto"/>
        <w:ind w:left="-5" w:hanging="10"/>
      </w:pPr>
      <w:r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inputStreamReader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fileInputStream</w:t>
      </w:r>
      <w:proofErr w:type="spellEnd"/>
      <w:r>
        <w:t xml:space="preserve">);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inputStreamReader</w:t>
      </w:r>
      <w:proofErr w:type="spellEnd"/>
      <w:r>
        <w:t xml:space="preserve">); </w:t>
      </w:r>
    </w:p>
    <w:p w14:paraId="77BBBA16" w14:textId="77777777" w:rsidR="0082050F" w:rsidRDefault="0082050F" w:rsidP="00A258F4">
      <w:pPr>
        <w:spacing w:after="0"/>
      </w:pPr>
      <w:r>
        <w:t xml:space="preserve">   </w:t>
      </w:r>
    </w:p>
    <w:p w14:paraId="6EF52D0C" w14:textId="77777777" w:rsidR="009E3892" w:rsidRDefault="0082050F" w:rsidP="00A258F4">
      <w:pPr>
        <w:spacing w:after="0" w:line="400" w:lineRule="auto"/>
        <w:ind w:left="-5" w:right="6251" w:hanging="10"/>
      </w:pPr>
      <w:r>
        <w:t xml:space="preserve">        String line;    </w:t>
      </w:r>
    </w:p>
    <w:p w14:paraId="51FD3FAB" w14:textId="77777777" w:rsidR="009E3892" w:rsidRDefault="0082050F" w:rsidP="00A258F4">
      <w:pPr>
        <w:spacing w:after="0" w:line="400" w:lineRule="auto"/>
        <w:ind w:left="-5" w:right="6251" w:hanging="10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= 0;        </w:t>
      </w:r>
    </w:p>
    <w:p w14:paraId="05E881A3" w14:textId="77777777" w:rsidR="009E3892" w:rsidRDefault="0082050F" w:rsidP="00A258F4">
      <w:pPr>
        <w:spacing w:after="0" w:line="400" w:lineRule="auto"/>
        <w:ind w:left="-5" w:right="6251" w:hanging="10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characterCount</w:t>
      </w:r>
      <w:proofErr w:type="spellEnd"/>
      <w:r>
        <w:t xml:space="preserve"> = 0;        </w:t>
      </w:r>
    </w:p>
    <w:p w14:paraId="06E021F0" w14:textId="77777777" w:rsidR="009E3892" w:rsidRDefault="0082050F" w:rsidP="00A258F4">
      <w:pPr>
        <w:spacing w:after="0" w:line="400" w:lineRule="auto"/>
        <w:ind w:left="-5" w:right="6251" w:hanging="10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paraCount</w:t>
      </w:r>
      <w:proofErr w:type="spellEnd"/>
      <w:r>
        <w:t xml:space="preserve"> = 0;    </w:t>
      </w:r>
    </w:p>
    <w:p w14:paraId="77DED6A0" w14:textId="43C20FAC" w:rsidR="0082050F" w:rsidRDefault="0082050F" w:rsidP="00A258F4">
      <w:pPr>
        <w:spacing w:after="0" w:line="400" w:lineRule="auto"/>
        <w:ind w:left="-15" w:right="6251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whiteSpaceCount</w:t>
      </w:r>
      <w:proofErr w:type="spellEnd"/>
      <w:r>
        <w:t xml:space="preserve"> = 0;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sentenceCount</w:t>
      </w:r>
      <w:proofErr w:type="spellEnd"/>
      <w:r>
        <w:t xml:space="preserve"> = 0; </w:t>
      </w:r>
    </w:p>
    <w:p w14:paraId="3ADCA30C" w14:textId="77777777" w:rsidR="0082050F" w:rsidRDefault="0082050F" w:rsidP="00A258F4">
      <w:pPr>
        <w:spacing w:after="0"/>
      </w:pPr>
      <w:r>
        <w:t xml:space="preserve">   </w:t>
      </w:r>
    </w:p>
    <w:p w14:paraId="4AF40E02" w14:textId="77777777" w:rsidR="009E3892" w:rsidRDefault="0082050F" w:rsidP="00A258F4">
      <w:pPr>
        <w:spacing w:after="0" w:line="400" w:lineRule="auto"/>
        <w:ind w:left="-5" w:right="4050" w:hanging="10"/>
      </w:pPr>
      <w:proofErr w:type="gramStart"/>
      <w:r>
        <w:t>while</w:t>
      </w:r>
      <w:proofErr w:type="gramEnd"/>
      <w:r>
        <w:t xml:space="preserve"> ((line = </w:t>
      </w:r>
      <w:proofErr w:type="spellStart"/>
      <w:r>
        <w:t>bufferedReader.readLine</w:t>
      </w:r>
      <w:proofErr w:type="spellEnd"/>
      <w:r>
        <w:t xml:space="preserve">()) != null) {             </w:t>
      </w:r>
    </w:p>
    <w:p w14:paraId="5C934836" w14:textId="0281DC7B" w:rsidR="009E3892" w:rsidRDefault="0082050F" w:rsidP="00A258F4">
      <w:pPr>
        <w:spacing w:after="0" w:line="400" w:lineRule="auto"/>
        <w:ind w:left="-5" w:right="4050" w:hanging="10"/>
      </w:pPr>
      <w:proofErr w:type="gramStart"/>
      <w:r>
        <w:t>if</w:t>
      </w:r>
      <w:proofErr w:type="gramEnd"/>
      <w:r>
        <w:t xml:space="preserve"> (</w:t>
      </w:r>
      <w:proofErr w:type="spellStart"/>
      <w:r>
        <w:t>line.equals</w:t>
      </w:r>
      <w:proofErr w:type="spellEnd"/>
      <w:r>
        <w:t xml:space="preserve">("")) {                </w:t>
      </w:r>
    </w:p>
    <w:p w14:paraId="3D67E4FE" w14:textId="0B47CD15" w:rsidR="0082050F" w:rsidRDefault="0082050F" w:rsidP="00A258F4">
      <w:pPr>
        <w:spacing w:after="0" w:line="400" w:lineRule="auto"/>
        <w:ind w:left="-5" w:right="4050" w:hanging="10"/>
      </w:pPr>
      <w:r>
        <w:t xml:space="preserve"> </w:t>
      </w:r>
      <w:proofErr w:type="spellStart"/>
      <w:r>
        <w:t>paraCount</w:t>
      </w:r>
      <w:proofErr w:type="spellEnd"/>
      <w:r>
        <w:t xml:space="preserve"> += 1; </w:t>
      </w:r>
    </w:p>
    <w:p w14:paraId="5EF23349" w14:textId="77777777" w:rsidR="009E3892" w:rsidRDefault="0082050F" w:rsidP="00A258F4">
      <w:pPr>
        <w:spacing w:after="0"/>
        <w:ind w:left="-5" w:hanging="10"/>
      </w:pPr>
      <w:r>
        <w:t xml:space="preserve">           </w:t>
      </w:r>
    </w:p>
    <w:p w14:paraId="55C8B1C0" w14:textId="0FCA4CD5" w:rsidR="0082050F" w:rsidRDefault="0082050F" w:rsidP="00A258F4">
      <w:pPr>
        <w:spacing w:after="0"/>
        <w:ind w:left="-5" w:hanging="10"/>
      </w:pPr>
      <w:r>
        <w:t xml:space="preserve"> } </w:t>
      </w:r>
    </w:p>
    <w:p w14:paraId="0F57E58D" w14:textId="6848D565" w:rsidR="0082050F" w:rsidRDefault="0082050F" w:rsidP="00A258F4">
      <w:pPr>
        <w:spacing w:after="0"/>
        <w:ind w:left="-5" w:hanging="10"/>
      </w:pPr>
      <w:r>
        <w:t xml:space="preserve">          </w:t>
      </w:r>
      <w:r w:rsidR="009E3892">
        <w:br/>
      </w:r>
      <w:r>
        <w:t xml:space="preserve">else { </w:t>
      </w:r>
    </w:p>
    <w:p w14:paraId="3256E034" w14:textId="77777777" w:rsidR="009E3892" w:rsidRDefault="0082050F" w:rsidP="00A258F4">
      <w:pPr>
        <w:spacing w:after="0" w:line="400" w:lineRule="auto"/>
        <w:ind w:left="-5" w:right="4674" w:hanging="10"/>
      </w:pPr>
      <w:r>
        <w:t xml:space="preserve">                </w:t>
      </w:r>
    </w:p>
    <w:p w14:paraId="47495D23" w14:textId="77777777" w:rsidR="009E3892" w:rsidRDefault="0082050F" w:rsidP="00A258F4">
      <w:pPr>
        <w:spacing w:after="0" w:line="400" w:lineRule="auto"/>
        <w:ind w:left="-5" w:right="4674" w:hanging="10"/>
      </w:pPr>
      <w:proofErr w:type="spellStart"/>
      <w:proofErr w:type="gramStart"/>
      <w:r>
        <w:t>characterCount</w:t>
      </w:r>
      <w:proofErr w:type="spellEnd"/>
      <w:proofErr w:type="gramEnd"/>
      <w:r>
        <w:t xml:space="preserve"> += </w:t>
      </w:r>
      <w:proofErr w:type="spellStart"/>
      <w:r>
        <w:t>line.length</w:t>
      </w:r>
      <w:proofErr w:type="spellEnd"/>
      <w:r>
        <w:t xml:space="preserve">();                 </w:t>
      </w:r>
    </w:p>
    <w:p w14:paraId="3A0DFAAF" w14:textId="49E3E808" w:rsidR="0082050F" w:rsidRDefault="0082050F" w:rsidP="00A258F4">
      <w:pPr>
        <w:spacing w:after="0" w:line="400" w:lineRule="auto"/>
        <w:ind w:left="-5" w:right="4674" w:hanging="10"/>
      </w:pPr>
      <w:r>
        <w:lastRenderedPageBreak/>
        <w:t xml:space="preserve">String </w:t>
      </w:r>
      <w:proofErr w:type="gramStart"/>
      <w:r>
        <w:t>words[</w:t>
      </w:r>
      <w:proofErr w:type="gramEnd"/>
      <w:r>
        <w:t xml:space="preserve">] = </w:t>
      </w:r>
      <w:proofErr w:type="spellStart"/>
      <w:r>
        <w:t>line.split</w:t>
      </w:r>
      <w:proofErr w:type="spellEnd"/>
      <w:r>
        <w:t xml:space="preserve">("\\s+");                 </w:t>
      </w:r>
      <w:proofErr w:type="spellStart"/>
      <w:r>
        <w:t>wordCount</w:t>
      </w:r>
      <w:proofErr w:type="spellEnd"/>
      <w:r>
        <w:t xml:space="preserve"> += </w:t>
      </w:r>
      <w:proofErr w:type="spellStart"/>
      <w:r>
        <w:t>words.length</w:t>
      </w:r>
      <w:proofErr w:type="spellEnd"/>
      <w:r>
        <w:t xml:space="preserve">;                 </w:t>
      </w:r>
      <w:proofErr w:type="spellStart"/>
      <w:r>
        <w:t>whiteSpaceCount</w:t>
      </w:r>
      <w:proofErr w:type="spellEnd"/>
      <w:r>
        <w:t xml:space="preserve"> += </w:t>
      </w:r>
      <w:proofErr w:type="spellStart"/>
      <w:r>
        <w:t>wordCount</w:t>
      </w:r>
      <w:proofErr w:type="spellEnd"/>
      <w:r>
        <w:t xml:space="preserve"> - 1; </w:t>
      </w:r>
    </w:p>
    <w:p w14:paraId="4556E8B6" w14:textId="77777777" w:rsidR="0082050F" w:rsidRDefault="0082050F" w:rsidP="00A258F4">
      <w:pPr>
        <w:spacing w:after="0"/>
        <w:ind w:left="-5" w:hanging="10"/>
      </w:pPr>
      <w:r>
        <w:t xml:space="preserve">                String </w:t>
      </w:r>
      <w:proofErr w:type="gramStart"/>
      <w:r>
        <w:t>sentence[</w:t>
      </w:r>
      <w:proofErr w:type="gramEnd"/>
      <w:r>
        <w:t xml:space="preserve">] = </w:t>
      </w:r>
      <w:proofErr w:type="spellStart"/>
      <w:r>
        <w:t>line.split</w:t>
      </w:r>
      <w:proofErr w:type="spellEnd"/>
      <w:r>
        <w:t xml:space="preserve">("[!?.:]+"); </w:t>
      </w:r>
    </w:p>
    <w:p w14:paraId="322A5F7E" w14:textId="77777777" w:rsidR="0082050F" w:rsidRDefault="0082050F" w:rsidP="00A258F4">
      <w:pPr>
        <w:spacing w:after="0"/>
        <w:ind w:left="-5" w:hanging="10"/>
      </w:pPr>
      <w:r>
        <w:t xml:space="preserve">                </w:t>
      </w:r>
      <w:proofErr w:type="spellStart"/>
      <w:proofErr w:type="gramStart"/>
      <w:r>
        <w:t>sentenceCount</w:t>
      </w:r>
      <w:proofErr w:type="spellEnd"/>
      <w:proofErr w:type="gramEnd"/>
      <w:r>
        <w:t xml:space="preserve"> += </w:t>
      </w:r>
      <w:proofErr w:type="spellStart"/>
      <w:r>
        <w:t>sentence.length</w:t>
      </w:r>
      <w:proofErr w:type="spellEnd"/>
      <w:r>
        <w:t xml:space="preserve">; </w:t>
      </w:r>
    </w:p>
    <w:p w14:paraId="1E9E224B" w14:textId="77777777" w:rsidR="0082050F" w:rsidRDefault="0082050F" w:rsidP="00A258F4">
      <w:pPr>
        <w:spacing w:after="0"/>
        <w:ind w:left="-5" w:hanging="10"/>
      </w:pPr>
      <w:r>
        <w:t xml:space="preserve">            } </w:t>
      </w:r>
    </w:p>
    <w:p w14:paraId="33964F98" w14:textId="77777777" w:rsidR="0082050F" w:rsidRDefault="0082050F" w:rsidP="00A258F4">
      <w:pPr>
        <w:spacing w:after="0"/>
        <w:ind w:left="-5" w:hanging="10"/>
      </w:pPr>
      <w:r>
        <w:t xml:space="preserve">        } </w:t>
      </w:r>
    </w:p>
    <w:p w14:paraId="26486D98" w14:textId="77777777" w:rsidR="009E3892" w:rsidRDefault="0082050F" w:rsidP="00A258F4">
      <w:pPr>
        <w:spacing w:after="0" w:line="400" w:lineRule="auto"/>
        <w:ind w:left="-5" w:right="5025" w:hanging="10"/>
      </w:pPr>
      <w:r>
        <w:t xml:space="preserve">        if (</w:t>
      </w:r>
      <w:proofErr w:type="spellStart"/>
      <w:r>
        <w:t>sentenceCount</w:t>
      </w:r>
      <w:proofErr w:type="spellEnd"/>
      <w:r>
        <w:t xml:space="preserve"> &gt;= 1) {  </w:t>
      </w:r>
    </w:p>
    <w:p w14:paraId="28784479" w14:textId="6486E692" w:rsidR="0082050F" w:rsidRDefault="0082050F" w:rsidP="00A258F4">
      <w:pPr>
        <w:spacing w:after="0" w:line="400" w:lineRule="auto"/>
        <w:ind w:left="-5" w:right="5025" w:hanging="10"/>
      </w:pPr>
      <w:r>
        <w:t xml:space="preserve">           </w:t>
      </w:r>
      <w:proofErr w:type="spellStart"/>
      <w:r>
        <w:t>paraCount</w:t>
      </w:r>
      <w:proofErr w:type="spellEnd"/>
      <w:r>
        <w:t xml:space="preserve">++; </w:t>
      </w:r>
    </w:p>
    <w:p w14:paraId="28E7B006" w14:textId="77777777" w:rsidR="0082050F" w:rsidRDefault="0082050F" w:rsidP="00A258F4">
      <w:pPr>
        <w:spacing w:after="0"/>
        <w:ind w:left="-5" w:hanging="10"/>
      </w:pPr>
      <w:r>
        <w:t xml:space="preserve">        } </w:t>
      </w:r>
    </w:p>
    <w:p w14:paraId="5B589664" w14:textId="77777777" w:rsidR="0082050F" w:rsidRDefault="0082050F" w:rsidP="00A258F4">
      <w:pPr>
        <w:spacing w:after="0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word count = "+ </w:t>
      </w:r>
      <w:proofErr w:type="spellStart"/>
      <w:r>
        <w:t>wordCount</w:t>
      </w:r>
      <w:proofErr w:type="spellEnd"/>
      <w:r>
        <w:t xml:space="preserve">); </w:t>
      </w:r>
    </w:p>
    <w:p w14:paraId="708E6DB7" w14:textId="77777777" w:rsidR="0082050F" w:rsidRDefault="0082050F" w:rsidP="00A258F4">
      <w:pPr>
        <w:spacing w:after="0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sentences = "+ </w:t>
      </w:r>
      <w:proofErr w:type="spellStart"/>
      <w:r>
        <w:t>sentenceCount</w:t>
      </w:r>
      <w:proofErr w:type="spellEnd"/>
      <w:r>
        <w:t xml:space="preserve">); </w:t>
      </w:r>
    </w:p>
    <w:p w14:paraId="2313FB32" w14:textId="77777777" w:rsidR="0082050F" w:rsidRDefault="0082050F" w:rsidP="00A258F4">
      <w:pPr>
        <w:spacing w:after="0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characters = "+ </w:t>
      </w:r>
      <w:proofErr w:type="spellStart"/>
      <w:r>
        <w:t>characterCount</w:t>
      </w:r>
      <w:proofErr w:type="spellEnd"/>
      <w:r>
        <w:t xml:space="preserve">); </w:t>
      </w:r>
    </w:p>
    <w:p w14:paraId="50986E6D" w14:textId="77777777" w:rsidR="0082050F" w:rsidRDefault="0082050F" w:rsidP="00A258F4">
      <w:pPr>
        <w:spacing w:after="0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("Number of paragraphs = "+ </w:t>
      </w:r>
      <w:proofErr w:type="spellStart"/>
      <w:r>
        <w:t>paraCount</w:t>
      </w:r>
      <w:proofErr w:type="spellEnd"/>
      <w:r>
        <w:t xml:space="preserve">); </w:t>
      </w:r>
    </w:p>
    <w:p w14:paraId="02D12D75" w14:textId="77777777" w:rsidR="0082050F" w:rsidRDefault="0082050F" w:rsidP="00A258F4">
      <w:pPr>
        <w:spacing w:after="0"/>
        <w:ind w:left="-5" w:hanging="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("Total number of whitespaces = "+ </w:t>
      </w:r>
      <w:proofErr w:type="spellStart"/>
      <w:r>
        <w:t>whiteSpaceCount</w:t>
      </w:r>
      <w:proofErr w:type="spellEnd"/>
      <w:r>
        <w:t xml:space="preserve">); </w:t>
      </w:r>
    </w:p>
    <w:p w14:paraId="2DC99D86" w14:textId="77777777" w:rsidR="0082050F" w:rsidRDefault="0082050F" w:rsidP="00A258F4">
      <w:pPr>
        <w:spacing w:after="0"/>
        <w:ind w:left="-5" w:hanging="10"/>
      </w:pPr>
      <w:r>
        <w:t xml:space="preserve">    } </w:t>
      </w:r>
    </w:p>
    <w:p w14:paraId="2AACE41E" w14:textId="77777777" w:rsidR="0082050F" w:rsidRDefault="0082050F" w:rsidP="00A258F4">
      <w:pPr>
        <w:spacing w:after="0"/>
        <w:ind w:left="-5" w:hanging="10"/>
      </w:pPr>
      <w:r>
        <w:t xml:space="preserve">} </w:t>
      </w:r>
    </w:p>
    <w:p w14:paraId="45B8137D" w14:textId="77777777" w:rsidR="0082050F" w:rsidRPr="0022618C" w:rsidRDefault="0082050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12BB3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 xml:space="preserve">2. Create Customer class with </w:t>
      </w:r>
      <w:proofErr w:type="gramStart"/>
      <w:r w:rsidRPr="0022618C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) and withdraw() as synchronized methods. Declare</w:t>
      </w:r>
    </w:p>
    <w:p w14:paraId="678636A9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2618C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AccName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 xml:space="preserve"> and Balance as Instance Variables inside the class. From the main</w:t>
      </w:r>
    </w:p>
    <w:p w14:paraId="22EBD9EC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618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, Input the amount for withdraw() operation and if requested amount is not available</w:t>
      </w:r>
    </w:p>
    <w:p w14:paraId="4D13F51F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618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 xml:space="preserve"> existing Balance amount, withdraw() method should be temporarily suspended using</w:t>
      </w:r>
    </w:p>
    <w:p w14:paraId="11AF7D8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618C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) method until deposit() method receives the input for amount, to be added in the</w:t>
      </w:r>
    </w:p>
    <w:p w14:paraId="14707B84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618C">
        <w:rPr>
          <w:rFonts w:ascii="Times New Roman" w:hAnsi="Times New Roman" w:cs="Times New Roman"/>
          <w:sz w:val="24"/>
          <w:szCs w:val="24"/>
        </w:rPr>
        <w:t>existing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 xml:space="preserve"> Balance amount and then withdraw() would be completed in a successful</w:t>
      </w:r>
    </w:p>
    <w:p w14:paraId="3A3F4302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>manner. Develop the above scenario using Synchronization and Inter-Thread</w:t>
      </w:r>
    </w:p>
    <w:p w14:paraId="1026957B" w14:textId="502DD4B5" w:rsidR="0082050F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>Communication.</w:t>
      </w:r>
    </w:p>
    <w:p w14:paraId="12CDB62F" w14:textId="77777777" w:rsidR="00A25438" w:rsidRDefault="0022618C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18C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5AC6450A" w14:textId="4E1EE897" w:rsidR="0022618C" w:rsidRPr="00A25438" w:rsidRDefault="0022618C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18C">
        <w:rPr>
          <w:rFonts w:ascii="Times New Roman" w:hAnsi="Times New Roman" w:cs="Times New Roman"/>
          <w:sz w:val="24"/>
          <w:szCs w:val="24"/>
        </w:rPr>
        <w:t>class Bank {</w:t>
      </w:r>
    </w:p>
    <w:p w14:paraId="03536DEC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ACAFA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  <w:t>// Initial balance $100</w:t>
      </w:r>
    </w:p>
    <w:p w14:paraId="42B1A753" w14:textId="58485212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  <w:t>int total = 100;</w:t>
      </w:r>
    </w:p>
    <w:p w14:paraId="346CE662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61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 xml:space="preserve"> withdrawn(String name, int withdrawal)</w:t>
      </w:r>
    </w:p>
    <w:p w14:paraId="50CEFF2A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  <w:t>{</w:t>
      </w:r>
    </w:p>
    <w:p w14:paraId="301FC5A0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if (total &gt;= withdrawal) {</w:t>
      </w:r>
    </w:p>
    <w:p w14:paraId="4DED5D05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(name + " withdrawn "</w:t>
      </w:r>
    </w:p>
    <w:p w14:paraId="2616771D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+ withdrawal);</w:t>
      </w:r>
    </w:p>
    <w:p w14:paraId="46E45566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CF6E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total = total - withdrawal;</w:t>
      </w:r>
    </w:p>
    <w:p w14:paraId="4689F03D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("Balance after withdrawal: "</w:t>
      </w:r>
    </w:p>
    <w:p w14:paraId="34D21D97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+ total);</w:t>
      </w:r>
    </w:p>
    <w:p w14:paraId="7BC603F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// Making the thread sleep for 1 second after</w:t>
      </w:r>
    </w:p>
    <w:p w14:paraId="769414D1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// each withdrawal</w:t>
      </w:r>
    </w:p>
    <w:p w14:paraId="29EF8559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B5EB4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// Try block to check for exceptions</w:t>
      </w:r>
    </w:p>
    <w:p w14:paraId="6585042F" w14:textId="08D243A3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AFE79E2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(1000);</w:t>
      </w:r>
    </w:p>
    <w:p w14:paraId="1EA3A164" w14:textId="248B2483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193A57B4" w14:textId="77777777" w:rsid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E8CDB83" w14:textId="35EE7CE6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66DCA252" w14:textId="77777777" w:rsid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7E3ADA47" w14:textId="2039DCE9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2D4DA1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08259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// Print statements</w:t>
      </w:r>
    </w:p>
    <w:p w14:paraId="365554D1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(name</w:t>
      </w:r>
    </w:p>
    <w:p w14:paraId="02A3B085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 xml:space="preserve">+ " you 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 xml:space="preserve"> withdraw "</w:t>
      </w:r>
    </w:p>
    <w:p w14:paraId="5CB78295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+ withdrawal);</w:t>
      </w:r>
    </w:p>
    <w:p w14:paraId="071964AD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80375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("your balance is: " + total);</w:t>
      </w:r>
    </w:p>
    <w:p w14:paraId="23E98BB4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0E4F2" w14:textId="725C568C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</w:p>
    <w:p w14:paraId="2D4BF38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5CB47A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(1000);</w:t>
      </w:r>
    </w:p>
    <w:p w14:paraId="7289C7C8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2AC2413D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D851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DF8C670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E177F3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18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);</w:t>
      </w:r>
    </w:p>
    <w:p w14:paraId="53C38722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0F2405BC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41D782A3" w14:textId="38B55A02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03BB8C99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61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 xml:space="preserve"> deposit(String name, int deposit)</w:t>
      </w:r>
    </w:p>
    <w:p w14:paraId="4D0D73D7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  <w:t>{</w:t>
      </w:r>
    </w:p>
    <w:p w14:paraId="1821EA08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(name + " deposited " + deposit);</w:t>
      </w:r>
    </w:p>
    <w:p w14:paraId="681BF019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total = total + deposit;</w:t>
      </w:r>
    </w:p>
    <w:p w14:paraId="71931BB6" w14:textId="1F677F71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("Balance after deposit: "+ total);</w:t>
      </w:r>
    </w:p>
    <w:p w14:paraId="339AFB18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5B9FA9CC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(1000);</w:t>
      </w:r>
    </w:p>
    <w:p w14:paraId="1741EE66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5763791F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E2A91B3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18C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);</w:t>
      </w:r>
    </w:p>
    <w:p w14:paraId="62244808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24EC4A1A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564FD9A2" w14:textId="77777777" w:rsid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>}</w:t>
      </w:r>
    </w:p>
    <w:p w14:paraId="53144AEB" w14:textId="6CA6CE93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>class GFG {</w:t>
      </w:r>
    </w:p>
    <w:p w14:paraId="4C8AF54F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2618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 xml:space="preserve"> static void main(String[] args)</w:t>
      </w:r>
    </w:p>
    <w:p w14:paraId="6453ACD8" w14:textId="506D38BD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  <w:t>{</w:t>
      </w:r>
    </w:p>
    <w:p w14:paraId="791AB4A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 xml:space="preserve">Bank obj = new </w:t>
      </w:r>
      <w:proofErr w:type="gramStart"/>
      <w:r w:rsidRPr="0022618C">
        <w:rPr>
          <w:rFonts w:ascii="Times New Roman" w:hAnsi="Times New Roman" w:cs="Times New Roman"/>
          <w:sz w:val="24"/>
          <w:szCs w:val="24"/>
        </w:rPr>
        <w:t>Bank(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);</w:t>
      </w:r>
    </w:p>
    <w:p w14:paraId="10926BBA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B836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  <w:t>// Custom input - Transactions</w:t>
      </w:r>
    </w:p>
    <w:p w14:paraId="722DEA06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18C">
        <w:rPr>
          <w:rFonts w:ascii="Times New Roman" w:hAnsi="Times New Roman" w:cs="Times New Roman"/>
          <w:sz w:val="24"/>
          <w:szCs w:val="24"/>
        </w:rPr>
        <w:t>obj.withdrawn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"Arnab", 20);</w:t>
      </w:r>
    </w:p>
    <w:p w14:paraId="6677EAED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18C">
        <w:rPr>
          <w:rFonts w:ascii="Times New Roman" w:hAnsi="Times New Roman" w:cs="Times New Roman"/>
          <w:sz w:val="24"/>
          <w:szCs w:val="24"/>
        </w:rPr>
        <w:t>obj.withdrawn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Monodwip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", 40);</w:t>
      </w:r>
    </w:p>
    <w:p w14:paraId="217C84F4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18C">
        <w:rPr>
          <w:rFonts w:ascii="Times New Roman" w:hAnsi="Times New Roman" w:cs="Times New Roman"/>
          <w:sz w:val="24"/>
          <w:szCs w:val="24"/>
        </w:rPr>
        <w:t>obj.deposit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Mukta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", 35);</w:t>
      </w:r>
    </w:p>
    <w:p w14:paraId="41054BF9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18C">
        <w:rPr>
          <w:rFonts w:ascii="Times New Roman" w:hAnsi="Times New Roman" w:cs="Times New Roman"/>
          <w:sz w:val="24"/>
          <w:szCs w:val="24"/>
        </w:rPr>
        <w:t>obj.withdrawn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Rinkel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", 80);</w:t>
      </w:r>
    </w:p>
    <w:p w14:paraId="0340664E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</w:r>
      <w:r w:rsidRPr="002261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618C">
        <w:rPr>
          <w:rFonts w:ascii="Times New Roman" w:hAnsi="Times New Roman" w:cs="Times New Roman"/>
          <w:sz w:val="24"/>
          <w:szCs w:val="24"/>
        </w:rPr>
        <w:t>obj.withdrawn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18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618C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22618C">
        <w:rPr>
          <w:rFonts w:ascii="Times New Roman" w:hAnsi="Times New Roman" w:cs="Times New Roman"/>
          <w:sz w:val="24"/>
          <w:szCs w:val="24"/>
        </w:rPr>
        <w:t>", 40);</w:t>
      </w:r>
    </w:p>
    <w:p w14:paraId="58A15F74" w14:textId="77777777" w:rsidR="0022618C" w:rsidRP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ab/>
        <w:t>}</w:t>
      </w:r>
    </w:p>
    <w:p w14:paraId="4DBD5AE9" w14:textId="78D2EDEE" w:rsidR="0022618C" w:rsidRDefault="0022618C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618C">
        <w:rPr>
          <w:rFonts w:ascii="Times New Roman" w:hAnsi="Times New Roman" w:cs="Times New Roman"/>
          <w:sz w:val="24"/>
          <w:szCs w:val="24"/>
        </w:rPr>
        <w:t>}</w:t>
      </w:r>
    </w:p>
    <w:p w14:paraId="4EFEC0E4" w14:textId="6717A549" w:rsidR="00A25438" w:rsidRDefault="00A25438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543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E2765AA" w14:textId="5EFA8D63" w:rsidR="00A25438" w:rsidRDefault="00A25438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EC4A20D" wp14:editId="7BC8BCA9">
            <wp:extent cx="5943600" cy="1970405"/>
            <wp:effectExtent l="0" t="0" r="0" b="0"/>
            <wp:docPr id="115760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00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BFFB" w14:textId="77777777" w:rsidR="00BE13FD" w:rsidRDefault="00BE13FD" w:rsidP="00A258F4">
      <w:pPr>
        <w:spacing w:after="0"/>
        <w:ind w:left="-5" w:hanging="10"/>
      </w:pPr>
      <w:r>
        <w:rPr>
          <w:rFonts w:ascii="Broadway" w:eastAsia="Broadway" w:hAnsi="Broadway" w:cs="Broadway"/>
        </w:rPr>
        <w:t xml:space="preserve">QUESTION 3: </w:t>
      </w:r>
    </w:p>
    <w:p w14:paraId="1971B7B5" w14:textId="77777777" w:rsidR="00BE13FD" w:rsidRDefault="00BE13FD" w:rsidP="00A258F4">
      <w:pPr>
        <w:spacing w:after="0"/>
      </w:pPr>
      <w:r>
        <w:t xml:space="preserve"> </w:t>
      </w:r>
    </w:p>
    <w:p w14:paraId="094CECC4" w14:textId="77777777" w:rsidR="00BE13FD" w:rsidRDefault="00BE13FD" w:rsidP="00A258F4">
      <w:pPr>
        <w:spacing w:after="0" w:line="400" w:lineRule="auto"/>
        <w:ind w:left="-5" w:right="4527" w:hanging="10"/>
      </w:pPr>
      <w:r>
        <w:t xml:space="preserve">class Solution {     </w:t>
      </w:r>
    </w:p>
    <w:p w14:paraId="64E7AD6E" w14:textId="77777777" w:rsidR="00BE13FD" w:rsidRDefault="00BE13FD" w:rsidP="00A258F4">
      <w:pPr>
        <w:spacing w:after="0" w:line="400" w:lineRule="auto"/>
        <w:ind w:left="-5" w:right="4527" w:hanging="10"/>
      </w:pPr>
      <w:proofErr w:type="gramStart"/>
      <w:r>
        <w:t>public</w:t>
      </w:r>
      <w:proofErr w:type="gramEnd"/>
      <w:r>
        <w:t xml:space="preserve"> List&lt;String&gt; </w:t>
      </w:r>
      <w:proofErr w:type="spellStart"/>
      <w:r>
        <w:t>fizzBuzz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14:paraId="2BC2CA16" w14:textId="77777777" w:rsidR="00BE13FD" w:rsidRDefault="00BE13FD" w:rsidP="00A258F4">
      <w:pPr>
        <w:spacing w:after="0" w:line="400" w:lineRule="auto"/>
        <w:ind w:left="-5" w:right="4527" w:hanging="10"/>
      </w:pPr>
      <w:r>
        <w:t xml:space="preserve">{         List&lt;String&gt; result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++){             </w:t>
      </w:r>
    </w:p>
    <w:p w14:paraId="3719425C" w14:textId="77777777" w:rsidR="00BE13FD" w:rsidRDefault="00BE13FD" w:rsidP="00A258F4">
      <w:pPr>
        <w:spacing w:after="0" w:line="400" w:lineRule="auto"/>
        <w:ind w:left="-5" w:right="4527" w:hanging="10"/>
      </w:pPr>
      <w:proofErr w:type="gramStart"/>
      <w:r>
        <w:t>if(</w:t>
      </w:r>
      <w:proofErr w:type="gramEnd"/>
      <w:r>
        <w:t xml:space="preserve">i%3==0 &amp;&amp; i%5==0){                 </w:t>
      </w:r>
      <w:proofErr w:type="spellStart"/>
      <w:r>
        <w:t>result.add</w:t>
      </w:r>
      <w:proofErr w:type="spellEnd"/>
      <w:r>
        <w:t>("</w:t>
      </w:r>
      <w:proofErr w:type="spellStart"/>
      <w:r>
        <w:t>FizzBuzz</w:t>
      </w:r>
      <w:proofErr w:type="spellEnd"/>
      <w:r>
        <w:t xml:space="preserve">");                 </w:t>
      </w:r>
    </w:p>
    <w:p w14:paraId="3AA16515" w14:textId="6ACF8B20" w:rsidR="00BE13FD" w:rsidRDefault="00BE13FD" w:rsidP="00A258F4">
      <w:pPr>
        <w:spacing w:after="0" w:line="400" w:lineRule="auto"/>
        <w:ind w:left="-5" w:right="4527" w:hanging="10"/>
      </w:pPr>
      <w:r>
        <w:t xml:space="preserve">continue; </w:t>
      </w:r>
    </w:p>
    <w:p w14:paraId="5CAFB7A9" w14:textId="77777777" w:rsidR="00BE13FD" w:rsidRDefault="00BE13FD" w:rsidP="00A258F4">
      <w:pPr>
        <w:spacing w:after="0"/>
        <w:ind w:left="-5" w:hanging="10"/>
      </w:pPr>
      <w:r>
        <w:t xml:space="preserve">            } </w:t>
      </w:r>
    </w:p>
    <w:p w14:paraId="5C25B0D9" w14:textId="77777777" w:rsidR="00BE13FD" w:rsidRDefault="00BE13FD" w:rsidP="00A258F4">
      <w:pPr>
        <w:spacing w:after="0" w:line="400" w:lineRule="auto"/>
        <w:ind w:left="-5" w:right="5726" w:hanging="10"/>
      </w:pPr>
      <w:r>
        <w:t xml:space="preserve">           </w:t>
      </w:r>
      <w:proofErr w:type="gramStart"/>
      <w:r>
        <w:t>if(</w:t>
      </w:r>
      <w:proofErr w:type="gramEnd"/>
      <w:r>
        <w:t xml:space="preserve">i%3==0){                 </w:t>
      </w:r>
      <w:proofErr w:type="spellStart"/>
      <w:r>
        <w:t>result.add</w:t>
      </w:r>
      <w:proofErr w:type="spellEnd"/>
      <w:r>
        <w:t xml:space="preserve">("Fizz");                 continue;  } </w:t>
      </w:r>
    </w:p>
    <w:p w14:paraId="2CFE6899" w14:textId="77777777" w:rsidR="00BE13FD" w:rsidRDefault="00BE13FD" w:rsidP="00A258F4">
      <w:pPr>
        <w:spacing w:after="0"/>
        <w:ind w:left="-5" w:hanging="10"/>
      </w:pPr>
      <w:proofErr w:type="gramStart"/>
      <w:r>
        <w:t>if(</w:t>
      </w:r>
      <w:proofErr w:type="gramEnd"/>
      <w:r>
        <w:t xml:space="preserve">i%5==0){ </w:t>
      </w:r>
    </w:p>
    <w:p w14:paraId="36FF8169" w14:textId="77777777" w:rsidR="00BE13FD" w:rsidRDefault="00BE13FD" w:rsidP="00A258F4">
      <w:pPr>
        <w:spacing w:after="0" w:line="400" w:lineRule="auto"/>
        <w:ind w:left="-5" w:right="5511" w:hanging="10"/>
      </w:pPr>
      <w:r>
        <w:t xml:space="preserve">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"Buzz");                 continue; </w:t>
      </w:r>
    </w:p>
    <w:p w14:paraId="03146C18" w14:textId="77777777" w:rsidR="00BE13FD" w:rsidRDefault="00BE13FD" w:rsidP="00A258F4">
      <w:pPr>
        <w:spacing w:after="0"/>
        <w:ind w:left="-5" w:hanging="10"/>
      </w:pPr>
      <w:r>
        <w:lastRenderedPageBreak/>
        <w:t xml:space="preserve">           </w:t>
      </w:r>
      <w:proofErr w:type="gramStart"/>
      <w:r>
        <w:t xml:space="preserve">}  </w:t>
      </w:r>
      <w:proofErr w:type="spellStart"/>
      <w:r>
        <w:t>result.add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+""); </w:t>
      </w:r>
    </w:p>
    <w:p w14:paraId="41838B1E" w14:textId="77777777" w:rsidR="00BE13FD" w:rsidRDefault="00BE13FD" w:rsidP="00A258F4">
      <w:pPr>
        <w:spacing w:after="0"/>
        <w:ind w:left="-5" w:hanging="10"/>
      </w:pPr>
      <w:r>
        <w:t xml:space="preserve">        }   return result; </w:t>
      </w:r>
    </w:p>
    <w:p w14:paraId="6E7CD2CB" w14:textId="77777777" w:rsidR="00BE13FD" w:rsidRDefault="00BE13FD" w:rsidP="00A258F4">
      <w:pPr>
        <w:spacing w:after="0"/>
        <w:ind w:left="-5" w:hanging="10"/>
      </w:pPr>
      <w:r>
        <w:t xml:space="preserve">    }} </w:t>
      </w:r>
    </w:p>
    <w:p w14:paraId="45AF9EDF" w14:textId="77777777" w:rsidR="00BE13FD" w:rsidRDefault="00BE13FD" w:rsidP="00A258F4">
      <w:pPr>
        <w:spacing w:after="0"/>
      </w:pPr>
      <w:r>
        <w:t xml:space="preserve"> </w:t>
      </w:r>
    </w:p>
    <w:p w14:paraId="0904DC9B" w14:textId="0FD134D6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6. Write a program to find whether the person is eligible for vote or not. And if that</w:t>
      </w:r>
    </w:p>
    <w:p w14:paraId="1A8FCA20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particular person is not eligible, then print how many years are left to be eligible.</w:t>
      </w:r>
    </w:p>
    <w:p w14:paraId="194A00B9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Sample Input:</w:t>
      </w:r>
    </w:p>
    <w:p w14:paraId="470A7D8B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Enter your age: 7</w:t>
      </w:r>
    </w:p>
    <w:p w14:paraId="787F0A25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Sample output:</w:t>
      </w:r>
    </w:p>
    <w:p w14:paraId="136CC052" w14:textId="49E0A311" w:rsid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You are allowed to vote after 11 years</w:t>
      </w:r>
    </w:p>
    <w:p w14:paraId="49DCAEB3" w14:textId="233E87CE" w:rsidR="00A25438" w:rsidRDefault="00A25438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5438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418B8665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proofErr w:type="gram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</w:t>
      </w:r>
      <w:proofErr w:type="gram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</w:t>
      </w:r>
      <w:proofErr w:type="spell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java.util.Scanner</w:t>
      </w:r>
      <w:proofErr w:type="spell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;</w:t>
      </w:r>
    </w:p>
    <w:p w14:paraId="20AFA49D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</w:p>
    <w:p w14:paraId="0D4ADF4C" w14:textId="1929AF5D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Vot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</w:p>
    <w:p w14:paraId="0C652C4C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{</w:t>
      </w:r>
    </w:p>
    <w:p w14:paraId="2061103D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</w:t>
      </w:r>
      <w:proofErr w:type="gram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</w:t>
      </w:r>
      <w:proofErr w:type="gram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static void main(String[] args)</w:t>
      </w:r>
    </w:p>
    <w:p w14:paraId="46B8C994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{</w:t>
      </w:r>
    </w:p>
    <w:p w14:paraId="3A1A0F4E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age;</w:t>
      </w:r>
    </w:p>
    <w:p w14:paraId="14C9E354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Scanner </w:t>
      </w:r>
      <w:proofErr w:type="spell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sc</w:t>
      </w:r>
      <w:proofErr w:type="spell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= 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</w:t>
      </w:r>
      <w:proofErr w:type="gram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Scanner(</w:t>
      </w:r>
      <w:proofErr w:type="gram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System.in);</w:t>
      </w:r>
    </w:p>
    <w:p w14:paraId="2022C5A4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</w:t>
      </w:r>
      <w:proofErr w:type="spell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System.out.print</w:t>
      </w:r>
      <w:proofErr w:type="spell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(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"Enter your age="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);</w:t>
      </w:r>
    </w:p>
    <w:p w14:paraId="7104D9ED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</w:t>
      </w:r>
      <w:proofErr w:type="gram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age</w:t>
      </w:r>
      <w:proofErr w:type="gram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= </w:t>
      </w:r>
      <w:proofErr w:type="spell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sc.nextInt</w:t>
      </w:r>
      <w:proofErr w:type="spell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();</w:t>
      </w:r>
    </w:p>
    <w:p w14:paraId="62293F86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(age &gt;= 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)</w:t>
      </w:r>
    </w:p>
    <w:p w14:paraId="6376DD35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{</w:t>
      </w:r>
    </w:p>
    <w:p w14:paraId="621118D0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    </w:t>
      </w:r>
      <w:proofErr w:type="spell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System.out.println</w:t>
      </w:r>
      <w:proofErr w:type="spell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(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"You are eligible for vote."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);</w:t>
      </w:r>
    </w:p>
    <w:p w14:paraId="44F1C63E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}</w:t>
      </w:r>
    </w:p>
    <w:p w14:paraId="0A4F1AD5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</w:t>
      </w:r>
    </w:p>
    <w:p w14:paraId="17C51CD9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{</w:t>
      </w:r>
    </w:p>
    <w:p w14:paraId="7FF05E89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    </w:t>
      </w:r>
      <w:proofErr w:type="spellStart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System.out.println</w:t>
      </w:r>
      <w:proofErr w:type="spellEnd"/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(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"You are not eligible for vote."</w:t>
      </w: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);</w:t>
      </w:r>
    </w:p>
    <w:p w14:paraId="4367A654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    }</w:t>
      </w:r>
    </w:p>
    <w:p w14:paraId="7A64C864" w14:textId="77777777" w:rsidR="00A25438" w:rsidRPr="00A25438" w:rsidRDefault="00A25438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 xml:space="preserve">    }</w:t>
      </w:r>
    </w:p>
    <w:p w14:paraId="30DDDFD4" w14:textId="6F394086" w:rsidR="00A25438" w:rsidRDefault="00A25438" w:rsidP="00A258F4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8F9FA"/>
          <w14:ligatures w14:val="none"/>
        </w:rPr>
        <w:t>}</w:t>
      </w:r>
    </w:p>
    <w:p w14:paraId="026D484C" w14:textId="79B7929D" w:rsidR="00A25438" w:rsidRDefault="00A25438" w:rsidP="00A258F4">
      <w:pPr>
        <w:spacing w:after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shd w:val="clear" w:color="auto" w:fill="F8F9FA"/>
          <w14:ligatures w14:val="none"/>
        </w:rPr>
      </w:pPr>
      <w:r w:rsidRPr="00A25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shd w:val="clear" w:color="auto" w:fill="F8F9FA"/>
          <w14:ligatures w14:val="none"/>
        </w:rPr>
        <w:t>Output</w:t>
      </w:r>
    </w:p>
    <w:p w14:paraId="392B6A05" w14:textId="70C61E5F" w:rsidR="00A25438" w:rsidRDefault="00A25438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543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816FBCB" wp14:editId="24C6916F">
            <wp:extent cx="3962743" cy="655377"/>
            <wp:effectExtent l="0" t="0" r="0" b="0"/>
            <wp:docPr id="170105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53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148D" w14:textId="2E8950BF" w:rsidR="00A25438" w:rsidRDefault="00A25438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316F8F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7. Find the LCM and GCD of n numbers?</w:t>
      </w:r>
    </w:p>
    <w:p w14:paraId="1D91ABF3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Sample Input:</w:t>
      </w:r>
    </w:p>
    <w:p w14:paraId="787E4B70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N value = 2</w:t>
      </w:r>
    </w:p>
    <w:p w14:paraId="2020F071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Number 1 = 16</w:t>
      </w:r>
    </w:p>
    <w:p w14:paraId="2AB4D021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Number 2 = 20</w:t>
      </w:r>
    </w:p>
    <w:p w14:paraId="75A15ADA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Sample Output:</w:t>
      </w:r>
    </w:p>
    <w:p w14:paraId="4A27475E" w14:textId="77777777" w:rsidR="00A25438" w:rsidRP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LCM = 80</w:t>
      </w:r>
    </w:p>
    <w:p w14:paraId="64EB7C09" w14:textId="26F073FA" w:rsidR="00A25438" w:rsidRDefault="00A25438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5438">
        <w:rPr>
          <w:rFonts w:ascii="Times New Roman" w:hAnsi="Times New Roman" w:cs="Times New Roman"/>
          <w:sz w:val="24"/>
          <w:szCs w:val="24"/>
        </w:rPr>
        <w:t>GCD = 4</w:t>
      </w:r>
    </w:p>
    <w:p w14:paraId="719E0CDE" w14:textId="24203C9D" w:rsidR="00A25438" w:rsidRDefault="00A25438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543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</w:t>
      </w:r>
    </w:p>
    <w:p w14:paraId="00174E63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E6A7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;</w:t>
      </w:r>
    </w:p>
    <w:p w14:paraId="1926D1BB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16C22" w14:textId="73CD2F2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LcmGcd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E2A85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6A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7BF205CE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if (b == 0)</w:t>
      </w:r>
    </w:p>
    <w:p w14:paraId="0ED5B9B5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    return a;</w:t>
      </w:r>
    </w:p>
    <w:p w14:paraId="3842109F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A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(b, a % b);</w:t>
      </w:r>
    </w:p>
    <w:p w14:paraId="5984829F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E99377" w14:textId="5A4C3D6E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CAFD32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6A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static int lcm(int a, int b) {</w:t>
      </w:r>
    </w:p>
    <w:p w14:paraId="30602D26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6A7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(a * b) /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(a, b);</w:t>
      </w:r>
    </w:p>
    <w:p w14:paraId="74B0D74E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40B6A2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B42E3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6A7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14:paraId="3531D6BB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E6A7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>System.in);</w:t>
      </w:r>
    </w:p>
    <w:p w14:paraId="54079CB9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("Enter the number of values: ");</w:t>
      </w:r>
    </w:p>
    <w:p w14:paraId="4314486A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();</w:t>
      </w:r>
    </w:p>
    <w:p w14:paraId="7C2AD0DD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[n];</w:t>
      </w:r>
    </w:p>
    <w:p w14:paraId="119B9DA2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("Enter the values: ");</w:t>
      </w:r>
    </w:p>
    <w:p w14:paraId="19FB0055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++) {</w:t>
      </w:r>
    </w:p>
    <w:p w14:paraId="4D48845C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E6A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();</w:t>
      </w:r>
    </w:p>
    <w:p w14:paraId="720AA233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FD6422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[0], lcm =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[0];</w:t>
      </w:r>
    </w:p>
    <w:p w14:paraId="3FF72B84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++) {</w:t>
      </w:r>
    </w:p>
    <w:p w14:paraId="084D4584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E6A77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]);</w:t>
      </w:r>
    </w:p>
    <w:p w14:paraId="17709546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6A77">
        <w:rPr>
          <w:rFonts w:ascii="Times New Roman" w:hAnsi="Times New Roman" w:cs="Times New Roman"/>
          <w:sz w:val="24"/>
          <w:szCs w:val="24"/>
        </w:rPr>
        <w:t>lcm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 xml:space="preserve"> = lcm(lcm,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]);</w:t>
      </w:r>
    </w:p>
    <w:p w14:paraId="551B5A5F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66D458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("LCM = " + lcm);</w:t>
      </w:r>
    </w:p>
    <w:p w14:paraId="24ECE1AD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 xml:space="preserve">("GCD = " + </w:t>
      </w:r>
      <w:proofErr w:type="spellStart"/>
      <w:r w:rsidRPr="001E6A7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);</w:t>
      </w:r>
    </w:p>
    <w:p w14:paraId="2E9A7C0C" w14:textId="77777777" w:rsidR="001E6A77" w:rsidRPr="001E6A77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6A77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Pr="001E6A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A77">
        <w:rPr>
          <w:rFonts w:ascii="Times New Roman" w:hAnsi="Times New Roman" w:cs="Times New Roman"/>
          <w:sz w:val="24"/>
          <w:szCs w:val="24"/>
        </w:rPr>
        <w:t>);</w:t>
      </w:r>
    </w:p>
    <w:p w14:paraId="4324D958" w14:textId="700F2A90" w:rsidR="00A25438" w:rsidRDefault="001E6A77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A77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0E0BC25" w14:textId="5C1A0FE9" w:rsidR="001E6A77" w:rsidRDefault="001E6A77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7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8E51A7D" w14:textId="17C902AD" w:rsidR="001E6A77" w:rsidRDefault="001E6A77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7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BFD6B4E" wp14:editId="140A4F41">
            <wp:extent cx="4282811" cy="1181202"/>
            <wp:effectExtent l="0" t="0" r="3810" b="0"/>
            <wp:docPr id="55318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88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5CF3" w14:textId="45928F4C" w:rsidR="00016680" w:rsidRDefault="00016680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0059F" w14:textId="77777777" w:rsidR="00016680" w:rsidRPr="00016680" w:rsidRDefault="0001668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680">
        <w:rPr>
          <w:rFonts w:ascii="Times New Roman" w:hAnsi="Times New Roman" w:cs="Times New Roman"/>
          <w:sz w:val="24"/>
          <w:szCs w:val="24"/>
        </w:rPr>
        <w:t>8. Write a program using function to calculate the simple interest. Suppose the customer is a</w:t>
      </w:r>
    </w:p>
    <w:p w14:paraId="21648BCA" w14:textId="77777777" w:rsidR="00016680" w:rsidRPr="00016680" w:rsidRDefault="0001668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680">
        <w:rPr>
          <w:rFonts w:ascii="Times New Roman" w:hAnsi="Times New Roman" w:cs="Times New Roman"/>
          <w:sz w:val="24"/>
          <w:szCs w:val="24"/>
        </w:rPr>
        <w:t>senior citizen. He is being offered 12 percent rate of interest; for all other customers, the</w:t>
      </w:r>
    </w:p>
    <w:p w14:paraId="22903938" w14:textId="0682728C" w:rsidR="00016680" w:rsidRDefault="0001668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6680">
        <w:rPr>
          <w:rFonts w:ascii="Times New Roman" w:hAnsi="Times New Roman" w:cs="Times New Roman"/>
          <w:sz w:val="24"/>
          <w:szCs w:val="24"/>
        </w:rPr>
        <w:t>ROI is 10 percent.</w:t>
      </w:r>
    </w:p>
    <w:p w14:paraId="32D4644A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64D59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36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>;</w:t>
      </w:r>
    </w:p>
    <w:p w14:paraId="19183B82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FAEC9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D13693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4D5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4D59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14:paraId="04279247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64D5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64D59">
        <w:rPr>
          <w:rFonts w:ascii="Times New Roman" w:hAnsi="Times New Roman" w:cs="Times New Roman"/>
          <w:sz w:val="24"/>
          <w:szCs w:val="24"/>
        </w:rPr>
        <w:t>System.in);</w:t>
      </w:r>
    </w:p>
    <w:p w14:paraId="7D235E58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74AC8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>("Enter the principal amount: ");</w:t>
      </w:r>
    </w:p>
    <w:p w14:paraId="542CBB63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4D5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64D59">
        <w:rPr>
          <w:rFonts w:ascii="Times New Roman" w:hAnsi="Times New Roman" w:cs="Times New Roman"/>
          <w:sz w:val="24"/>
          <w:szCs w:val="24"/>
        </w:rPr>
        <w:t xml:space="preserve"> principal =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>();</w:t>
      </w:r>
    </w:p>
    <w:p w14:paraId="531DB1E9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3F1588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>("Enter the no of years: ");</w:t>
      </w:r>
    </w:p>
    <w:p w14:paraId="5029CCBC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64D5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64D59">
        <w:rPr>
          <w:rFonts w:ascii="Times New Roman" w:hAnsi="Times New Roman" w:cs="Times New Roman"/>
          <w:sz w:val="24"/>
          <w:szCs w:val="24"/>
        </w:rPr>
        <w:t xml:space="preserve"> years =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>();</w:t>
      </w:r>
    </w:p>
    <w:p w14:paraId="6EA02954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E5DF9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>("Is customer senior citizen (y/n): ");</w:t>
      </w:r>
    </w:p>
    <w:p w14:paraId="6C47E701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isSeniorCitizen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4D5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4D59">
        <w:rPr>
          <w:rFonts w:ascii="Times New Roman" w:hAnsi="Times New Roman" w:cs="Times New Roman"/>
          <w:sz w:val="24"/>
          <w:szCs w:val="24"/>
        </w:rPr>
        <w:t>);</w:t>
      </w:r>
    </w:p>
    <w:p w14:paraId="1D76117E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89D9A0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4D5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64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rateOfInterest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isSeniorCitizen.equalsIgnoreCase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 xml:space="preserve">("y") ? </w:t>
      </w:r>
      <w:proofErr w:type="gramStart"/>
      <w:r w:rsidRPr="00364D59">
        <w:rPr>
          <w:rFonts w:ascii="Times New Roman" w:hAnsi="Times New Roman" w:cs="Times New Roman"/>
          <w:sz w:val="24"/>
          <w:szCs w:val="24"/>
        </w:rPr>
        <w:t>0.12 :</w:t>
      </w:r>
      <w:proofErr w:type="gramEnd"/>
      <w:r w:rsidRPr="00364D59">
        <w:rPr>
          <w:rFonts w:ascii="Times New Roman" w:hAnsi="Times New Roman" w:cs="Times New Roman"/>
          <w:sz w:val="24"/>
          <w:szCs w:val="24"/>
        </w:rPr>
        <w:t xml:space="preserve"> 0.10;</w:t>
      </w:r>
    </w:p>
    <w:p w14:paraId="246EBA93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 xml:space="preserve"> = principal *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rateOfInterest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 xml:space="preserve"> * years;</w:t>
      </w:r>
    </w:p>
    <w:p w14:paraId="46F85F03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1C61D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 xml:space="preserve">("Interest: " + </w:t>
      </w:r>
      <w:proofErr w:type="spellStart"/>
      <w:r w:rsidRPr="00364D59">
        <w:rPr>
          <w:rFonts w:ascii="Times New Roman" w:hAnsi="Times New Roman" w:cs="Times New Roman"/>
          <w:sz w:val="24"/>
          <w:szCs w:val="24"/>
        </w:rPr>
        <w:t>simpleInterest</w:t>
      </w:r>
      <w:proofErr w:type="spellEnd"/>
      <w:r w:rsidRPr="00364D59">
        <w:rPr>
          <w:rFonts w:ascii="Times New Roman" w:hAnsi="Times New Roman" w:cs="Times New Roman"/>
          <w:sz w:val="24"/>
          <w:szCs w:val="24"/>
        </w:rPr>
        <w:t>);</w:t>
      </w:r>
    </w:p>
    <w:p w14:paraId="5EFA2013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1284B" w14:textId="60A530AF" w:rsidR="00016680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>}</w:t>
      </w:r>
    </w:p>
    <w:p w14:paraId="3C499CAA" w14:textId="5C2F543A" w:rsidR="00364D59" w:rsidRDefault="00364D59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4D5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0818E1C6" w14:textId="5A7C3964" w:rsidR="00364D59" w:rsidRDefault="00364D59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4D59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345B9375" wp14:editId="3834BE7B">
            <wp:extent cx="5204911" cy="1082134"/>
            <wp:effectExtent l="0" t="0" r="0" b="3810"/>
            <wp:docPr id="178268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89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A0D2" w14:textId="61D07CEB" w:rsidR="00364D59" w:rsidRDefault="00364D59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E1E22D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>9. Write a program to print the Fibonacci series.</w:t>
      </w:r>
    </w:p>
    <w:p w14:paraId="58AEB987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>Sample Input:</w:t>
      </w:r>
    </w:p>
    <w:p w14:paraId="42106070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>Enter the n value: 6</w:t>
      </w:r>
    </w:p>
    <w:p w14:paraId="09506DDA" w14:textId="77777777" w:rsidR="00364D59" w:rsidRP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>Sample Output:</w:t>
      </w:r>
    </w:p>
    <w:p w14:paraId="16551B0A" w14:textId="38378A0C" w:rsidR="00364D59" w:rsidRDefault="00364D59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D59">
        <w:rPr>
          <w:rFonts w:ascii="Times New Roman" w:hAnsi="Times New Roman" w:cs="Times New Roman"/>
          <w:sz w:val="24"/>
          <w:szCs w:val="24"/>
        </w:rPr>
        <w:t>0 1 1 2 3 5</w:t>
      </w:r>
    </w:p>
    <w:p w14:paraId="45B7C859" w14:textId="0E5E51C8" w:rsidR="00364D59" w:rsidRDefault="00364D59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4D59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253214FC" w14:textId="374D62A8" w:rsid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791DB146" w14:textId="1D857DA6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A449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A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>{</w:t>
      </w:r>
    </w:p>
    <w:p w14:paraId="0326C9D0" w14:textId="2ECE99AE" w:rsid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A449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A4495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14:paraId="4C020E6B" w14:textId="48ACFC9C" w:rsid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scanner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64C14917" w14:textId="2DB74BF7" w:rsid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the n value:”) ;</w:t>
      </w:r>
    </w:p>
    <w:p w14:paraId="6BEA0078" w14:textId="0019AA65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218DBF3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AB347" w14:textId="05C38DE5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44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proofErr w:type="gramEnd"/>
      <w:r w:rsidRPr="00CA449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B7C6589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>("Fibonacci Series till " + n + " terms:");</w:t>
      </w:r>
    </w:p>
    <w:p w14:paraId="5E4FF434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5868CD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&lt;= n; ++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>) {</w:t>
      </w:r>
    </w:p>
    <w:p w14:paraId="26B94841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+ ", ");</w:t>
      </w:r>
    </w:p>
    <w:p w14:paraId="2D15BFE7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FD60A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    // compute the next term</w:t>
      </w:r>
    </w:p>
    <w:p w14:paraId="7B72FE4B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>;</w:t>
      </w:r>
    </w:p>
    <w:p w14:paraId="05927A16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>;</w:t>
      </w:r>
    </w:p>
    <w:p w14:paraId="5F6254C3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A4495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CA4495">
        <w:rPr>
          <w:rFonts w:ascii="Times New Roman" w:hAnsi="Times New Roman" w:cs="Times New Roman"/>
          <w:sz w:val="24"/>
          <w:szCs w:val="24"/>
        </w:rPr>
        <w:t>;</w:t>
      </w:r>
    </w:p>
    <w:p w14:paraId="5A5AB493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CE4F48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FB27F4" w14:textId="3A274A7B" w:rsidR="00364D59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>}</w:t>
      </w:r>
    </w:p>
    <w:p w14:paraId="106124AE" w14:textId="32D57C3E" w:rsidR="00CA4495" w:rsidRDefault="00CA449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449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5B5D160" w14:textId="77C4C671" w:rsidR="00CA4495" w:rsidRDefault="00CA449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1795C5A" wp14:editId="57D8EA8B">
            <wp:extent cx="3723809" cy="1047619"/>
            <wp:effectExtent l="0" t="0" r="0" b="635"/>
            <wp:docPr id="104497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72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CECB" w14:textId="6DF31164" w:rsidR="00CA4495" w:rsidRDefault="00CA449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27137E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>10. Java Program to Find Even Sum of Fibonacci Series Till number N?</w:t>
      </w:r>
    </w:p>
    <w:p w14:paraId="5423CCDF" w14:textId="77777777" w:rsidR="00CA4495" w:rsidRP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>Sample Input: n = 4</w:t>
      </w:r>
    </w:p>
    <w:p w14:paraId="20EF2CC1" w14:textId="1FA5C7EF" w:rsidR="00CA4495" w:rsidRDefault="00CA449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4495">
        <w:rPr>
          <w:rFonts w:ascii="Times New Roman" w:hAnsi="Times New Roman" w:cs="Times New Roman"/>
          <w:sz w:val="24"/>
          <w:szCs w:val="24"/>
        </w:rPr>
        <w:t>Sample Output: 33</w:t>
      </w:r>
    </w:p>
    <w:p w14:paraId="35F3DEBC" w14:textId="2E0F5FFE" w:rsidR="00CA4495" w:rsidRDefault="00CA449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4495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3D417C72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</w:t>
      </w:r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java.util.Scanner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44FF603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</w:t>
      </w:r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java.io.*;</w:t>
      </w:r>
    </w:p>
    <w:p w14:paraId="5A9D8756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FabonacciSum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685DDB8F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</w:t>
      </w:r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</w:t>
      </w:r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main(String[]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args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){</w:t>
      </w:r>
    </w:p>
    <w:p w14:paraId="73BCFDAC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my_input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sum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45CB1F0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out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.println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("Required packages have been imported");</w:t>
      </w:r>
    </w:p>
    <w:p w14:paraId="632300CD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my_scanner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in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50E2B6A7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out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.println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 reader object has been defined ");</w:t>
      </w:r>
    </w:p>
    <w:p w14:paraId="2485FA03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out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.println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the value of N: ");</w:t>
      </w:r>
    </w:p>
    <w:p w14:paraId="42D51AA8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my_input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my_</w:t>
      </w:r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scanner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.nextInt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046C8982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</w:t>
      </w:r>
      <w:proofErr w:type="spellEnd"/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fabonacci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[]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[2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my_input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1];</w:t>
      </w:r>
    </w:p>
    <w:p w14:paraId="52E3F7F9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fabonacci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0]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0;</w:t>
      </w:r>
    </w:p>
    <w:p w14:paraId="0EACEAB2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fabonacci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1;</w:t>
      </w:r>
    </w:p>
    <w:p w14:paraId="1AB45CF9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sum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0;</w:t>
      </w:r>
    </w:p>
    <w:p w14:paraId="145F79AD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2;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my_input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2DCBA4AF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   </w:t>
      </w:r>
      <w:proofErr w:type="spellStart"/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fabonacci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fabonacci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fabonacci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2];</w:t>
      </w:r>
    </w:p>
    <w:p w14:paraId="7879A84F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  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0)</w:t>
      </w:r>
    </w:p>
    <w:p w14:paraId="6E3ADDA0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      sum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+=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fabonacci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];</w:t>
      </w:r>
    </w:p>
    <w:p w14:paraId="635537F0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74FD2EB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   </w:t>
      </w:r>
      <w:proofErr w:type="spellStart"/>
      <w:proofErr w:type="gram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out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.printf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"Even sum of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series till number %d is %d"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</w:t>
      </w:r>
      <w:proofErr w:type="spellStart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>my_input</w:t>
      </w:r>
      <w:proofErr w:type="spellEnd"/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sum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2C5B6E51" w14:textId="77777777" w:rsidR="00CA4495" w:rsidRPr="00CA4495" w:rsidRDefault="00CA4495" w:rsidP="00A258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EEEEEE"/>
          <w14:ligatures w14:val="none"/>
        </w:rPr>
        <w:t xml:space="preserve">   </w:t>
      </w: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1CEA694" w14:textId="4AA3F750" w:rsidR="00CA4495" w:rsidRPr="00CA4495" w:rsidRDefault="00CA449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44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}</w:t>
      </w:r>
    </w:p>
    <w:p w14:paraId="67B82D11" w14:textId="2E0DFAC8" w:rsidR="00CA4495" w:rsidRDefault="00CA449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449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3123ABD8" w14:textId="7B0A710A" w:rsidR="00CA4495" w:rsidRDefault="00E72A5E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2A5E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F209747" wp14:editId="20586AEB">
            <wp:extent cx="4130398" cy="1059272"/>
            <wp:effectExtent l="0" t="0" r="3810" b="7620"/>
            <wp:docPr id="95399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95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8B43" w14:textId="35AE6248" w:rsidR="00E72A5E" w:rsidRDefault="00E72A5E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E7B77C" w14:textId="77777777" w:rsidR="00E72A5E" w:rsidRPr="00E72A5E" w:rsidRDefault="00E72A5E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A5E">
        <w:rPr>
          <w:rFonts w:ascii="Times New Roman" w:hAnsi="Times New Roman" w:cs="Times New Roman"/>
          <w:sz w:val="24"/>
          <w:szCs w:val="24"/>
        </w:rPr>
        <w:t>11. Write a program to print the numbers from M to N by skipping K numbers in between?</w:t>
      </w:r>
    </w:p>
    <w:p w14:paraId="26771652" w14:textId="77777777" w:rsidR="00E72A5E" w:rsidRPr="00E72A5E" w:rsidRDefault="00E72A5E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A5E">
        <w:rPr>
          <w:rFonts w:ascii="Times New Roman" w:hAnsi="Times New Roman" w:cs="Times New Roman"/>
          <w:sz w:val="24"/>
          <w:szCs w:val="24"/>
        </w:rPr>
        <w:t>Sample Input:</w:t>
      </w:r>
    </w:p>
    <w:p w14:paraId="41A00E72" w14:textId="77777777" w:rsidR="00E72A5E" w:rsidRPr="00E72A5E" w:rsidRDefault="00E72A5E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A5E">
        <w:rPr>
          <w:rFonts w:ascii="Times New Roman" w:hAnsi="Times New Roman" w:cs="Times New Roman"/>
          <w:sz w:val="24"/>
          <w:szCs w:val="24"/>
        </w:rPr>
        <w:t>M = 50</w:t>
      </w:r>
    </w:p>
    <w:p w14:paraId="34571045" w14:textId="77777777" w:rsidR="00E72A5E" w:rsidRPr="00E72A5E" w:rsidRDefault="00E72A5E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A5E">
        <w:rPr>
          <w:rFonts w:ascii="Times New Roman" w:hAnsi="Times New Roman" w:cs="Times New Roman"/>
          <w:sz w:val="24"/>
          <w:szCs w:val="24"/>
        </w:rPr>
        <w:t>N = 100</w:t>
      </w:r>
    </w:p>
    <w:p w14:paraId="0B17ED47" w14:textId="77777777" w:rsidR="00E72A5E" w:rsidRPr="00E72A5E" w:rsidRDefault="00E72A5E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A5E">
        <w:rPr>
          <w:rFonts w:ascii="Times New Roman" w:hAnsi="Times New Roman" w:cs="Times New Roman"/>
          <w:sz w:val="24"/>
          <w:szCs w:val="24"/>
        </w:rPr>
        <w:t>K = 7</w:t>
      </w:r>
    </w:p>
    <w:p w14:paraId="2FF677D6" w14:textId="77777777" w:rsidR="00E72A5E" w:rsidRPr="00E72A5E" w:rsidRDefault="00E72A5E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A5E">
        <w:rPr>
          <w:rFonts w:ascii="Times New Roman" w:hAnsi="Times New Roman" w:cs="Times New Roman"/>
          <w:sz w:val="24"/>
          <w:szCs w:val="24"/>
        </w:rPr>
        <w:t>Sample Output:</w:t>
      </w:r>
    </w:p>
    <w:p w14:paraId="7DFD2EEE" w14:textId="0D786B03" w:rsidR="00E72A5E" w:rsidRDefault="00E72A5E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A5E">
        <w:rPr>
          <w:rFonts w:ascii="Times New Roman" w:hAnsi="Times New Roman" w:cs="Times New Roman"/>
          <w:sz w:val="24"/>
          <w:szCs w:val="24"/>
        </w:rPr>
        <w:t xml:space="preserve">50, 58, 66, </w:t>
      </w:r>
      <w:proofErr w:type="gramStart"/>
      <w:r w:rsidRPr="00E72A5E">
        <w:rPr>
          <w:rFonts w:ascii="Times New Roman" w:hAnsi="Times New Roman" w:cs="Times New Roman"/>
          <w:sz w:val="24"/>
          <w:szCs w:val="24"/>
        </w:rPr>
        <w:t>74, …..</w:t>
      </w:r>
      <w:proofErr w:type="gramEnd"/>
    </w:p>
    <w:p w14:paraId="5FADF96D" w14:textId="3CAF6F45" w:rsidR="00E72A5E" w:rsidRDefault="00E72A5E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72A5E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76B3CF2E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86740">
        <w:rPr>
          <w:rFonts w:ascii="Times New Roman" w:hAnsi="Times New Roman" w:cs="Times New Roman"/>
          <w:sz w:val="24"/>
          <w:szCs w:val="24"/>
        </w:rPr>
        <w:t>SkipNumbers</w:t>
      </w:r>
      <w:proofErr w:type="spellEnd"/>
      <w:r w:rsidRPr="0048674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1FFEE3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67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86740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14:paraId="458228F3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    int m = 50;</w:t>
      </w:r>
    </w:p>
    <w:p w14:paraId="2D69CE11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    int n = 100;</w:t>
      </w:r>
    </w:p>
    <w:p w14:paraId="4F132935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    int k = 7;</w:t>
      </w:r>
    </w:p>
    <w:p w14:paraId="2D20B796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2FCD75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4867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6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7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6740">
        <w:rPr>
          <w:rFonts w:ascii="Times New Roman" w:hAnsi="Times New Roman" w:cs="Times New Roman"/>
          <w:sz w:val="24"/>
          <w:szCs w:val="24"/>
        </w:rPr>
        <w:t xml:space="preserve"> = m; </w:t>
      </w:r>
      <w:proofErr w:type="spellStart"/>
      <w:r w:rsidRPr="004867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6740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4867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6740">
        <w:rPr>
          <w:rFonts w:ascii="Times New Roman" w:hAnsi="Times New Roman" w:cs="Times New Roman"/>
          <w:sz w:val="24"/>
          <w:szCs w:val="24"/>
        </w:rPr>
        <w:t xml:space="preserve"> += k) {</w:t>
      </w:r>
    </w:p>
    <w:p w14:paraId="53E9E4C8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674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867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67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6740">
        <w:rPr>
          <w:rFonts w:ascii="Times New Roman" w:hAnsi="Times New Roman" w:cs="Times New Roman"/>
          <w:sz w:val="24"/>
          <w:szCs w:val="24"/>
        </w:rPr>
        <w:t xml:space="preserve"> + ", ");</w:t>
      </w:r>
    </w:p>
    <w:p w14:paraId="4EFAC058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B1DB32" w14:textId="77777777" w:rsidR="00486740" w:rsidRPr="00486740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C76B3" w14:textId="53AACA09" w:rsidR="00E72A5E" w:rsidRDefault="00486740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6740">
        <w:rPr>
          <w:rFonts w:ascii="Times New Roman" w:hAnsi="Times New Roman" w:cs="Times New Roman"/>
          <w:sz w:val="24"/>
          <w:szCs w:val="24"/>
        </w:rPr>
        <w:t>}</w:t>
      </w:r>
    </w:p>
    <w:p w14:paraId="5A1593AF" w14:textId="72786550" w:rsidR="00486740" w:rsidRDefault="00486740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67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FD76C34" w14:textId="38549D92" w:rsidR="00486740" w:rsidRDefault="00486740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73E23E2" wp14:editId="65F3736F">
            <wp:extent cx="4904762" cy="1447619"/>
            <wp:effectExtent l="0" t="0" r="0" b="635"/>
            <wp:docPr id="169671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11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BE1C" w14:textId="72E30A5E" w:rsidR="0054073F" w:rsidRDefault="0054073F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7D6FB9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12. Write a program to print all the composite numbers between a and b?</w:t>
      </w:r>
    </w:p>
    <w:p w14:paraId="3E33F050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Sample Input:</w:t>
      </w:r>
    </w:p>
    <w:p w14:paraId="6996FA50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A = 12</w:t>
      </w:r>
    </w:p>
    <w:p w14:paraId="600DB351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B = 19</w:t>
      </w:r>
    </w:p>
    <w:p w14:paraId="08A5059E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Sample Output</w:t>
      </w:r>
    </w:p>
    <w:p w14:paraId="0B119BF5" w14:textId="373A8C4C" w:rsid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lastRenderedPageBreak/>
        <w:t>14, 15, 16, 18</w:t>
      </w:r>
    </w:p>
    <w:p w14:paraId="5C251494" w14:textId="33E60B9C" w:rsidR="0054073F" w:rsidRDefault="0054073F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73F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1FC8A15A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PrintCompositeNumbers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E2CEAA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F345A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407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073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>) {</w:t>
      </w:r>
    </w:p>
    <w:p w14:paraId="5E2821CE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if (num &lt;= 1) {</w:t>
      </w:r>
    </w:p>
    <w:p w14:paraId="44A5D61E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   return false;</w:t>
      </w:r>
    </w:p>
    <w:p w14:paraId="29142786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3D055E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>++) {</w:t>
      </w:r>
    </w:p>
    <w:p w14:paraId="110397C8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   if (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51E282B6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79BD5CA7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70985904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9BF374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3CD76C80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F6A4FA8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E9BC0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4073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4073F">
        <w:rPr>
          <w:rFonts w:ascii="Times New Roman" w:hAnsi="Times New Roman" w:cs="Times New Roman"/>
          <w:sz w:val="24"/>
          <w:szCs w:val="24"/>
        </w:rPr>
        <w:t xml:space="preserve"> static void main(String[] args) {</w:t>
      </w:r>
    </w:p>
    <w:p w14:paraId="4029E5AC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int a = 12;</w:t>
      </w:r>
    </w:p>
    <w:p w14:paraId="225CD7EB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int b = 19;</w:t>
      </w:r>
    </w:p>
    <w:p w14:paraId="5ED42371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0946C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= a;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&lt;= b;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>++) {</w:t>
      </w:r>
    </w:p>
    <w:p w14:paraId="132ABC11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   if (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>)) {</w:t>
      </w:r>
    </w:p>
    <w:p w14:paraId="697DA0EE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073F">
        <w:rPr>
          <w:rFonts w:ascii="Times New Roman" w:hAnsi="Times New Roman" w:cs="Times New Roman"/>
          <w:sz w:val="24"/>
          <w:szCs w:val="24"/>
        </w:rPr>
        <w:t xml:space="preserve"> + ", ");</w:t>
      </w:r>
    </w:p>
    <w:p w14:paraId="1393B29D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437F6F2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096773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16AAE72" w14:textId="5D191C0A" w:rsid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}</w:t>
      </w:r>
    </w:p>
    <w:p w14:paraId="2755876C" w14:textId="3C627120" w:rsidR="0054073F" w:rsidRDefault="0054073F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73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A26B3B1" w14:textId="4AB0061E" w:rsidR="0054073F" w:rsidRDefault="0054073F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73F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586623A" wp14:editId="0F7305BE">
            <wp:extent cx="4549534" cy="1318374"/>
            <wp:effectExtent l="0" t="0" r="3810" b="0"/>
            <wp:docPr id="200918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4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7A4C" w14:textId="144BA7CE" w:rsidR="0054073F" w:rsidRDefault="0054073F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CA2A16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13. Find the factorial of n?</w:t>
      </w:r>
    </w:p>
    <w:p w14:paraId="58BD4E48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Sample Input:</w:t>
      </w:r>
    </w:p>
    <w:p w14:paraId="7170F426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N = 4</w:t>
      </w:r>
    </w:p>
    <w:p w14:paraId="15534766" w14:textId="77777777" w:rsidR="0054073F" w:rsidRP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Sample Output:</w:t>
      </w:r>
    </w:p>
    <w:p w14:paraId="3571366B" w14:textId="509DE5C4" w:rsidR="0054073F" w:rsidRDefault="0054073F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073F">
        <w:rPr>
          <w:rFonts w:ascii="Times New Roman" w:hAnsi="Times New Roman" w:cs="Times New Roman"/>
          <w:sz w:val="24"/>
          <w:szCs w:val="24"/>
        </w:rPr>
        <w:t>4 Factorial = 24</w:t>
      </w:r>
    </w:p>
    <w:p w14:paraId="54846219" w14:textId="4B4965BA" w:rsidR="0054073F" w:rsidRDefault="0054073F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73F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4D7E8CDC" w14:textId="77777777" w:rsidR="005F1985" w:rsidRPr="005F1985" w:rsidRDefault="005F1985" w:rsidP="00A258F4">
      <w:pPr>
        <w:spacing w:after="0" w:line="375" w:lineRule="atLeast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5F1985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class</w:t>
      </w:r>
      <w:proofErr w:type="gram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FactorialExample</w:t>
      </w:r>
      <w:proofErr w:type="spell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0AEEB69B" w14:textId="77777777" w:rsidR="005F1985" w:rsidRPr="005F1985" w:rsidRDefault="005F1985" w:rsidP="00A258F4">
      <w:pPr>
        <w:spacing w:after="0" w:line="375" w:lineRule="atLeast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 </w:t>
      </w:r>
      <w:proofErr w:type="gramStart"/>
      <w:r w:rsidRPr="005F1985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proofErr w:type="gram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F1985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F1985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main(String args[]){  </w:t>
      </w:r>
    </w:p>
    <w:p w14:paraId="02E01441" w14:textId="77777777" w:rsidR="005F1985" w:rsidRPr="005F1985" w:rsidRDefault="005F1985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 </w:t>
      </w:r>
      <w:proofErr w:type="spellStart"/>
      <w:proofErr w:type="gramStart"/>
      <w:r w:rsidRPr="005F1985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proofErr w:type="gram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i,fact</w:t>
      </w:r>
      <w:proofErr w:type="spell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=1;  </w:t>
      </w:r>
    </w:p>
    <w:p w14:paraId="6975C113" w14:textId="77777777" w:rsidR="005F1985" w:rsidRPr="005F1985" w:rsidRDefault="005F1985" w:rsidP="00A258F4">
      <w:pPr>
        <w:spacing w:after="0" w:line="375" w:lineRule="atLeast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 </w:t>
      </w:r>
      <w:r w:rsidRPr="005F1985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number=5;//It is the number to calculate factorial    </w:t>
      </w:r>
    </w:p>
    <w:p w14:paraId="657CF056" w14:textId="77777777" w:rsidR="005F1985" w:rsidRPr="005F1985" w:rsidRDefault="005F1985" w:rsidP="00A258F4">
      <w:pPr>
        <w:spacing w:after="0" w:line="375" w:lineRule="atLeast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 </w:t>
      </w:r>
      <w:proofErr w:type="gramStart"/>
      <w:r w:rsidRPr="005F1985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=1;i&lt;=</w:t>
      </w:r>
      <w:proofErr w:type="spellStart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number;i</w:t>
      </w:r>
      <w:proofErr w:type="spell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++){    </w:t>
      </w:r>
    </w:p>
    <w:p w14:paraId="051CFC72" w14:textId="77777777" w:rsidR="005F1985" w:rsidRPr="005F1985" w:rsidRDefault="005F1985" w:rsidP="00A258F4">
      <w:pPr>
        <w:spacing w:after="0" w:line="375" w:lineRule="atLeast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     fact=fact*</w:t>
      </w:r>
      <w:proofErr w:type="spellStart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;    </w:t>
      </w:r>
    </w:p>
    <w:p w14:paraId="440D55CA" w14:textId="77777777" w:rsidR="005F1985" w:rsidRPr="005F1985" w:rsidRDefault="005F1985" w:rsidP="00A258F4">
      <w:pPr>
        <w:spacing w:after="0" w:line="375" w:lineRule="atLeast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 }    </w:t>
      </w:r>
    </w:p>
    <w:p w14:paraId="4EA0FEF3" w14:textId="69AFAA31" w:rsidR="005F1985" w:rsidRPr="005F1985" w:rsidRDefault="005F1985" w:rsidP="00A258F4">
      <w:pPr>
        <w:spacing w:after="0" w:line="375" w:lineRule="atLeast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 xml:space="preserve">    </w:t>
      </w:r>
      <w:proofErr w:type="spellStart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("Factorial of "+number+" is: "+fact);    </w:t>
      </w:r>
    </w:p>
    <w:p w14:paraId="11617E95" w14:textId="77777777" w:rsidR="005F1985" w:rsidRPr="005F1985" w:rsidRDefault="005F1985" w:rsidP="00A258F4">
      <w:pPr>
        <w:spacing w:after="0" w:line="375" w:lineRule="atLeast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F1985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}  </w:t>
      </w:r>
    </w:p>
    <w:p w14:paraId="4E1B787D" w14:textId="7CAF51F0" w:rsidR="0054073F" w:rsidRDefault="005F198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198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85AA714" w14:textId="1674A737" w:rsidR="005F1985" w:rsidRDefault="005F198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198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0EE25BF" wp14:editId="5B2AF05E">
            <wp:extent cx="2941575" cy="754445"/>
            <wp:effectExtent l="0" t="0" r="0" b="7620"/>
            <wp:docPr id="144159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95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ACB8" w14:textId="69D1CA1C" w:rsidR="005F1985" w:rsidRDefault="005F198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2A84F8" w14:textId="77777777" w:rsidR="005F1985" w:rsidRP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14. Find the year of the given date is leap year or not</w:t>
      </w:r>
    </w:p>
    <w:p w14:paraId="4F3BF828" w14:textId="77777777" w:rsidR="005F1985" w:rsidRP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Sample Input:</w:t>
      </w:r>
    </w:p>
    <w:p w14:paraId="4AABFD1C" w14:textId="77777777" w:rsidR="005F1985" w:rsidRP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Enter Date: 04/11/1947</w:t>
      </w:r>
    </w:p>
    <w:p w14:paraId="4319E833" w14:textId="77777777" w:rsidR="005F1985" w:rsidRP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Sample Output:</w:t>
      </w:r>
    </w:p>
    <w:p w14:paraId="30438803" w14:textId="624D67ED" w:rsid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Given year is Non Leap Year</w:t>
      </w:r>
    </w:p>
    <w:p w14:paraId="4E98C9FC" w14:textId="154E6438" w:rsidR="005F1985" w:rsidRDefault="005F1985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1985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3AE8D453" w14:textId="77777777" w:rsidR="005F1985" w:rsidRDefault="005F1985" w:rsidP="00A258F4">
      <w:pPr>
        <w:spacing w:after="0"/>
      </w:pPr>
    </w:p>
    <w:p w14:paraId="11263C16" w14:textId="77777777" w:rsidR="005F1985" w:rsidRDefault="005F1985" w:rsidP="00A258F4">
      <w:pPr>
        <w:spacing w:after="0"/>
        <w:ind w:left="-5" w:hanging="10"/>
      </w:pPr>
      <w:r>
        <w:t xml:space="preserve"> class Main { </w:t>
      </w:r>
    </w:p>
    <w:p w14:paraId="02DBD9DC" w14:textId="77777777" w:rsidR="005F1985" w:rsidRDefault="005F1985" w:rsidP="00A258F4">
      <w:pPr>
        <w:spacing w:after="0"/>
      </w:pPr>
      <w:r>
        <w:t xml:space="preserve"> </w:t>
      </w:r>
    </w:p>
    <w:p w14:paraId="4741736F" w14:textId="77777777" w:rsidR="005F1985" w:rsidRDefault="005F1985" w:rsidP="00A258F4">
      <w:pPr>
        <w:spacing w:after="0"/>
        <w:ind w:left="-5" w:hanging="1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args) { </w:t>
      </w:r>
    </w:p>
    <w:p w14:paraId="34F6511A" w14:textId="77777777" w:rsidR="005F1985" w:rsidRDefault="005F1985" w:rsidP="00A258F4">
      <w:pPr>
        <w:spacing w:after="0"/>
      </w:pPr>
      <w:r>
        <w:t xml:space="preserve"> </w:t>
      </w:r>
    </w:p>
    <w:p w14:paraId="689232E0" w14:textId="77777777" w:rsidR="005F1985" w:rsidRDefault="005F1985" w:rsidP="00A258F4">
      <w:pPr>
        <w:spacing w:after="0" w:line="400" w:lineRule="auto"/>
        <w:ind w:left="-5" w:right="6519" w:hanging="10"/>
      </w:pPr>
      <w:r>
        <w:t xml:space="preserve">    // year to be checked     int year = 1900;     </w:t>
      </w:r>
      <w:proofErr w:type="spellStart"/>
      <w:proofErr w:type="gramStart"/>
      <w:r>
        <w:t>boolean</w:t>
      </w:r>
      <w:proofErr w:type="spellEnd"/>
      <w:proofErr w:type="gramEnd"/>
      <w:r>
        <w:t xml:space="preserve"> leap = false; </w:t>
      </w:r>
    </w:p>
    <w:p w14:paraId="4BB6B2CF" w14:textId="77777777" w:rsidR="005F1985" w:rsidRDefault="005F1985" w:rsidP="00A258F4">
      <w:pPr>
        <w:spacing w:after="0"/>
      </w:pPr>
      <w:r>
        <w:t xml:space="preserve"> </w:t>
      </w:r>
    </w:p>
    <w:p w14:paraId="3AF69D92" w14:textId="77777777" w:rsidR="005F1985" w:rsidRDefault="005F1985" w:rsidP="00A258F4">
      <w:pPr>
        <w:spacing w:after="0" w:line="400" w:lineRule="auto"/>
        <w:ind w:left="-5" w:right="6076" w:hanging="10"/>
      </w:pPr>
      <w:r>
        <w:t xml:space="preserve">    // if the year is divided by 4     if (year % 4 == 0) { </w:t>
      </w:r>
    </w:p>
    <w:p w14:paraId="2207B2DF" w14:textId="77777777" w:rsidR="005F1985" w:rsidRDefault="005F1985" w:rsidP="00A258F4">
      <w:pPr>
        <w:spacing w:after="0"/>
      </w:pPr>
      <w:r>
        <w:t xml:space="preserve"> </w:t>
      </w:r>
    </w:p>
    <w:p w14:paraId="1C65DDC5" w14:textId="77777777" w:rsidR="005F1985" w:rsidRDefault="005F1985" w:rsidP="00A258F4">
      <w:pPr>
        <w:spacing w:after="0" w:line="400" w:lineRule="auto"/>
        <w:ind w:left="-5" w:right="6376" w:hanging="10"/>
      </w:pPr>
      <w:r>
        <w:t xml:space="preserve">      // if the year is century       if (year % 100 == 0) { </w:t>
      </w:r>
    </w:p>
    <w:p w14:paraId="0AF9905B" w14:textId="77777777" w:rsidR="005F1985" w:rsidRDefault="005F1985" w:rsidP="00A258F4">
      <w:pPr>
        <w:spacing w:after="0"/>
      </w:pPr>
      <w:r>
        <w:t xml:space="preserve"> </w:t>
      </w:r>
    </w:p>
    <w:p w14:paraId="2323B8F8" w14:textId="77777777" w:rsidR="005F1985" w:rsidRDefault="005F1985" w:rsidP="00A258F4">
      <w:pPr>
        <w:spacing w:after="0" w:line="400" w:lineRule="auto"/>
        <w:ind w:left="-5" w:right="6172" w:hanging="10"/>
      </w:pPr>
      <w:r>
        <w:t xml:space="preserve">        // if year is divided by 400         // then it is a leap year         if (year </w:t>
      </w:r>
      <w:r>
        <w:lastRenderedPageBreak/>
        <w:t xml:space="preserve">% 400 == 0)           leap = true;         else           leap = false; </w:t>
      </w:r>
    </w:p>
    <w:p w14:paraId="2C7BC7A1" w14:textId="77777777" w:rsidR="005F1985" w:rsidRDefault="005F1985" w:rsidP="00A258F4">
      <w:pPr>
        <w:spacing w:after="0"/>
        <w:ind w:left="-5" w:hanging="10"/>
      </w:pPr>
      <w:r>
        <w:t xml:space="preserve">      } </w:t>
      </w:r>
    </w:p>
    <w:p w14:paraId="23A6348C" w14:textId="77777777" w:rsidR="005F1985" w:rsidRDefault="005F1985" w:rsidP="00A258F4">
      <w:pPr>
        <w:spacing w:after="0"/>
      </w:pPr>
      <w:r>
        <w:t xml:space="preserve">       </w:t>
      </w:r>
    </w:p>
    <w:p w14:paraId="3A3A9628" w14:textId="77777777" w:rsidR="005F1985" w:rsidRDefault="005F1985" w:rsidP="00A258F4">
      <w:pPr>
        <w:spacing w:after="0" w:line="400" w:lineRule="auto"/>
        <w:ind w:left="-5" w:right="6191" w:hanging="10"/>
      </w:pPr>
      <w:r>
        <w:t xml:space="preserve">      // if the year is not century       else         leap = true; </w:t>
      </w:r>
    </w:p>
    <w:p w14:paraId="749F5851" w14:textId="77777777" w:rsidR="005F1985" w:rsidRDefault="005F1985" w:rsidP="00A258F4">
      <w:pPr>
        <w:spacing w:after="0"/>
        <w:ind w:left="-5" w:hanging="10"/>
      </w:pPr>
      <w:r>
        <w:t xml:space="preserve">    } </w:t>
      </w:r>
    </w:p>
    <w:p w14:paraId="200C08D3" w14:textId="77777777" w:rsidR="005F1985" w:rsidRDefault="005F1985" w:rsidP="00A258F4">
      <w:pPr>
        <w:spacing w:after="0"/>
      </w:pPr>
      <w:r>
        <w:t xml:space="preserve">     </w:t>
      </w:r>
    </w:p>
    <w:p w14:paraId="08BB41A0" w14:textId="77777777" w:rsidR="005F1985" w:rsidRDefault="005F1985" w:rsidP="00A258F4">
      <w:pPr>
        <w:spacing w:after="0" w:line="398" w:lineRule="auto"/>
        <w:ind w:left="-5" w:right="7523" w:hanging="10"/>
      </w:pPr>
      <w:r>
        <w:t xml:space="preserve">    else       leap = false; </w:t>
      </w:r>
    </w:p>
    <w:p w14:paraId="12D148BB" w14:textId="77777777" w:rsidR="005F1985" w:rsidRDefault="005F1985" w:rsidP="00A258F4">
      <w:pPr>
        <w:spacing w:after="0"/>
      </w:pPr>
      <w:r>
        <w:t xml:space="preserve"> </w:t>
      </w:r>
    </w:p>
    <w:p w14:paraId="01DFEADB" w14:textId="77777777" w:rsidR="005F1985" w:rsidRDefault="005F1985" w:rsidP="00A258F4">
      <w:pPr>
        <w:spacing w:after="0"/>
        <w:ind w:left="-5" w:hanging="10"/>
      </w:pPr>
      <w:r>
        <w:t xml:space="preserve">    if (leap) </w:t>
      </w:r>
    </w:p>
    <w:p w14:paraId="06417A86" w14:textId="77777777" w:rsidR="005F1985" w:rsidRDefault="005F1985" w:rsidP="00A258F4">
      <w:pPr>
        <w:spacing w:after="0"/>
        <w:ind w:left="-5" w:hanging="1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(year + " is a leap year."); </w:t>
      </w:r>
    </w:p>
    <w:p w14:paraId="19062B8B" w14:textId="77777777" w:rsidR="005F1985" w:rsidRDefault="005F1985" w:rsidP="00A258F4">
      <w:pPr>
        <w:spacing w:after="0"/>
        <w:ind w:left="-5" w:hanging="10"/>
      </w:pPr>
      <w:r>
        <w:t xml:space="preserve">    else </w:t>
      </w:r>
    </w:p>
    <w:p w14:paraId="1CC13B32" w14:textId="77777777" w:rsidR="005F1985" w:rsidRDefault="005F1985" w:rsidP="00A258F4">
      <w:pPr>
        <w:spacing w:after="0"/>
        <w:ind w:left="-5" w:hanging="1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(year + " is not a leap year."); </w:t>
      </w:r>
    </w:p>
    <w:p w14:paraId="3C08B13D" w14:textId="77777777" w:rsidR="005F1985" w:rsidRDefault="005F1985" w:rsidP="00A258F4">
      <w:pPr>
        <w:spacing w:after="0"/>
        <w:ind w:left="-5" w:hanging="10"/>
      </w:pPr>
      <w:r>
        <w:t xml:space="preserve">  } </w:t>
      </w:r>
    </w:p>
    <w:p w14:paraId="09E37933" w14:textId="77777777" w:rsidR="005F1985" w:rsidRP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15. Find the number of factors for the given number</w:t>
      </w:r>
    </w:p>
    <w:p w14:paraId="76AD5504" w14:textId="77777777" w:rsidR="005F1985" w:rsidRP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Sample Input:</w:t>
      </w:r>
    </w:p>
    <w:p w14:paraId="72A38332" w14:textId="77777777" w:rsidR="005F1985" w:rsidRP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Given number: 100</w:t>
      </w:r>
    </w:p>
    <w:p w14:paraId="05ED020A" w14:textId="77777777" w:rsidR="005F1985" w:rsidRP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Sample Output:</w:t>
      </w:r>
    </w:p>
    <w:p w14:paraId="1328A669" w14:textId="29EEE1C3" w:rsidR="005F1985" w:rsidRDefault="005F1985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1985">
        <w:rPr>
          <w:rFonts w:ascii="Times New Roman" w:hAnsi="Times New Roman" w:cs="Times New Roman"/>
          <w:sz w:val="24"/>
          <w:szCs w:val="24"/>
        </w:rPr>
        <w:t>Number of factors = 9</w:t>
      </w:r>
    </w:p>
    <w:p w14:paraId="4C57AC03" w14:textId="5CD62367" w:rsidR="005F1985" w:rsidRDefault="008C4D82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4D8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203D2CD2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public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class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8C4D82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Main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{</w:t>
      </w:r>
    </w:p>
    <w:p w14:paraId="65ED2F8E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57464E6D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</w:t>
      </w:r>
      <w:proofErr w:type="gramStart"/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public</w:t>
      </w:r>
      <w:proofErr w:type="gram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static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void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r w:rsidRPr="008C4D82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main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(String[] args) {</w:t>
      </w:r>
    </w:p>
    <w:p w14:paraId="3F3B7E65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686CB784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8C4D8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// positive number</w:t>
      </w:r>
    </w:p>
    <w:p w14:paraId="2DC92017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int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number = </w:t>
      </w:r>
      <w:r w:rsidRPr="008C4D8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60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;</w:t>
      </w:r>
    </w:p>
    <w:p w14:paraId="17E0E3BB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298D3A74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proofErr w:type="spellStart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System.out.print</w:t>
      </w:r>
      <w:proofErr w:type="spell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r w:rsidRPr="008C4D82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"Factors of "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+ number + </w:t>
      </w:r>
      <w:r w:rsidRPr="008C4D82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" are: "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);</w:t>
      </w:r>
    </w:p>
    <w:p w14:paraId="2A082C7D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169F81AB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8C4D8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// loop runs from 1 to 60</w:t>
      </w:r>
    </w:p>
    <w:p w14:paraId="003E30D3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</w:t>
      </w:r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for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(</w:t>
      </w:r>
      <w:proofErr w:type="spellStart"/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int</w:t>
      </w:r>
      <w:proofErr w:type="spell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</w:t>
      </w:r>
      <w:proofErr w:type="spellStart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= </w:t>
      </w:r>
      <w:r w:rsidRPr="008C4D8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1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; </w:t>
      </w:r>
      <w:proofErr w:type="spellStart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&lt;= number; ++</w:t>
      </w:r>
      <w:proofErr w:type="spellStart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 {</w:t>
      </w:r>
    </w:p>
    <w:p w14:paraId="6CE3CEDD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</w:p>
    <w:p w14:paraId="7A83E7AC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</w:t>
      </w:r>
      <w:r w:rsidRPr="008C4D8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// if number is divided by </w:t>
      </w:r>
      <w:proofErr w:type="spellStart"/>
      <w:r w:rsidRPr="008C4D8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</w:p>
    <w:p w14:paraId="315BB596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</w:t>
      </w:r>
      <w:r w:rsidRPr="008C4D8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// </w:t>
      </w:r>
      <w:proofErr w:type="spellStart"/>
      <w:r w:rsidRPr="008C4D8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8C4D8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is the factor</w:t>
      </w:r>
    </w:p>
    <w:p w14:paraId="2651F7F6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</w:t>
      </w:r>
      <w:r w:rsidRPr="008C4D8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if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(number % </w:t>
      </w:r>
      <w:proofErr w:type="spellStart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== </w:t>
      </w:r>
      <w:r w:rsidRPr="008C4D8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0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 {</w:t>
      </w:r>
    </w:p>
    <w:p w14:paraId="31A2623F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    </w:t>
      </w:r>
      <w:proofErr w:type="spellStart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System.out.print</w:t>
      </w:r>
      <w:proofErr w:type="spell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(</w:t>
      </w:r>
      <w:proofErr w:type="spellStart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i</w:t>
      </w:r>
      <w:proofErr w:type="spellEnd"/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+ </w:t>
      </w:r>
      <w:r w:rsidRPr="008C4D82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" "</w:t>
      </w: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);</w:t>
      </w:r>
    </w:p>
    <w:p w14:paraId="3D9FE879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lastRenderedPageBreak/>
        <w:t xml:space="preserve">      }</w:t>
      </w:r>
    </w:p>
    <w:p w14:paraId="3AA63EC7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  }</w:t>
      </w:r>
    </w:p>
    <w:p w14:paraId="16C32373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 xml:space="preserve">  }</w:t>
      </w:r>
    </w:p>
    <w:p w14:paraId="5733AD5F" w14:textId="77777777" w:rsidR="008C4D82" w:rsidRPr="008C4D82" w:rsidRDefault="008C4D82" w:rsidP="00A258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14:ligatures w14:val="none"/>
        </w:rPr>
      </w:pPr>
      <w:r w:rsidRPr="008C4D8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14:ligatures w14:val="none"/>
        </w:rPr>
        <w:t>}</w:t>
      </w:r>
    </w:p>
    <w:p w14:paraId="1A9DC777" w14:textId="1E50761E" w:rsidR="008C4D82" w:rsidRDefault="008C4D82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D01CD1" w14:textId="12FA598B" w:rsidR="008C4D82" w:rsidRDefault="008C4D82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894C1FB" w14:textId="404A85E2" w:rsidR="008C4D82" w:rsidRDefault="008C4D82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4D8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33DA2CD6" wp14:editId="53F6DB5E">
            <wp:extent cx="4244708" cy="624894"/>
            <wp:effectExtent l="0" t="0" r="3810" b="3810"/>
            <wp:docPr id="200322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273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2D1E" w14:textId="77777777" w:rsidR="008C4D82" w:rsidRPr="008C4D82" w:rsidRDefault="008C4D82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4D82">
        <w:rPr>
          <w:rFonts w:ascii="Times New Roman" w:hAnsi="Times New Roman" w:cs="Times New Roman"/>
          <w:sz w:val="24"/>
          <w:szCs w:val="24"/>
        </w:rPr>
        <w:t>16. Write a program to print the given number is Perfect number or not?</w:t>
      </w:r>
    </w:p>
    <w:p w14:paraId="72C1B123" w14:textId="77777777" w:rsidR="008C4D82" w:rsidRPr="008C4D82" w:rsidRDefault="008C4D82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4D82">
        <w:rPr>
          <w:rFonts w:ascii="Times New Roman" w:hAnsi="Times New Roman" w:cs="Times New Roman"/>
          <w:sz w:val="24"/>
          <w:szCs w:val="24"/>
        </w:rPr>
        <w:t>Sample Input:</w:t>
      </w:r>
    </w:p>
    <w:p w14:paraId="0BB5725F" w14:textId="77777777" w:rsidR="008C4D82" w:rsidRPr="008C4D82" w:rsidRDefault="008C4D82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4D82">
        <w:rPr>
          <w:rFonts w:ascii="Times New Roman" w:hAnsi="Times New Roman" w:cs="Times New Roman"/>
          <w:sz w:val="24"/>
          <w:szCs w:val="24"/>
        </w:rPr>
        <w:t>Given Number: 6</w:t>
      </w:r>
    </w:p>
    <w:p w14:paraId="4AF1544B" w14:textId="77777777" w:rsidR="008C4D82" w:rsidRPr="008C4D82" w:rsidRDefault="008C4D82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4D82">
        <w:rPr>
          <w:rFonts w:ascii="Times New Roman" w:hAnsi="Times New Roman" w:cs="Times New Roman"/>
          <w:sz w:val="24"/>
          <w:szCs w:val="24"/>
        </w:rPr>
        <w:t>Sample Output:</w:t>
      </w:r>
    </w:p>
    <w:p w14:paraId="05FEF5B0" w14:textId="349F8DD4" w:rsidR="008C4D82" w:rsidRDefault="008C4D82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4D82">
        <w:rPr>
          <w:rFonts w:ascii="Times New Roman" w:hAnsi="Times New Roman" w:cs="Times New Roman"/>
          <w:sz w:val="24"/>
          <w:szCs w:val="24"/>
        </w:rPr>
        <w:t>It’s a Perfect Number</w:t>
      </w:r>
    </w:p>
    <w:p w14:paraId="6810D621" w14:textId="3CD26894" w:rsidR="008C4D82" w:rsidRDefault="008C4D82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4D8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05197518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proofErr w:type="gram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java.util.Scanner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;  </w:t>
      </w:r>
    </w:p>
    <w:p w14:paraId="3CADCF25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PerfectNumberExample1  </w:t>
      </w:r>
    </w:p>
    <w:p w14:paraId="72F08578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103D544B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proofErr w:type="gram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main(String args[])    </w:t>
      </w:r>
    </w:p>
    <w:p w14:paraId="1BD772ED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3360B1FC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long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n, sum=0;  </w:t>
      </w:r>
    </w:p>
    <w:p w14:paraId="1F98D9C1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Scanner </w:t>
      </w: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sc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=</w:t>
      </w:r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gram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Scanner(</w:t>
      </w:r>
      <w:proofErr w:type="gram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System.in);         </w:t>
      </w:r>
    </w:p>
    <w:p w14:paraId="45E68659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System.out.print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("Enter the number: ");  </w:t>
      </w:r>
    </w:p>
    <w:p w14:paraId="37BCD7E1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n=</w:t>
      </w:r>
      <w:proofErr w:type="spellStart"/>
      <w:proofErr w:type="gram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sc.nextLong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62B29A85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=1;  </w:t>
      </w:r>
    </w:p>
    <w:p w14:paraId="78DEBA9A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//executes until the condition becomes false  </w:t>
      </w:r>
    </w:p>
    <w:p w14:paraId="13A9A16E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while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&lt;= n/2)  </w:t>
      </w:r>
    </w:p>
    <w:p w14:paraId="6DA2B99F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16B7FF9A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if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n % </w:t>
      </w: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== 0)  </w:t>
      </w:r>
    </w:p>
    <w:p w14:paraId="2BD56DB8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35DEFD38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//calculates the sum of factors  </w:t>
      </w:r>
    </w:p>
    <w:p w14:paraId="46A50ADC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Sum = sum + </w:t>
      </w: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;  </w:t>
      </w:r>
    </w:p>
    <w:p w14:paraId="449E78A2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//end of if  </w:t>
      </w:r>
    </w:p>
    <w:p w14:paraId="0E86A91C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//after each iteration, increments the value of variable i by 1  </w:t>
      </w:r>
    </w:p>
    <w:p w14:paraId="5F124ADF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++;  </w:t>
      </w:r>
    </w:p>
    <w:p w14:paraId="5BCF3396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} //end of while  </w:t>
      </w:r>
    </w:p>
    <w:p w14:paraId="36FAF4E2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//compares sum with the number  </w:t>
      </w:r>
    </w:p>
    <w:p w14:paraId="54915173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if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(sum==n)  </w:t>
      </w:r>
    </w:p>
    <w:p w14:paraId="65EE9054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0C23C168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//prints if sum and n are equal  </w:t>
      </w:r>
    </w:p>
    <w:p w14:paraId="52BF72EB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(n+" is a perfect number.");  </w:t>
      </w:r>
    </w:p>
    <w:p w14:paraId="15A88DCC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//end of if  </w:t>
      </w:r>
    </w:p>
    <w:p w14:paraId="7E547836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else</w:t>
      </w: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0994BD29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//prints if sum and n are not equal  </w:t>
      </w:r>
    </w:p>
    <w:p w14:paraId="2A298604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(n+" is not a perfect number.");   </w:t>
      </w:r>
    </w:p>
    <w:p w14:paraId="1607232B" w14:textId="77777777" w:rsidR="003B592A" w:rsidRPr="006A3351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2ADCE8B0" w14:textId="77777777" w:rsidR="003B592A" w:rsidRPr="00D359BB" w:rsidRDefault="003B592A" w:rsidP="00A258F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A3351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336B63AD" w14:textId="7F925711" w:rsidR="008C4D82" w:rsidRDefault="00D359BB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FBC569E" w14:textId="773DA9AD" w:rsidR="00D359BB" w:rsidRDefault="00D359BB" w:rsidP="00A258F4">
      <w:pPr>
        <w:spacing w:after="0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0C3FEE23" wp14:editId="0B9F6892">
            <wp:extent cx="4266667" cy="971429"/>
            <wp:effectExtent l="0" t="0" r="635" b="635"/>
            <wp:docPr id="160934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10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D00" w14:textId="7867D2E2" w:rsidR="006A3351" w:rsidRDefault="006A3351" w:rsidP="00A258F4">
      <w:pPr>
        <w:spacing w:after="0"/>
        <w:rPr>
          <w:noProof/>
        </w:rPr>
      </w:pPr>
    </w:p>
    <w:p w14:paraId="0B01D1B0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>17. Write a program to find the square, cube of the given decimal number</w:t>
      </w:r>
    </w:p>
    <w:p w14:paraId="5FD60F53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>Sample Input:</w:t>
      </w:r>
    </w:p>
    <w:p w14:paraId="3216BA72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>Given Number: 0.6</w:t>
      </w:r>
    </w:p>
    <w:p w14:paraId="2CFB7258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>Sample Output:</w:t>
      </w:r>
    </w:p>
    <w:p w14:paraId="455E6605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>Square Number: 0.36</w:t>
      </w:r>
    </w:p>
    <w:p w14:paraId="4212168C" w14:textId="38523185" w:rsid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>Cube Number:0.216</w:t>
      </w:r>
    </w:p>
    <w:p w14:paraId="4D5A90BC" w14:textId="2457972D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335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266F66B2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.*;</w:t>
      </w:r>
    </w:p>
    <w:p w14:paraId="1AC391CF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BBD6F31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>public class j5 {</w:t>
      </w:r>
    </w:p>
    <w:p w14:paraId="0D5F7F19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33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A3351">
        <w:rPr>
          <w:rFonts w:ascii="Times New Roman" w:hAnsi="Times New Roman" w:cs="Times New Roman"/>
          <w:sz w:val="24"/>
          <w:szCs w:val="24"/>
        </w:rPr>
        <w:t xml:space="preserve"> static void main(String args[]) {</w:t>
      </w:r>
    </w:p>
    <w:p w14:paraId="239BA2D2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A335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A3351">
        <w:rPr>
          <w:rFonts w:ascii="Times New Roman" w:hAnsi="Times New Roman" w:cs="Times New Roman"/>
          <w:sz w:val="24"/>
          <w:szCs w:val="24"/>
        </w:rPr>
        <w:t>System.in);</w:t>
      </w:r>
    </w:p>
    <w:p w14:paraId="24C229BB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    int num;</w:t>
      </w:r>
    </w:p>
    <w:p w14:paraId="47C7C3CC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5AF5348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("Enter an integer number: ");</w:t>
      </w:r>
    </w:p>
    <w:p w14:paraId="421AD9C2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335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6A33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();</w:t>
      </w:r>
    </w:p>
    <w:p w14:paraId="1B20B0D5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02CAE8C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33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351">
        <w:rPr>
          <w:rFonts w:ascii="Times New Roman" w:hAnsi="Times New Roman" w:cs="Times New Roman"/>
          <w:sz w:val="24"/>
          <w:szCs w:val="24"/>
        </w:rPr>
        <w:t xml:space="preserve">"Square of " + num + " is: " +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, 2));</w:t>
      </w:r>
    </w:p>
    <w:p w14:paraId="5D312286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33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3351">
        <w:rPr>
          <w:rFonts w:ascii="Times New Roman" w:hAnsi="Times New Roman" w:cs="Times New Roman"/>
          <w:sz w:val="24"/>
          <w:szCs w:val="24"/>
        </w:rPr>
        <w:t xml:space="preserve">"Cube of " + num + " is: " +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, 3));</w:t>
      </w:r>
    </w:p>
    <w:p w14:paraId="41065D93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 xml:space="preserve">("Square Root of " + num + " is: " +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>));</w:t>
      </w:r>
    </w:p>
    <w:p w14:paraId="2C40A3A6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1F2CF7" w14:textId="4F4F6CF8" w:rsid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1434D8" w14:textId="7FD9EC1A" w:rsidR="006A3351" w:rsidRDefault="006A3351" w:rsidP="00A258F4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335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B1AC7A7" w14:textId="3A8D4048" w:rsidR="006A3351" w:rsidRDefault="006A3351" w:rsidP="00A258F4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3351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58131C36" wp14:editId="702E29E4">
            <wp:extent cx="4374259" cy="1120237"/>
            <wp:effectExtent l="0" t="0" r="7620" b="3810"/>
            <wp:docPr id="187221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18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D682" w14:textId="741D1696" w:rsidR="006A3351" w:rsidRDefault="006A3351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4268FC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18. Find the n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 xml:space="preserve"> odd number after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 xml:space="preserve"> odd number</w:t>
      </w:r>
    </w:p>
    <w:p w14:paraId="23C25AF9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Sample Input: </w:t>
      </w:r>
      <w:proofErr w:type="gramStart"/>
      <w:r w:rsidRPr="006A3351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6A3351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7228CA9C" w14:textId="77777777" w:rsidR="006A3351" w:rsidRP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>Sample Output:</w:t>
      </w:r>
    </w:p>
    <w:p w14:paraId="1AF85EC6" w14:textId="52580280" w:rsidR="006A3351" w:rsidRDefault="006A3351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3351">
        <w:rPr>
          <w:rFonts w:ascii="Times New Roman" w:hAnsi="Times New Roman" w:cs="Times New Roman"/>
          <w:sz w:val="24"/>
          <w:szCs w:val="24"/>
        </w:rPr>
        <w:t xml:space="preserve">Hence the values printed for </w:t>
      </w:r>
      <w:proofErr w:type="spellStart"/>
      <w:r w:rsidRPr="006A33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3351"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 w:rsidRPr="006A3351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6A3351">
        <w:rPr>
          <w:rFonts w:ascii="Times New Roman" w:hAnsi="Times New Roman" w:cs="Times New Roman"/>
          <w:sz w:val="24"/>
          <w:szCs w:val="24"/>
        </w:rPr>
        <w:t xml:space="preserve"> 3 , 5.</w:t>
      </w:r>
    </w:p>
    <w:p w14:paraId="1564B8FA" w14:textId="379FFA44" w:rsidR="006A3351" w:rsidRDefault="006A3351" w:rsidP="00A258F4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3351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233FA961" w14:textId="366F45A4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oddnumber</w:t>
      </w:r>
      <w:proofErr w:type="spellEnd"/>
    </w:p>
    <w:p w14:paraId="5C51A2B0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42DB1979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proofErr w:type="gramEnd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main(String args[])   </w:t>
      </w:r>
    </w:p>
    <w:p w14:paraId="6A6D0122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72D16ECF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number=100;  </w:t>
      </w:r>
    </w:p>
    <w:p w14:paraId="6794E5E5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System.out.print("List of odd numbers from 1 to "+number+": ");  </w:t>
      </w:r>
    </w:p>
    <w:p w14:paraId="56447535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(</w:t>
      </w:r>
      <w:proofErr w:type="spellStart"/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=1; </w:t>
      </w:r>
      <w:proofErr w:type="spellStart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&lt;=number; </w:t>
      </w:r>
      <w:proofErr w:type="spellStart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++)   </w:t>
      </w:r>
    </w:p>
    <w:p w14:paraId="1B514521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07455537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CD5468">
        <w:rPr>
          <w:rFonts w:ascii="Segoe UI" w:eastAsia="Times New Roman" w:hAnsi="Segoe UI" w:cs="Segoe UI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if</w:t>
      </w:r>
      <w:proofErr w:type="gramEnd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(i%2!=0)   </w:t>
      </w:r>
    </w:p>
    <w:p w14:paraId="09E2D90E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5EAD98CB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System.out.print</w:t>
      </w:r>
      <w:proofErr w:type="spellEnd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 + " ");  </w:t>
      </w:r>
    </w:p>
    <w:p w14:paraId="44CB921E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50B151BA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3D993BB0" w14:textId="77777777" w:rsidR="00CD5468" w:rsidRP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3A93B717" w14:textId="65CF6949" w:rsidR="00CD5468" w:rsidRDefault="00CD5468" w:rsidP="00A258F4">
      <w:pPr>
        <w:spacing w:after="0" w:line="375" w:lineRule="atLeast"/>
        <w:ind w:left="1530"/>
        <w:jc w:val="both"/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</w:pPr>
      <w:r w:rsidRPr="00CD546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61070503" w14:textId="2108D74F" w:rsidR="00CD5468" w:rsidRPr="00CD5468" w:rsidRDefault="00CD5468" w:rsidP="00A258F4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CD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bdr w:val="none" w:sz="0" w:space="0" w:color="auto" w:frame="1"/>
          <w14:ligatures w14:val="none"/>
        </w:rPr>
        <w:t>output</w:t>
      </w:r>
    </w:p>
    <w:p w14:paraId="6B5F09BA" w14:textId="15FF3AD5" w:rsidR="006A3351" w:rsidRDefault="00CD5468" w:rsidP="00A258F4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5468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265D88B4" wp14:editId="6D52262C">
            <wp:extent cx="3383573" cy="1325995"/>
            <wp:effectExtent l="0" t="0" r="7620" b="7620"/>
            <wp:docPr id="209920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003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BFD6" w14:textId="154C795E" w:rsidR="006A2A4A" w:rsidRDefault="006A2A4A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550B42" w14:textId="77777777" w:rsidR="006A2A4A" w:rsidRPr="006A2A4A" w:rsidRDefault="006A2A4A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2A4A">
        <w:rPr>
          <w:rFonts w:ascii="Times New Roman" w:hAnsi="Times New Roman" w:cs="Times New Roman"/>
          <w:sz w:val="24"/>
          <w:szCs w:val="24"/>
        </w:rPr>
        <w:lastRenderedPageBreak/>
        <w:t>19. Program to find the frequency of each element in the array.</w:t>
      </w:r>
    </w:p>
    <w:p w14:paraId="679DE2CD" w14:textId="77777777" w:rsidR="006A2A4A" w:rsidRPr="006A2A4A" w:rsidRDefault="006A2A4A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2A4A">
        <w:rPr>
          <w:rFonts w:ascii="Times New Roman" w:hAnsi="Times New Roman" w:cs="Times New Roman"/>
          <w:sz w:val="24"/>
          <w:szCs w:val="24"/>
        </w:rPr>
        <w:t>Sample Input &amp;amp; Output:</w:t>
      </w:r>
    </w:p>
    <w:p w14:paraId="31D8D21B" w14:textId="7F76D089" w:rsidR="006A2A4A" w:rsidRDefault="006A2A4A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2A4A">
        <w:rPr>
          <w:rFonts w:ascii="Times New Roman" w:hAnsi="Times New Roman" w:cs="Times New Roman"/>
          <w:sz w:val="24"/>
          <w:szCs w:val="24"/>
        </w:rPr>
        <w:t>{1, 2, 8, 3, 2, 2, 2, 5, 1}</w:t>
      </w:r>
    </w:p>
    <w:p w14:paraId="0C2B0A7D" w14:textId="241D4EB4" w:rsidR="006A2A4A" w:rsidRDefault="00FB20C4" w:rsidP="00A258F4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2A4A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6A2A4A" w:rsidRPr="006A2A4A">
        <w:rPr>
          <w:rFonts w:ascii="Times New Roman" w:hAnsi="Times New Roman" w:cs="Times New Roman"/>
          <w:b/>
          <w:bCs/>
          <w:sz w:val="24"/>
          <w:szCs w:val="24"/>
          <w:u w:val="single"/>
        </w:rPr>
        <w:t>rogram</w:t>
      </w:r>
    </w:p>
    <w:p w14:paraId="71D0513F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Frequency {  </w:t>
      </w:r>
    </w:p>
    <w:p w14:paraId="5FC9CA9B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proofErr w:type="gram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proofErr w:type="gram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main(String[] args) {  </w:t>
      </w:r>
    </w:p>
    <w:p w14:paraId="5B6E8BBA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//Initialize array  </w:t>
      </w:r>
    </w:p>
    <w:p w14:paraId="3AF33C3B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proofErr w:type="spell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[]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arr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= </w:t>
      </w:r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[] {1, 2, 8, 3, 2, 2, 2, 5, 1};  </w:t>
      </w:r>
    </w:p>
    <w:p w14:paraId="205A7F39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//Array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fr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will store frequencies of element  </w:t>
      </w:r>
    </w:p>
    <w:p w14:paraId="4ACF74BD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proofErr w:type="gram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[]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fr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= </w:t>
      </w:r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[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arr.length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];  </w:t>
      </w:r>
    </w:p>
    <w:p w14:paraId="13BE57FF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visited = -1;  </w:t>
      </w:r>
    </w:p>
    <w:p w14:paraId="0842833E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proofErr w:type="gram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= 0;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&lt;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arr.length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;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++){  </w:t>
      </w:r>
    </w:p>
    <w:p w14:paraId="7AB19E70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</w:t>
      </w:r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count = 1;  </w:t>
      </w:r>
    </w:p>
    <w:p w14:paraId="0B182261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</w:t>
      </w:r>
      <w:proofErr w:type="gram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j = i+1; j &lt;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arr.length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;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j++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){  </w:t>
      </w:r>
    </w:p>
    <w:p w14:paraId="37EBA819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    </w:t>
      </w:r>
      <w:proofErr w:type="gram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if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arr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[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] ==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arr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[j]){  </w:t>
      </w:r>
    </w:p>
    <w:p w14:paraId="669C9E26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count++;  </w:t>
      </w:r>
    </w:p>
    <w:p w14:paraId="216BF432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//To avoid counting same element again  </w:t>
      </w:r>
    </w:p>
    <w:p w14:paraId="4583D437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fr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[j] = visited;  </w:t>
      </w:r>
    </w:p>
    <w:p w14:paraId="6D7128B4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    }  </w:t>
      </w:r>
    </w:p>
    <w:p w14:paraId="293382B8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}  </w:t>
      </w:r>
    </w:p>
    <w:p w14:paraId="382A941A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</w:t>
      </w:r>
      <w:proofErr w:type="gram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if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fr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[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] != visited)  </w:t>
      </w:r>
    </w:p>
    <w:p w14:paraId="54807951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   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fr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[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] = count;  </w:t>
      </w:r>
    </w:p>
    <w:p w14:paraId="5FBB0A64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258A82BC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DC6290F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//Displays the frequency of each element present in array  </w:t>
      </w:r>
    </w:p>
    <w:p w14:paraId="4621F838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("---------------------------------------");  </w:t>
      </w:r>
    </w:p>
    <w:p w14:paraId="203C5908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(" Element | Frequency");  </w:t>
      </w:r>
    </w:p>
    <w:p w14:paraId="463055D5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("---------------------------------------");  </w:t>
      </w:r>
    </w:p>
    <w:p w14:paraId="4759A29F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proofErr w:type="gram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int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= 0;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&lt;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fr.length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;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++){  </w:t>
      </w:r>
    </w:p>
    <w:p w14:paraId="54C08A39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</w:t>
      </w:r>
      <w:proofErr w:type="gramStart"/>
      <w:r w:rsidRPr="00FB20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if</w:t>
      </w: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fr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[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] != visited)  </w:t>
      </w:r>
    </w:p>
    <w:p w14:paraId="79838C16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        System.out.println("    " + arr[i] + "    |    " + fr[i]);  </w:t>
      </w:r>
    </w:p>
    <w:p w14:paraId="46A230F6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573D28B4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proofErr w:type="spellStart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("----------------------------------------");  </w:t>
      </w:r>
    </w:p>
    <w:p w14:paraId="604F6B56" w14:textId="77777777" w:rsidR="00FB20C4" w:rsidRPr="00FB20C4" w:rsidRDefault="00FB20C4" w:rsidP="00A258F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B20C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    }}  </w:t>
      </w:r>
    </w:p>
    <w:p w14:paraId="508D3E01" w14:textId="3E20F9DD" w:rsidR="00FB20C4" w:rsidRDefault="00FB20C4" w:rsidP="00A258F4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>
        <w:rPr>
          <w:noProof/>
          <w:lang w:val="en-IN" w:eastAsia="en-IN"/>
        </w:rPr>
        <w:drawing>
          <wp:inline distT="0" distB="0" distL="0" distR="0" wp14:anchorId="121E77D8" wp14:editId="35E843CE">
            <wp:extent cx="5533333" cy="1828571"/>
            <wp:effectExtent l="0" t="0" r="0" b="635"/>
            <wp:docPr id="185183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325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4FD6" w14:textId="77777777" w:rsidR="00FB20C4" w:rsidRPr="00FB20C4" w:rsidRDefault="00FB20C4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B20C4">
        <w:rPr>
          <w:rFonts w:ascii="Times New Roman" w:hAnsi="Times New Roman" w:cs="Times New Roman"/>
          <w:sz w:val="24"/>
          <w:szCs w:val="24"/>
        </w:rPr>
        <w:t>20. Program to find whether the given number is Armstrong number or not</w:t>
      </w:r>
    </w:p>
    <w:p w14:paraId="44EA8568" w14:textId="77777777" w:rsidR="00FB20C4" w:rsidRPr="00FB20C4" w:rsidRDefault="00FB20C4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B20C4">
        <w:rPr>
          <w:rFonts w:ascii="Times New Roman" w:hAnsi="Times New Roman" w:cs="Times New Roman"/>
          <w:sz w:val="24"/>
          <w:szCs w:val="24"/>
        </w:rPr>
        <w:t>Sample Input:</w:t>
      </w:r>
    </w:p>
    <w:p w14:paraId="740CB740" w14:textId="77777777" w:rsidR="00FB20C4" w:rsidRPr="00FB20C4" w:rsidRDefault="00FB20C4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6DF159A" w14:textId="77777777" w:rsidR="00FB20C4" w:rsidRPr="00FB20C4" w:rsidRDefault="00FB20C4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B20C4">
        <w:rPr>
          <w:rFonts w:ascii="Times New Roman" w:hAnsi="Times New Roman" w:cs="Times New Roman"/>
          <w:sz w:val="24"/>
          <w:szCs w:val="24"/>
        </w:rPr>
        <w:t>Enter number: 153</w:t>
      </w:r>
    </w:p>
    <w:p w14:paraId="574C7874" w14:textId="77777777" w:rsidR="00FB20C4" w:rsidRPr="00FB20C4" w:rsidRDefault="00FB20C4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B20C4">
        <w:rPr>
          <w:rFonts w:ascii="Times New Roman" w:hAnsi="Times New Roman" w:cs="Times New Roman"/>
          <w:sz w:val="24"/>
          <w:szCs w:val="24"/>
        </w:rPr>
        <w:t>Sample Output:</w:t>
      </w:r>
    </w:p>
    <w:p w14:paraId="14853335" w14:textId="7D5ACA45" w:rsidR="00FB20C4" w:rsidRDefault="00FB20C4" w:rsidP="00A258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B20C4">
        <w:rPr>
          <w:rFonts w:ascii="Times New Roman" w:hAnsi="Times New Roman" w:cs="Times New Roman"/>
          <w:sz w:val="24"/>
          <w:szCs w:val="24"/>
        </w:rPr>
        <w:t>Given number is Armstrong number</w:t>
      </w:r>
    </w:p>
    <w:p w14:paraId="1F0EB11B" w14:textId="3CD13BC1" w:rsidR="00FB20C4" w:rsidRDefault="00FB20C4" w:rsidP="00A258F4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20C4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5FA3F6B5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Armstrong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03C56EB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5DF550F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(String[] args)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3CED234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062DFBF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371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remainder, result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C2E6779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B445290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number;</w:t>
      </w:r>
    </w:p>
    <w:p w14:paraId="372054B3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E5E3090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while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!=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2E7A06D7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14:paraId="1A6529C5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remainder 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6001EDE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Math.pow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(remainder,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DACFC3F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originalNumber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055CF4F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14:paraId="66FEDC0B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A4C83BC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 == number)</w:t>
      </w:r>
    </w:p>
    <w:p w14:paraId="4466B929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(number +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is an Armstrong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3DA2905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53647776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(number +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is not an Armstrong number."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047D11E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E2E5146" w14:textId="77777777" w:rsidR="00FB20C4" w:rsidRDefault="00FB20C4" w:rsidP="00A258F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92A7F25" w14:textId="7A0DC8F8" w:rsidR="00FB20C4" w:rsidRDefault="00FB20C4" w:rsidP="00A258F4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E3BAFD" w14:textId="2C334274" w:rsidR="00FB20C4" w:rsidRDefault="00FB20C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20C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45891875" w14:textId="63DC1637" w:rsidR="00FB20C4" w:rsidRDefault="00FB20C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20C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192DB2CF" wp14:editId="09316ED1">
            <wp:extent cx="3528366" cy="1158340"/>
            <wp:effectExtent l="0" t="0" r="0" b="3810"/>
            <wp:docPr id="57212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75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1659" w14:textId="615F0A0E" w:rsidR="00D634D4" w:rsidRDefault="00D634D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04E40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21. Write a program to find the sum of digits of N digit number (sum should be single digit)</w:t>
      </w:r>
    </w:p>
    <w:p w14:paraId="28F6A9DE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Sample Input:</w:t>
      </w:r>
    </w:p>
    <w:p w14:paraId="19DF8178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Enter N value: 3</w:t>
      </w:r>
    </w:p>
    <w:p w14:paraId="16119DFF" w14:textId="143BE7F9" w:rsid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Enter 3 digit numbers: 143</w:t>
      </w:r>
    </w:p>
    <w:p w14:paraId="593EFF91" w14:textId="0B17F138" w:rsidR="00D634D4" w:rsidRDefault="00D634D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34D4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5B269687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34D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.";</w:t>
      </w:r>
    </w:p>
    <w:p w14:paraId="7269A610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498AA" w14:textId="1A97791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class R19211011</w:t>
      </w:r>
      <w:r>
        <w:rPr>
          <w:rFonts w:ascii="Times New Roman" w:hAnsi="Times New Roman" w:cs="Times New Roman"/>
          <w:sz w:val="24"/>
          <w:szCs w:val="24"/>
        </w:rPr>
        <w:t>5{</w:t>
      </w:r>
    </w:p>
    <w:p w14:paraId="63319E7A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99DAB" w14:textId="400D29E4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634D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 xml:space="preserve"> static void main(String[] args)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7D425972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E70AF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int r, sum=0;</w:t>
      </w:r>
    </w:p>
    <w:p w14:paraId="28E5E223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1163C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Scanner z = new </w:t>
      </w:r>
      <w:proofErr w:type="gramStart"/>
      <w:r w:rsidRPr="00D634D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 xml:space="preserve">System.in); </w:t>
      </w:r>
      <w:proofErr w:type="spellStart"/>
      <w:r w:rsidRPr="00D634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("Enter N value:");</w:t>
      </w:r>
    </w:p>
    <w:p w14:paraId="0E5EB425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1B9B2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4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4D4">
        <w:rPr>
          <w:rFonts w:ascii="Times New Roman" w:hAnsi="Times New Roman" w:cs="Times New Roman"/>
          <w:sz w:val="24"/>
          <w:szCs w:val="24"/>
        </w:rPr>
        <w:t>Nz.nextInt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();</w:t>
      </w:r>
    </w:p>
    <w:p w14:paraId="28ADBBBB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07B526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34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("Enter "+N+" digit number: ");</w:t>
      </w:r>
    </w:p>
    <w:p w14:paraId="3EBD3FD5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69DB9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4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634D4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D634D4">
        <w:rPr>
          <w:rFonts w:ascii="Times New Roman" w:hAnsi="Times New Roman" w:cs="Times New Roman"/>
          <w:sz w:val="24"/>
          <w:szCs w:val="24"/>
        </w:rPr>
        <w:t>z.nextInt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();</w:t>
      </w:r>
    </w:p>
    <w:p w14:paraId="191DD020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6104D" w14:textId="2542CF4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634D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>a&gt;0)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746C280C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93889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r = ax10;</w:t>
      </w:r>
    </w:p>
    <w:p w14:paraId="380ADA6E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A6EC7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Sum = </w:t>
      </w:r>
      <w:proofErr w:type="spellStart"/>
      <w:r w:rsidRPr="00D634D4">
        <w:rPr>
          <w:rFonts w:ascii="Times New Roman" w:hAnsi="Times New Roman" w:cs="Times New Roman"/>
          <w:sz w:val="24"/>
          <w:szCs w:val="24"/>
        </w:rPr>
        <w:t>sum+r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;</w:t>
      </w:r>
    </w:p>
    <w:p w14:paraId="75288056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05E5A" w14:textId="0F1696DC" w:rsid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a/=10;</w:t>
      </w:r>
    </w:p>
    <w:p w14:paraId="70A63502" w14:textId="334C8BAF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C066F5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3BECD" w14:textId="540CF50E" w:rsid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634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("Sum of "+N+" digit number:"+sum);</w:t>
      </w:r>
    </w:p>
    <w:p w14:paraId="10220323" w14:textId="223C02C3" w:rsid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42C063" w14:textId="1D19E193" w:rsid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EF897D" w14:textId="3260BD91" w:rsidR="00D634D4" w:rsidRDefault="00D634D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34D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5F4AF36B" w14:textId="035B7207" w:rsidR="00D634D4" w:rsidRDefault="00D634D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BA7A90F" wp14:editId="3DA3DB55">
            <wp:extent cx="2476500" cy="685800"/>
            <wp:effectExtent l="0" t="0" r="0" b="0"/>
            <wp:docPr id="28425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F60C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22. Write a program to find the square root of a perfect square </w:t>
      </w:r>
      <w:proofErr w:type="gramStart"/>
      <w:r w:rsidRPr="00D634D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>print both the positive</w:t>
      </w:r>
    </w:p>
    <w:p w14:paraId="6930DCC9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and negative values)</w:t>
      </w:r>
    </w:p>
    <w:p w14:paraId="1292EE3A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Sample Input:</w:t>
      </w:r>
    </w:p>
    <w:p w14:paraId="29C9ED6E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Enter the number: 6561</w:t>
      </w:r>
    </w:p>
    <w:p w14:paraId="42A65DF1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Sample Output:</w:t>
      </w:r>
    </w:p>
    <w:p w14:paraId="66322D63" w14:textId="4A5ED36E" w:rsid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Square Root: 81, -81</w:t>
      </w:r>
    </w:p>
    <w:p w14:paraId="32E20FFC" w14:textId="7C4AE76A" w:rsidR="00D634D4" w:rsidRDefault="00D634D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34D4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7C134C40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1.</w:t>
      </w:r>
    </w:p>
    <w:p w14:paraId="0B6138C7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8EF0C" w14:textId="3E1382E9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34D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.*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75801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137FC2" w14:textId="6D653C58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class R192</w:t>
      </w:r>
      <w:r>
        <w:rPr>
          <w:rFonts w:ascii="Times New Roman" w:hAnsi="Times New Roman" w:cs="Times New Roman"/>
          <w:sz w:val="24"/>
          <w:szCs w:val="24"/>
        </w:rPr>
        <w:t>110115{</w:t>
      </w:r>
    </w:p>
    <w:p w14:paraId="04A61D9E" w14:textId="432D1610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634D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 xml:space="preserve"> static void main(String[] args)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3B49B281" w14:textId="0461D9AE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int m;</w:t>
      </w:r>
    </w:p>
    <w:p w14:paraId="0129B519" w14:textId="38E8A62D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double p;</w:t>
      </w:r>
    </w:p>
    <w:p w14:paraId="38154265" w14:textId="1B233222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Scanner v = new </w:t>
      </w:r>
      <w:proofErr w:type="gramStart"/>
      <w:r w:rsidRPr="00D634D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>System.in);</w:t>
      </w:r>
    </w:p>
    <w:p w14:paraId="22A0ED05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890B4" w14:textId="77777777" w:rsid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34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>"enter the number : ");</w:t>
      </w:r>
    </w:p>
    <w:p w14:paraId="0054449A" w14:textId="4BD2ECFB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proofErr w:type="gramStart"/>
      <w:r w:rsidRPr="00D634D4">
        <w:rPr>
          <w:rFonts w:ascii="Times New Roman" w:hAnsi="Times New Roman" w:cs="Times New Roman"/>
          <w:sz w:val="24"/>
          <w:szCs w:val="24"/>
        </w:rPr>
        <w:t>v.nextInt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>);</w:t>
      </w:r>
    </w:p>
    <w:p w14:paraId="3BD86CF6" w14:textId="4C6DE1E6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D634D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634D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6A6A29" w14:textId="3887E411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34D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34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34D4">
        <w:rPr>
          <w:rFonts w:ascii="Times New Roman" w:hAnsi="Times New Roman" w:cs="Times New Roman"/>
          <w:sz w:val="24"/>
          <w:szCs w:val="24"/>
        </w:rPr>
        <w:t>"square root : " + p +" "-"+p);</w:t>
      </w:r>
    </w:p>
    <w:p w14:paraId="717774BE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692AA" w14:textId="0799C46A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2F53E20" w14:textId="77777777" w:rsidR="00D634D4" w:rsidRP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A61CA" w14:textId="5FC8EB3C" w:rsidR="00D634D4" w:rsidRDefault="00D634D4" w:rsidP="00A25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4D4">
        <w:rPr>
          <w:rFonts w:ascii="Times New Roman" w:hAnsi="Times New Roman" w:cs="Times New Roman"/>
          <w:sz w:val="24"/>
          <w:szCs w:val="24"/>
        </w:rPr>
        <w:t>}</w:t>
      </w:r>
    </w:p>
    <w:p w14:paraId="39F552F6" w14:textId="3CACD904" w:rsidR="00D634D4" w:rsidRDefault="00D634D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34D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7C31F883" w14:textId="36F8DC6B" w:rsidR="00D634D4" w:rsidRPr="00D634D4" w:rsidRDefault="00D634D4" w:rsidP="00A258F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34D4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42CC187" wp14:editId="44091B8E">
            <wp:extent cx="2880610" cy="1028789"/>
            <wp:effectExtent l="0" t="0" r="0" b="0"/>
            <wp:docPr id="207455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36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4D4" w:rsidRPr="00D634D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DC2CF" w14:textId="77777777" w:rsidR="004275D1" w:rsidRDefault="004275D1" w:rsidP="0082050F">
      <w:pPr>
        <w:spacing w:after="0" w:line="240" w:lineRule="auto"/>
      </w:pPr>
      <w:r>
        <w:separator/>
      </w:r>
    </w:p>
  </w:endnote>
  <w:endnote w:type="continuationSeparator" w:id="0">
    <w:p w14:paraId="237FACC2" w14:textId="77777777" w:rsidR="004275D1" w:rsidRDefault="004275D1" w:rsidP="0082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Times New Roman"/>
    <w:charset w:val="00"/>
    <w:family w:val="auto"/>
    <w:pitch w:val="variable"/>
    <w:sig w:usb0="00000001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E9C7F" w14:textId="77777777" w:rsidR="004275D1" w:rsidRDefault="004275D1" w:rsidP="0082050F">
      <w:pPr>
        <w:spacing w:after="0" w:line="240" w:lineRule="auto"/>
      </w:pPr>
      <w:r>
        <w:separator/>
      </w:r>
    </w:p>
  </w:footnote>
  <w:footnote w:type="continuationSeparator" w:id="0">
    <w:p w14:paraId="4D0633AC" w14:textId="77777777" w:rsidR="004275D1" w:rsidRDefault="004275D1" w:rsidP="0082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DDF8F" w14:textId="6B8C8F4C" w:rsidR="0082050F" w:rsidRPr="0082050F" w:rsidRDefault="0082050F" w:rsidP="0082050F">
    <w:pPr>
      <w:pStyle w:val="Header"/>
      <w:tabs>
        <w:tab w:val="clear" w:pos="4680"/>
        <w:tab w:val="clear" w:pos="9360"/>
        <w:tab w:val="left" w:pos="6972"/>
      </w:tabs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     </w:t>
    </w:r>
  </w:p>
  <w:p w14:paraId="083D086D" w14:textId="1449B3B4" w:rsidR="0082050F" w:rsidRPr="0082050F" w:rsidRDefault="0082050F" w:rsidP="0082050F">
    <w:pPr>
      <w:pStyle w:val="Header"/>
      <w:tabs>
        <w:tab w:val="clear" w:pos="4680"/>
        <w:tab w:val="clear" w:pos="9360"/>
        <w:tab w:val="left" w:pos="6972"/>
      </w:tabs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1545"/>
    <w:multiLevelType w:val="multilevel"/>
    <w:tmpl w:val="74CA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B2AAE"/>
    <w:multiLevelType w:val="multilevel"/>
    <w:tmpl w:val="06F4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0308B"/>
    <w:multiLevelType w:val="multilevel"/>
    <w:tmpl w:val="0116E4F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</w:lvl>
    <w:lvl w:ilvl="1" w:tentative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</w:lvl>
    <w:lvl w:ilvl="2" w:tentative="1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</w:lvl>
    <w:lvl w:ilvl="3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entative="1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</w:lvl>
    <w:lvl w:ilvl="5" w:tentative="1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</w:lvl>
    <w:lvl w:ilvl="6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entative="1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</w:lvl>
    <w:lvl w:ilvl="8" w:tentative="1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</w:lvl>
  </w:abstractNum>
  <w:abstractNum w:abstractNumId="3">
    <w:nsid w:val="36D53962"/>
    <w:multiLevelType w:val="multilevel"/>
    <w:tmpl w:val="4098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5B243F"/>
    <w:multiLevelType w:val="hybridMultilevel"/>
    <w:tmpl w:val="885CB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0F"/>
    <w:rsid w:val="00016680"/>
    <w:rsid w:val="00030A9F"/>
    <w:rsid w:val="000E7A58"/>
    <w:rsid w:val="001E6A77"/>
    <w:rsid w:val="0022618C"/>
    <w:rsid w:val="00364D59"/>
    <w:rsid w:val="003B592A"/>
    <w:rsid w:val="004275D1"/>
    <w:rsid w:val="00486740"/>
    <w:rsid w:val="0054073F"/>
    <w:rsid w:val="005F1985"/>
    <w:rsid w:val="006A2A4A"/>
    <w:rsid w:val="006A3351"/>
    <w:rsid w:val="00740AC9"/>
    <w:rsid w:val="0082050F"/>
    <w:rsid w:val="008C4D82"/>
    <w:rsid w:val="00941363"/>
    <w:rsid w:val="009B3CA0"/>
    <w:rsid w:val="009E3892"/>
    <w:rsid w:val="00A25438"/>
    <w:rsid w:val="00A258F4"/>
    <w:rsid w:val="00B513C3"/>
    <w:rsid w:val="00BE13FD"/>
    <w:rsid w:val="00CA4495"/>
    <w:rsid w:val="00CD5468"/>
    <w:rsid w:val="00D359BB"/>
    <w:rsid w:val="00D634D4"/>
    <w:rsid w:val="00E00DE9"/>
    <w:rsid w:val="00E72A5E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6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8F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8F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0F"/>
  </w:style>
  <w:style w:type="paragraph" w:styleId="Footer">
    <w:name w:val="footer"/>
    <w:basedOn w:val="Normal"/>
    <w:link w:val="FooterChar"/>
    <w:uiPriority w:val="99"/>
    <w:unhideWhenUsed/>
    <w:rsid w:val="0082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50F"/>
  </w:style>
  <w:style w:type="paragraph" w:styleId="NoSpacing">
    <w:name w:val="No Spacing"/>
    <w:uiPriority w:val="1"/>
    <w:qFormat/>
    <w:rsid w:val="0082050F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A25438"/>
  </w:style>
  <w:style w:type="character" w:customStyle="1" w:styleId="hljs-class">
    <w:name w:val="hljs-class"/>
    <w:basedOn w:val="DefaultParagraphFont"/>
    <w:rsid w:val="00A25438"/>
  </w:style>
  <w:style w:type="character" w:customStyle="1" w:styleId="hljs-title">
    <w:name w:val="hljs-title"/>
    <w:basedOn w:val="DefaultParagraphFont"/>
    <w:rsid w:val="00A25438"/>
  </w:style>
  <w:style w:type="character" w:customStyle="1" w:styleId="hljs-function">
    <w:name w:val="hljs-function"/>
    <w:basedOn w:val="DefaultParagraphFont"/>
    <w:rsid w:val="00A25438"/>
  </w:style>
  <w:style w:type="character" w:customStyle="1" w:styleId="hljs-params">
    <w:name w:val="hljs-params"/>
    <w:basedOn w:val="DefaultParagraphFont"/>
    <w:rsid w:val="00A25438"/>
  </w:style>
  <w:style w:type="character" w:customStyle="1" w:styleId="hljs-string">
    <w:name w:val="hljs-string"/>
    <w:basedOn w:val="DefaultParagraphFont"/>
    <w:rsid w:val="00A25438"/>
  </w:style>
  <w:style w:type="character" w:customStyle="1" w:styleId="hljs-number">
    <w:name w:val="hljs-number"/>
    <w:basedOn w:val="DefaultParagraphFont"/>
    <w:rsid w:val="00A25438"/>
  </w:style>
  <w:style w:type="character" w:customStyle="1" w:styleId="token">
    <w:name w:val="token"/>
    <w:basedOn w:val="DefaultParagraphFont"/>
    <w:rsid w:val="00CA4495"/>
  </w:style>
  <w:style w:type="paragraph" w:customStyle="1" w:styleId="alt">
    <w:name w:val="alt"/>
    <w:basedOn w:val="Normal"/>
    <w:rsid w:val="005F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5F1985"/>
  </w:style>
  <w:style w:type="character" w:customStyle="1" w:styleId="number">
    <w:name w:val="number"/>
    <w:basedOn w:val="DefaultParagraphFont"/>
    <w:rsid w:val="005F1985"/>
  </w:style>
  <w:style w:type="character" w:customStyle="1" w:styleId="comment">
    <w:name w:val="comment"/>
    <w:basedOn w:val="DefaultParagraphFont"/>
    <w:rsid w:val="005F1985"/>
  </w:style>
  <w:style w:type="character" w:customStyle="1" w:styleId="string">
    <w:name w:val="string"/>
    <w:basedOn w:val="DefaultParagraphFont"/>
    <w:rsid w:val="005F19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D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4D8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C4D82"/>
  </w:style>
  <w:style w:type="paragraph" w:styleId="ListParagraph">
    <w:name w:val="List Paragraph"/>
    <w:basedOn w:val="Normal"/>
    <w:uiPriority w:val="34"/>
    <w:qFormat/>
    <w:rsid w:val="00D35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58F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58F4"/>
    <w:rPr>
      <w:rFonts w:asciiTheme="majorHAnsi" w:eastAsiaTheme="majorEastAsia" w:hAnsiTheme="majorHAnsi" w:cstheme="majorBidi"/>
      <w:b/>
      <w:bCs/>
      <w:color w:val="4472C4" w:themeColor="accent1"/>
      <w:kern w:val="0"/>
      <w:lang w:val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8F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8F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0F"/>
  </w:style>
  <w:style w:type="paragraph" w:styleId="Footer">
    <w:name w:val="footer"/>
    <w:basedOn w:val="Normal"/>
    <w:link w:val="FooterChar"/>
    <w:uiPriority w:val="99"/>
    <w:unhideWhenUsed/>
    <w:rsid w:val="00820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50F"/>
  </w:style>
  <w:style w:type="paragraph" w:styleId="NoSpacing">
    <w:name w:val="No Spacing"/>
    <w:uiPriority w:val="1"/>
    <w:qFormat/>
    <w:rsid w:val="0082050F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A25438"/>
  </w:style>
  <w:style w:type="character" w:customStyle="1" w:styleId="hljs-class">
    <w:name w:val="hljs-class"/>
    <w:basedOn w:val="DefaultParagraphFont"/>
    <w:rsid w:val="00A25438"/>
  </w:style>
  <w:style w:type="character" w:customStyle="1" w:styleId="hljs-title">
    <w:name w:val="hljs-title"/>
    <w:basedOn w:val="DefaultParagraphFont"/>
    <w:rsid w:val="00A25438"/>
  </w:style>
  <w:style w:type="character" w:customStyle="1" w:styleId="hljs-function">
    <w:name w:val="hljs-function"/>
    <w:basedOn w:val="DefaultParagraphFont"/>
    <w:rsid w:val="00A25438"/>
  </w:style>
  <w:style w:type="character" w:customStyle="1" w:styleId="hljs-params">
    <w:name w:val="hljs-params"/>
    <w:basedOn w:val="DefaultParagraphFont"/>
    <w:rsid w:val="00A25438"/>
  </w:style>
  <w:style w:type="character" w:customStyle="1" w:styleId="hljs-string">
    <w:name w:val="hljs-string"/>
    <w:basedOn w:val="DefaultParagraphFont"/>
    <w:rsid w:val="00A25438"/>
  </w:style>
  <w:style w:type="character" w:customStyle="1" w:styleId="hljs-number">
    <w:name w:val="hljs-number"/>
    <w:basedOn w:val="DefaultParagraphFont"/>
    <w:rsid w:val="00A25438"/>
  </w:style>
  <w:style w:type="character" w:customStyle="1" w:styleId="token">
    <w:name w:val="token"/>
    <w:basedOn w:val="DefaultParagraphFont"/>
    <w:rsid w:val="00CA4495"/>
  </w:style>
  <w:style w:type="paragraph" w:customStyle="1" w:styleId="alt">
    <w:name w:val="alt"/>
    <w:basedOn w:val="Normal"/>
    <w:rsid w:val="005F1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5F1985"/>
  </w:style>
  <w:style w:type="character" w:customStyle="1" w:styleId="number">
    <w:name w:val="number"/>
    <w:basedOn w:val="DefaultParagraphFont"/>
    <w:rsid w:val="005F1985"/>
  </w:style>
  <w:style w:type="character" w:customStyle="1" w:styleId="comment">
    <w:name w:val="comment"/>
    <w:basedOn w:val="DefaultParagraphFont"/>
    <w:rsid w:val="005F1985"/>
  </w:style>
  <w:style w:type="character" w:customStyle="1" w:styleId="string">
    <w:name w:val="string"/>
    <w:basedOn w:val="DefaultParagraphFont"/>
    <w:rsid w:val="005F19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D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4D8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C4D82"/>
  </w:style>
  <w:style w:type="paragraph" w:styleId="ListParagraph">
    <w:name w:val="List Paragraph"/>
    <w:basedOn w:val="Normal"/>
    <w:uiPriority w:val="34"/>
    <w:qFormat/>
    <w:rsid w:val="00D359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58F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58F4"/>
    <w:rPr>
      <w:rFonts w:asciiTheme="majorHAnsi" w:eastAsiaTheme="majorEastAsia" w:hAnsiTheme="majorHAnsi" w:cstheme="majorBidi"/>
      <w:b/>
      <w:bCs/>
      <w:color w:val="4472C4" w:themeColor="accent1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reddy Chinta</dc:creator>
  <cp:lastModifiedBy>DELL</cp:lastModifiedBy>
  <cp:revision>5</cp:revision>
  <cp:lastPrinted>2023-04-18T08:01:00Z</cp:lastPrinted>
  <dcterms:created xsi:type="dcterms:W3CDTF">2023-04-18T08:00:00Z</dcterms:created>
  <dcterms:modified xsi:type="dcterms:W3CDTF">2023-04-18T08:01:00Z</dcterms:modified>
</cp:coreProperties>
</file>