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07D" w:rsidRDefault="00B0407D" w:rsidP="00177983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B0407D" w:rsidRPr="00AE62E3" w:rsidRDefault="00FD68A2" w:rsidP="00AE62E3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4</w:t>
      </w:r>
    </w:p>
    <w:p w:rsidR="00CA352E" w:rsidRDefault="00CA352E" w:rsidP="00CA352E">
      <w:pPr>
        <w:rPr>
          <w:rFonts w:ascii="Arial" w:hAnsi="Arial" w:cs="Arial"/>
          <w:b/>
        </w:rPr>
      </w:pPr>
    </w:p>
    <w:p w:rsidR="00CA352E" w:rsidRDefault="00CA352E" w:rsidP="00CA352E">
      <w:pPr>
        <w:rPr>
          <w:rFonts w:ascii="Arial" w:hAnsi="Arial" w:cs="Arial"/>
          <w:color w:val="000000"/>
          <w:shd w:val="clear" w:color="auto" w:fill="FFFFFF"/>
        </w:rPr>
      </w:pPr>
    </w:p>
    <w:p w:rsidR="00CA352E" w:rsidRDefault="00CA352E" w:rsidP="00CA35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Descrição do trabalho</w:t>
      </w:r>
    </w:p>
    <w:p w:rsidR="00FD68A2" w:rsidRPr="00FD68A2" w:rsidRDefault="00FD68A2" w:rsidP="00CA352E">
      <w:pPr>
        <w:rPr>
          <w:rFonts w:ascii="Arial" w:hAnsi="Arial" w:cs="Arial"/>
        </w:rPr>
      </w:pPr>
      <w:r w:rsidRPr="00FD68A2">
        <w:rPr>
          <w:rFonts w:ascii="Arial" w:hAnsi="Arial" w:cs="Arial"/>
        </w:rPr>
        <w:t>Implementar um programa em C</w:t>
      </w:r>
      <w:r>
        <w:rPr>
          <w:rFonts w:ascii="Arial" w:hAnsi="Arial" w:cs="Arial"/>
        </w:rPr>
        <w:t>, que localize o melhor caminho em entre dois endereços</w:t>
      </w:r>
      <w:r w:rsidR="00855439">
        <w:rPr>
          <w:rFonts w:ascii="Arial" w:hAnsi="Arial" w:cs="Arial"/>
        </w:rPr>
        <w:t xml:space="preserve"> (origem e destino)</w:t>
      </w:r>
      <w:r>
        <w:rPr>
          <w:rFonts w:ascii="Arial" w:hAnsi="Arial" w:cs="Arial"/>
        </w:rPr>
        <w:t xml:space="preserve"> de um bairro qualquer da cidade de Salvador</w:t>
      </w:r>
      <w:r w:rsidR="00855439">
        <w:rPr>
          <w:rFonts w:ascii="Arial" w:hAnsi="Arial" w:cs="Arial"/>
        </w:rPr>
        <w:t xml:space="preserve">, utilizando o algoritmo de </w:t>
      </w:r>
      <w:proofErr w:type="spellStart"/>
      <w:r w:rsidR="00855439">
        <w:rPr>
          <w:rFonts w:ascii="Arial" w:hAnsi="Arial" w:cs="Arial"/>
        </w:rPr>
        <w:t>Dij</w:t>
      </w:r>
      <w:r w:rsidR="0050139C">
        <w:rPr>
          <w:rFonts w:ascii="Arial" w:hAnsi="Arial" w:cs="Arial"/>
        </w:rPr>
        <w:t>k</w:t>
      </w:r>
      <w:r w:rsidR="00855439">
        <w:rPr>
          <w:rFonts w:ascii="Arial" w:hAnsi="Arial" w:cs="Arial"/>
        </w:rPr>
        <w:t>stra</w:t>
      </w:r>
      <w:proofErr w:type="spellEnd"/>
      <w:r w:rsidR="00855439">
        <w:rPr>
          <w:rFonts w:ascii="Arial" w:hAnsi="Arial" w:cs="Arial"/>
        </w:rPr>
        <w:t>.</w:t>
      </w:r>
    </w:p>
    <w:p w:rsidR="00CA352E" w:rsidRDefault="00CA352E" w:rsidP="00CA352E">
      <w:pPr>
        <w:rPr>
          <w:rFonts w:ascii="Arial" w:hAnsi="Arial" w:cs="Arial"/>
        </w:rPr>
      </w:pPr>
      <w:r>
        <w:rPr>
          <w:rFonts w:ascii="Arial" w:hAnsi="Arial" w:cs="Arial"/>
        </w:rPr>
        <w:t>O programa a ser implementado deverá:</w:t>
      </w:r>
    </w:p>
    <w:p w:rsidR="00CA352E" w:rsidRDefault="00FD68A2" w:rsidP="00CA352E">
      <w:pPr>
        <w:pStyle w:val="PargrafodaLista"/>
        <w:numPr>
          <w:ilvl w:val="0"/>
          <w:numId w:val="8"/>
        </w:numPr>
        <w:spacing w:after="0" w:afterAutospacing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Construir um grafo dirigido e ponderado que represente o bairro escolhido;</w:t>
      </w:r>
    </w:p>
    <w:p w:rsidR="00FD68A2" w:rsidRDefault="00FD68A2" w:rsidP="00CA352E">
      <w:pPr>
        <w:pStyle w:val="PargrafodaLista"/>
        <w:numPr>
          <w:ilvl w:val="0"/>
          <w:numId w:val="8"/>
        </w:numPr>
        <w:spacing w:after="0" w:afterAutospacing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Mostrar matriz de adjacências</w:t>
      </w:r>
      <w:r w:rsidR="00855439">
        <w:rPr>
          <w:rFonts w:ascii="Arial" w:hAnsi="Arial" w:cs="Arial"/>
        </w:rPr>
        <w:t>;</w:t>
      </w:r>
    </w:p>
    <w:p w:rsidR="00FD68A2" w:rsidRDefault="00FD68A2" w:rsidP="00CA352E">
      <w:pPr>
        <w:pStyle w:val="PargrafodaLista"/>
        <w:numPr>
          <w:ilvl w:val="0"/>
          <w:numId w:val="8"/>
        </w:numPr>
        <w:spacing w:after="0" w:afterAutospacing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Mostrar o melhor caminho entre a origem e o destino e</w:t>
      </w:r>
      <w:r w:rsidR="00855439">
        <w:rPr>
          <w:rFonts w:ascii="Arial" w:hAnsi="Arial" w:cs="Arial"/>
        </w:rPr>
        <w:t>scolhidos, os vértices que compõem o caminho e o peso das arestas;</w:t>
      </w:r>
    </w:p>
    <w:p w:rsidR="00FD68A2" w:rsidRDefault="00FD68A2" w:rsidP="00CA352E">
      <w:pPr>
        <w:pStyle w:val="PargrafodaLista"/>
        <w:numPr>
          <w:ilvl w:val="0"/>
          <w:numId w:val="8"/>
        </w:numPr>
        <w:spacing w:after="0" w:afterAutospacing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Mostrar os caminhos alternativos, se estes existirem</w:t>
      </w:r>
      <w:r w:rsidR="00855439">
        <w:rPr>
          <w:rFonts w:ascii="Arial" w:hAnsi="Arial" w:cs="Arial"/>
        </w:rPr>
        <w:t>;</w:t>
      </w:r>
    </w:p>
    <w:p w:rsidR="00855439" w:rsidRDefault="00855439" w:rsidP="00CA352E">
      <w:pPr>
        <w:pStyle w:val="PargrafodaLista"/>
        <w:numPr>
          <w:ilvl w:val="0"/>
          <w:numId w:val="8"/>
        </w:numPr>
        <w:spacing w:after="0" w:afterAutospacing="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Mostrar todos os caminhos mínimos desde a origem a todos os outros vértices do grafo.</w:t>
      </w:r>
    </w:p>
    <w:p w:rsidR="00CA352E" w:rsidRDefault="00CA352E" w:rsidP="00CA352E">
      <w:pPr>
        <w:spacing w:after="0" w:afterAutospacing="0"/>
        <w:rPr>
          <w:rFonts w:ascii="Arial" w:hAnsi="Arial" w:cs="Arial"/>
        </w:rPr>
      </w:pPr>
    </w:p>
    <w:p w:rsidR="00CA352E" w:rsidRDefault="00CA352E" w:rsidP="00CA352E">
      <w:pPr>
        <w:spacing w:after="0" w:afterAutospacing="0"/>
        <w:rPr>
          <w:rFonts w:ascii="Arial" w:hAnsi="Arial" w:cs="Arial"/>
        </w:rPr>
      </w:pPr>
    </w:p>
    <w:p w:rsidR="00CA352E" w:rsidRPr="00CA352E" w:rsidRDefault="00CA352E" w:rsidP="00CA352E">
      <w:pPr>
        <w:spacing w:after="0" w:afterAutospacing="0"/>
        <w:rPr>
          <w:rFonts w:ascii="Arial" w:hAnsi="Arial" w:cs="Arial"/>
        </w:rPr>
      </w:pPr>
    </w:p>
    <w:p w:rsidR="00CA352E" w:rsidRDefault="00CA352E" w:rsidP="00CA352E">
      <w:pPr>
        <w:jc w:val="both"/>
        <w:rPr>
          <w:rFonts w:asciiTheme="minorHAnsi" w:hAnsiTheme="minorHAnsi" w:cstheme="minorBidi"/>
        </w:rPr>
      </w:pPr>
      <w:r>
        <w:rPr>
          <w:rFonts w:ascii="Arial" w:hAnsi="Arial" w:cs="Arial"/>
          <w:b/>
        </w:rPr>
        <w:t>Data</w:t>
      </w:r>
      <w:r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</w:rPr>
        <w:t>de entrega</w:t>
      </w:r>
      <w:r>
        <w:rPr>
          <w:rFonts w:ascii="Arial" w:hAnsi="Arial" w:cs="Arial"/>
        </w:rPr>
        <w:t>:</w:t>
      </w:r>
      <w:r w:rsidR="0050139C">
        <w:rPr>
          <w:rFonts w:ascii="Arial" w:hAnsi="Arial" w:cs="Arial"/>
        </w:rPr>
        <w:t xml:space="preserve"> 21</w:t>
      </w:r>
      <w:bookmarkStart w:id="0" w:name="_GoBack"/>
      <w:bookmarkEnd w:id="0"/>
      <w:r w:rsidR="00FD68A2">
        <w:rPr>
          <w:rFonts w:ascii="Arial" w:hAnsi="Arial" w:cs="Arial"/>
        </w:rPr>
        <w:t>/11</w:t>
      </w:r>
      <w:r>
        <w:rPr>
          <w:rFonts w:ascii="Arial" w:hAnsi="Arial" w:cs="Arial"/>
        </w:rPr>
        <w:t>/2016</w:t>
      </w:r>
    </w:p>
    <w:p w:rsidR="00B0407D" w:rsidRPr="00525109" w:rsidRDefault="00B0407D" w:rsidP="005F0890">
      <w:pPr>
        <w:rPr>
          <w:rFonts w:ascii="Arial" w:hAnsi="Arial" w:cs="Arial"/>
          <w:b/>
          <w:sz w:val="24"/>
          <w:szCs w:val="24"/>
        </w:rPr>
      </w:pPr>
    </w:p>
    <w:sectPr w:rsidR="00B0407D" w:rsidRPr="00525109" w:rsidSect="009A466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6E0" w:rsidRDefault="003546E0" w:rsidP="003F3724">
      <w:pPr>
        <w:spacing w:after="0"/>
      </w:pPr>
      <w:r>
        <w:separator/>
      </w:r>
    </w:p>
  </w:endnote>
  <w:endnote w:type="continuationSeparator" w:id="0">
    <w:p w:rsidR="003546E0" w:rsidRDefault="003546E0" w:rsidP="003F37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6E0" w:rsidRDefault="003546E0" w:rsidP="003F3724">
      <w:pPr>
        <w:spacing w:after="0"/>
      </w:pPr>
      <w:r>
        <w:separator/>
      </w:r>
    </w:p>
  </w:footnote>
  <w:footnote w:type="continuationSeparator" w:id="0">
    <w:p w:rsidR="003546E0" w:rsidRDefault="003546E0" w:rsidP="003F372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07D" w:rsidRDefault="006C7F86" w:rsidP="00BB546C">
    <w:pPr>
      <w:pStyle w:val="Cabealho"/>
      <w:spacing w:afterAutospacing="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662940</wp:posOffset>
              </wp:positionH>
              <wp:positionV relativeFrom="paragraph">
                <wp:posOffset>-49530</wp:posOffset>
              </wp:positionV>
              <wp:extent cx="2743200" cy="885825"/>
              <wp:effectExtent l="0" t="0" r="381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2002" w:rsidRDefault="00692002" w:rsidP="00692002">
                          <w:pPr>
                            <w:pStyle w:val="Cabealho"/>
                            <w:spacing w:afterAutospacing="0"/>
                          </w:pPr>
                          <w:r>
                            <w:t>UNIVERSIDADE DO ESTADO DA BAHIA</w:t>
                          </w:r>
                        </w:p>
                        <w:p w:rsidR="00692002" w:rsidRDefault="00692002" w:rsidP="00692002">
                          <w:pPr>
                            <w:pStyle w:val="Cabealho"/>
                            <w:spacing w:afterAutospacing="0"/>
                          </w:pPr>
                          <w:r>
                            <w:t>Sistemas de Informação</w:t>
                          </w:r>
                        </w:p>
                        <w:p w:rsidR="00692002" w:rsidRDefault="00692002" w:rsidP="00692002">
                          <w:pPr>
                            <w:pStyle w:val="Cabealho"/>
                            <w:spacing w:afterAutospacing="0"/>
                          </w:pPr>
                          <w:r>
                            <w:t>Estrutura de Dados II</w:t>
                          </w:r>
                        </w:p>
                        <w:p w:rsidR="00692002" w:rsidRDefault="00692002" w:rsidP="00692002">
                          <w:pPr>
                            <w:pStyle w:val="Cabealho"/>
                            <w:spacing w:afterAutospacing="0"/>
                          </w:pPr>
                          <w:r>
                            <w:t>Professora: Maria Inés V. Restovic</w:t>
                          </w:r>
                        </w:p>
                        <w:p w:rsidR="00692002" w:rsidRDefault="0069200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.2pt;margin-top:-3.9pt;width:3in;height:6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" stroked="f">
              <v:textbox>
                <w:txbxContent>
                  <w:p w:rsidR="00692002" w:rsidRDefault="00692002" w:rsidP="00692002">
                    <w:pPr>
                      <w:pStyle w:val="Cabealho"/>
                      <w:spacing w:afterAutospacing="0"/>
                    </w:pPr>
                    <w:r>
                      <w:t>UNIVERSIDADE DO ESTADO DA BAHIA</w:t>
                    </w:r>
                  </w:p>
                  <w:p w:rsidR="00692002" w:rsidRDefault="00692002" w:rsidP="00692002">
                    <w:pPr>
                      <w:pStyle w:val="Cabealho"/>
                      <w:spacing w:afterAutospacing="0"/>
                    </w:pPr>
                    <w:r>
                      <w:t>Sistemas de Informação</w:t>
                    </w:r>
                  </w:p>
                  <w:p w:rsidR="00692002" w:rsidRDefault="00692002" w:rsidP="00692002">
                    <w:pPr>
                      <w:pStyle w:val="Cabealho"/>
                      <w:spacing w:afterAutospacing="0"/>
                    </w:pPr>
                    <w:r>
                      <w:t>Estrutura de Dados II</w:t>
                    </w:r>
                  </w:p>
                  <w:p w:rsidR="00692002" w:rsidRDefault="00692002" w:rsidP="00692002">
                    <w:pPr>
                      <w:pStyle w:val="Cabealho"/>
                      <w:spacing w:afterAutospacing="0"/>
                    </w:pPr>
                    <w:r>
                      <w:t>Professora: Maria Inés V. Restovic</w:t>
                    </w:r>
                  </w:p>
                  <w:p w:rsidR="00692002" w:rsidRDefault="00692002"/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>
          <wp:extent cx="533400" cy="733425"/>
          <wp:effectExtent l="0" t="0" r="0" b="9525"/>
          <wp:docPr id="1" name="Imagem 1" descr="logo_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407D" w:rsidRDefault="00692002" w:rsidP="00BB546C">
    <w:pPr>
      <w:pStyle w:val="Cabealho"/>
      <w:spacing w:afterAutospacing="0"/>
    </w:pPr>
    <w: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12D"/>
    <w:multiLevelType w:val="hybridMultilevel"/>
    <w:tmpl w:val="C776728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A97CC4"/>
    <w:multiLevelType w:val="hybridMultilevel"/>
    <w:tmpl w:val="A0CC2DE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41E1C53"/>
    <w:multiLevelType w:val="hybridMultilevel"/>
    <w:tmpl w:val="931ACB4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AF4654F"/>
    <w:multiLevelType w:val="hybridMultilevel"/>
    <w:tmpl w:val="9ECEAF70"/>
    <w:lvl w:ilvl="0" w:tplc="0416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4" w15:restartNumberingAfterBreak="0">
    <w:nsid w:val="60027A9C"/>
    <w:multiLevelType w:val="hybridMultilevel"/>
    <w:tmpl w:val="20641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C0393"/>
    <w:multiLevelType w:val="hybridMultilevel"/>
    <w:tmpl w:val="BC1AA2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161E0"/>
    <w:multiLevelType w:val="hybridMultilevel"/>
    <w:tmpl w:val="47F60D1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F663B2E"/>
    <w:multiLevelType w:val="hybridMultilevel"/>
    <w:tmpl w:val="44B8A6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83"/>
    <w:rsid w:val="000917D0"/>
    <w:rsid w:val="000E23B3"/>
    <w:rsid w:val="000E6A5B"/>
    <w:rsid w:val="0017217A"/>
    <w:rsid w:val="00177983"/>
    <w:rsid w:val="001B53F0"/>
    <w:rsid w:val="002105F4"/>
    <w:rsid w:val="002317A8"/>
    <w:rsid w:val="00255DFB"/>
    <w:rsid w:val="00261BC7"/>
    <w:rsid w:val="0026745F"/>
    <w:rsid w:val="002744AD"/>
    <w:rsid w:val="002C62B8"/>
    <w:rsid w:val="003372CB"/>
    <w:rsid w:val="003546E0"/>
    <w:rsid w:val="003B19ED"/>
    <w:rsid w:val="003F3724"/>
    <w:rsid w:val="004D149E"/>
    <w:rsid w:val="0050139C"/>
    <w:rsid w:val="00525109"/>
    <w:rsid w:val="005333AF"/>
    <w:rsid w:val="00561B7E"/>
    <w:rsid w:val="00582E96"/>
    <w:rsid w:val="00593CA9"/>
    <w:rsid w:val="00594D29"/>
    <w:rsid w:val="005D31FB"/>
    <w:rsid w:val="005E51B9"/>
    <w:rsid w:val="005F0890"/>
    <w:rsid w:val="006310B5"/>
    <w:rsid w:val="00631871"/>
    <w:rsid w:val="00686028"/>
    <w:rsid w:val="006861C6"/>
    <w:rsid w:val="00692002"/>
    <w:rsid w:val="006C7F86"/>
    <w:rsid w:val="006D623D"/>
    <w:rsid w:val="00785AE8"/>
    <w:rsid w:val="00797502"/>
    <w:rsid w:val="007C7FF9"/>
    <w:rsid w:val="008320F6"/>
    <w:rsid w:val="00855439"/>
    <w:rsid w:val="008A7619"/>
    <w:rsid w:val="008E4B26"/>
    <w:rsid w:val="00955361"/>
    <w:rsid w:val="009A4669"/>
    <w:rsid w:val="009A4FB1"/>
    <w:rsid w:val="009D74AA"/>
    <w:rsid w:val="00A156F6"/>
    <w:rsid w:val="00A31D35"/>
    <w:rsid w:val="00A50F48"/>
    <w:rsid w:val="00A6691E"/>
    <w:rsid w:val="00A70428"/>
    <w:rsid w:val="00A92FB5"/>
    <w:rsid w:val="00AE28CD"/>
    <w:rsid w:val="00AE3FBC"/>
    <w:rsid w:val="00AE62E3"/>
    <w:rsid w:val="00AF339F"/>
    <w:rsid w:val="00B0407D"/>
    <w:rsid w:val="00B175C7"/>
    <w:rsid w:val="00B3247D"/>
    <w:rsid w:val="00B52BE9"/>
    <w:rsid w:val="00BA19A4"/>
    <w:rsid w:val="00BB546C"/>
    <w:rsid w:val="00BC5397"/>
    <w:rsid w:val="00BF15FD"/>
    <w:rsid w:val="00C03B52"/>
    <w:rsid w:val="00C559E6"/>
    <w:rsid w:val="00C70AAE"/>
    <w:rsid w:val="00C749BA"/>
    <w:rsid w:val="00CA352E"/>
    <w:rsid w:val="00CD6074"/>
    <w:rsid w:val="00CE51B4"/>
    <w:rsid w:val="00CE6CC3"/>
    <w:rsid w:val="00D11B1E"/>
    <w:rsid w:val="00D16BC4"/>
    <w:rsid w:val="00D37C9C"/>
    <w:rsid w:val="00D45530"/>
    <w:rsid w:val="00D66DCB"/>
    <w:rsid w:val="00D73551"/>
    <w:rsid w:val="00DC2F73"/>
    <w:rsid w:val="00DF6622"/>
    <w:rsid w:val="00E10F88"/>
    <w:rsid w:val="00E21646"/>
    <w:rsid w:val="00E33678"/>
    <w:rsid w:val="00E34393"/>
    <w:rsid w:val="00E561EA"/>
    <w:rsid w:val="00E6640A"/>
    <w:rsid w:val="00E766ED"/>
    <w:rsid w:val="00E933DB"/>
    <w:rsid w:val="00EB0CAA"/>
    <w:rsid w:val="00EB6D27"/>
    <w:rsid w:val="00EE05CB"/>
    <w:rsid w:val="00EE781B"/>
    <w:rsid w:val="00EF7E14"/>
    <w:rsid w:val="00F154A3"/>
    <w:rsid w:val="00F34D78"/>
    <w:rsid w:val="00F377A0"/>
    <w:rsid w:val="00F8626F"/>
    <w:rsid w:val="00FB6A76"/>
    <w:rsid w:val="00FD68A2"/>
    <w:rsid w:val="00FE68B0"/>
    <w:rsid w:val="00FF2739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720D7B4-9AE0-433A-BEAD-81EE9B2D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4669"/>
    <w:pPr>
      <w:spacing w:after="100" w:afterAutospacing="1"/>
    </w:pPr>
    <w:rPr>
      <w:lang w:eastAsia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2105F4"/>
    <w:pPr>
      <w:keepNext/>
      <w:spacing w:after="0"/>
      <w:outlineLvl w:val="2"/>
    </w:pPr>
    <w:rPr>
      <w:rFonts w:ascii="Arial" w:eastAsia="Times New Roman" w:hAnsi="Arial" w:cs="Arial"/>
      <w:b/>
      <w:bCs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locked/>
    <w:rsid w:val="002105F4"/>
    <w:rPr>
      <w:rFonts w:ascii="Arial" w:hAnsi="Arial" w:cs="Arial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7798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3F372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3F3724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3F372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3F3724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2105F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105F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A3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SOHO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Inés</dc:creator>
  <cp:keywords/>
  <dc:description/>
  <cp:lastModifiedBy>Ines Restovic</cp:lastModifiedBy>
  <cp:revision>4</cp:revision>
  <cp:lastPrinted>2012-05-31T14:07:00Z</cp:lastPrinted>
  <dcterms:created xsi:type="dcterms:W3CDTF">2016-10-14T13:47:00Z</dcterms:created>
  <dcterms:modified xsi:type="dcterms:W3CDTF">2016-10-27T14:20:00Z</dcterms:modified>
</cp:coreProperties>
</file>