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4C0C1" w14:textId="1575A7D5" w:rsidR="00FB2F29" w:rsidRDefault="00FB2F29">
      <w:proofErr w:type="gramStart"/>
      <w:r>
        <w:t>Aws</w:t>
      </w:r>
      <w:proofErr w:type="gramEnd"/>
      <w:r>
        <w:t xml:space="preserve"> notion notes link</w:t>
      </w:r>
    </w:p>
    <w:p w14:paraId="5DB44894" w14:textId="1F73F2A5" w:rsidR="00FB2F29" w:rsidRDefault="00FB2F29">
      <w:hyperlink r:id="rId4" w:history="1">
        <w:r w:rsidRPr="00E03D38">
          <w:rPr>
            <w:rStyle w:val="Hyperlink"/>
          </w:rPr>
          <w:t>https://www.notion.so/AWS-b3a4bf7d3c0f4176867c1d4d99eb45b2</w:t>
        </w:r>
      </w:hyperlink>
    </w:p>
    <w:p w14:paraId="04DC2BC0" w14:textId="77777777" w:rsidR="00FB2F29" w:rsidRDefault="00FB2F29"/>
    <w:sectPr w:rsidR="00FB2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29"/>
    <w:rsid w:val="00F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6CCB"/>
  <w15:chartTrackingRefBased/>
  <w15:docId w15:val="{9317ED70-992C-48A3-833A-69DAD2B5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2F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tion.so/AWS-b3a4bf7d3c0f4176867c1d4d99eb45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Avula, Naveen</dc:creator>
  <cp:keywords/>
  <dc:description/>
  <cp:lastModifiedBy>Avula, Naveen</cp:lastModifiedBy>
  <cp:revision>1</cp:revision>
  <dcterms:created xsi:type="dcterms:W3CDTF">2021-12-10T12:10:00Z</dcterms:created>
  <dcterms:modified xsi:type="dcterms:W3CDTF">2021-12-10T12:12:00Z</dcterms:modified>
</cp:coreProperties>
</file>