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C38E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ĐẠI HỌC QUỐC GIA THÀNH PHỐ HỒ CHÍ MINH</w:t>
      </w:r>
    </w:p>
    <w:p w14:paraId="427FEB3D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TRƯỜNG ĐẠI HỌC CÔNG NGHỆ THÔNG TIN</w:t>
      </w:r>
    </w:p>
    <w:p w14:paraId="40705608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KHOA KHOA HỌC VÀ KĨ THUẬT THÔNG TIN</w:t>
      </w:r>
    </w:p>
    <w:p w14:paraId="30A146B3" w14:textId="77777777" w:rsidR="00967A89" w:rsidRDefault="00967A89" w:rsidP="00967A89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2E961D" wp14:editId="3E41B9BE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B920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DTlYP+3gAAAAkBAAAPAAAAAAAAAAAAAAAAAAQEAABkcnMvZG93bnJldi54bWxQ&#10;SwUGAAAAAAQABADzAAAADwUAAAAA&#10;"/>
            </w:pict>
          </mc:Fallback>
        </mc:AlternateContent>
      </w:r>
    </w:p>
    <w:p w14:paraId="36221A0B" w14:textId="77777777" w:rsidR="00967A89" w:rsidRDefault="00967A89" w:rsidP="00967A89">
      <w:pPr>
        <w:pStyle w:val="Default"/>
        <w:spacing w:line="360" w:lineRule="auto"/>
        <w:rPr>
          <w:b/>
          <w:bCs/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A7F7461" wp14:editId="06A09C96">
            <wp:simplePos x="0" y="0"/>
            <wp:positionH relativeFrom="column">
              <wp:posOffset>2234565</wp:posOffset>
            </wp:positionH>
            <wp:positionV relativeFrom="paragraph">
              <wp:posOffset>254635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DE9BE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290CFE62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7287BFB4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5CD24EE1" w14:textId="507C0394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BÁO THỰC HÀNH SỐ 2</w:t>
      </w:r>
    </w:p>
    <w:p w14:paraId="0B28FC90" w14:textId="77777777" w:rsidR="00967A89" w:rsidRPr="00BF78C0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 w:rsidRPr="00BF78C0">
        <w:rPr>
          <w:b/>
          <w:bCs/>
          <w:color w:val="auto"/>
          <w:sz w:val="32"/>
          <w:szCs w:val="32"/>
        </w:rPr>
        <w:t>MÔN KỸ THUẬT PHÁT T</w:t>
      </w:r>
      <w:r>
        <w:rPr>
          <w:b/>
          <w:bCs/>
          <w:color w:val="auto"/>
          <w:sz w:val="32"/>
          <w:szCs w:val="32"/>
        </w:rPr>
        <w:t>RIỂN HỆ THỐNG WEB – IE213.Q21</w:t>
      </w:r>
    </w:p>
    <w:p w14:paraId="3E6DC63A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45A7577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D591A43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0E5179D9" w14:textId="77777777" w:rsidR="00967A89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GVHD: ThS. Võ Tấn Khoa</w:t>
      </w:r>
    </w:p>
    <w:p w14:paraId="66BC36E6" w14:textId="77777777" w:rsidR="00967A89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Sinh viên thực hiện:  </w:t>
      </w:r>
    </w:p>
    <w:p w14:paraId="5D92F0D1" w14:textId="1295A4E2" w:rsidR="00967A89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Hồ Thị Minh Ngọc - 23521022</w:t>
      </w:r>
    </w:p>
    <w:p w14:paraId="692D64E7" w14:textId="77777777" w:rsidR="00967A89" w:rsidRPr="00BF78C0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0D84F01A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63B61A6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0F312EFE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32297CE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2CCBCA40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A3B4C65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2DA97EBD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0FCE972E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7393F189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3FFBC46D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38AB5F2B" w14:textId="09CB83C1" w:rsidR="00967A89" w:rsidRPr="00BF78C0" w:rsidRDefault="00967A89" w:rsidP="00967A89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ind w:firstLine="720"/>
        <w:jc w:val="center"/>
        <w:textAlignment w:val="baseline"/>
        <w:rPr>
          <w:sz w:val="26"/>
          <w:szCs w:val="26"/>
          <w:shd w:val="clear" w:color="auto" w:fill="FFFFFF"/>
          <w:lang w:val="de-DE"/>
        </w:rPr>
      </w:pPr>
      <w:r>
        <w:rPr>
          <w:sz w:val="26"/>
          <w:szCs w:val="26"/>
          <w:shd w:val="clear" w:color="auto" w:fill="FFFFFF"/>
        </w:rPr>
        <w:sym w:font="Wingdings" w:char="F098"/>
      </w:r>
      <w:r>
        <w:rPr>
          <w:sz w:val="26"/>
          <w:szCs w:val="26"/>
          <w:shd w:val="clear" w:color="auto" w:fill="FFFFFF"/>
        </w:rPr>
        <w:sym w:font="Wingdings" w:char="F096"/>
      </w:r>
      <w:r w:rsidRPr="00BF78C0">
        <w:rPr>
          <w:sz w:val="26"/>
          <w:szCs w:val="26"/>
          <w:shd w:val="clear" w:color="auto" w:fill="FFFFFF"/>
          <w:lang w:val="de-DE"/>
        </w:rPr>
        <w:t xml:space="preserve"> </w:t>
      </w:r>
      <w:r w:rsidRPr="00BF78C0">
        <w:rPr>
          <w:bCs/>
          <w:sz w:val="26"/>
          <w:szCs w:val="26"/>
          <w:lang w:val="de-DE"/>
        </w:rPr>
        <w:t>Tp. Hồ Chí Minh, 05</w:t>
      </w:r>
      <w:r w:rsidRPr="00BF78C0">
        <w:rPr>
          <w:sz w:val="26"/>
          <w:szCs w:val="26"/>
          <w:shd w:val="clear" w:color="auto" w:fill="FFFFFF"/>
          <w:lang w:val="de-DE"/>
        </w:rPr>
        <w:t>/202</w:t>
      </w:r>
      <w:r w:rsidR="000D5A71">
        <w:rPr>
          <w:sz w:val="26"/>
          <w:szCs w:val="26"/>
          <w:shd w:val="clear" w:color="auto" w:fill="FFFFFF"/>
          <w:lang w:val="de-DE"/>
        </w:rPr>
        <w:t>6</w:t>
      </w:r>
      <w:r w:rsidRPr="00BF78C0">
        <w:rPr>
          <w:sz w:val="26"/>
          <w:szCs w:val="26"/>
          <w:shd w:val="clear" w:color="auto" w:fill="FFFFFF"/>
          <w:lang w:val="de-DE"/>
        </w:rPr>
        <w:t xml:space="preserve"> </w:t>
      </w:r>
      <w:r>
        <w:rPr>
          <w:sz w:val="26"/>
          <w:szCs w:val="26"/>
          <w:shd w:val="clear" w:color="auto" w:fill="FFFFFF"/>
        </w:rPr>
        <w:sym w:font="Wingdings" w:char="F097"/>
      </w:r>
      <w:r>
        <w:rPr>
          <w:sz w:val="26"/>
          <w:szCs w:val="26"/>
          <w:shd w:val="clear" w:color="auto" w:fill="FFFFFF"/>
        </w:rPr>
        <w:sym w:font="Wingdings" w:char="F099"/>
      </w:r>
    </w:p>
    <w:p w14:paraId="216EB8BC" w14:textId="77777777" w:rsidR="00967A89" w:rsidRDefault="00967A89" w:rsidP="00967A89">
      <w:pPr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bookmarkStart w:id="0" w:name="_Toc525746694"/>
      <w:bookmarkStart w:id="1" w:name="_Toc27521982"/>
      <w:r>
        <w:rPr>
          <w:rFonts w:ascii="Times New Roman" w:hAnsi="Times New Roman" w:cs="Times New Roman"/>
          <w:b/>
          <w:bCs/>
          <w:sz w:val="26"/>
          <w:szCs w:val="26"/>
          <w:lang w:val="de-DE"/>
        </w:rPr>
        <w:lastRenderedPageBreak/>
        <w:br w:type="page"/>
      </w:r>
    </w:p>
    <w:p w14:paraId="2FB1BC0B" w14:textId="77777777" w:rsidR="00967A89" w:rsidRPr="00BF78C0" w:rsidRDefault="00967A89" w:rsidP="00967A8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BF78C0">
        <w:rPr>
          <w:rFonts w:ascii="Times New Roman" w:hAnsi="Times New Roman" w:cs="Times New Roman"/>
          <w:b/>
          <w:bCs/>
          <w:sz w:val="26"/>
          <w:szCs w:val="26"/>
          <w:lang w:val="de-DE"/>
        </w:rPr>
        <w:lastRenderedPageBreak/>
        <w:t>NHẬN XÉT CỦA GIÁO VIÊN HƯỚNG DẪN</w:t>
      </w:r>
      <w:bookmarkEnd w:id="0"/>
      <w:bookmarkEnd w:id="1"/>
    </w:p>
    <w:p w14:paraId="5087D13B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0572991B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8685E07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76EBF560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553164FA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2FBA375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ABABB22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8A9FC51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4C4177A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069845C5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AB952F6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52B06A47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54EA0780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312E8DF2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2084B96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7348AF0D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467085B3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5C6072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790D6F4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37310A0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40517A2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0C81492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</w:p>
    <w:p w14:paraId="66C9D5D1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</w:p>
    <w:p w14:paraId="681C9647" w14:textId="77777777" w:rsidR="00967A89" w:rsidRPr="00BF78C0" w:rsidRDefault="00967A89" w:rsidP="00967A89">
      <w:pPr>
        <w:pStyle w:val="Default"/>
        <w:tabs>
          <w:tab w:val="left" w:pos="48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i/>
          <w:iCs/>
          <w:color w:val="auto"/>
          <w:sz w:val="26"/>
          <w:szCs w:val="26"/>
          <w:lang w:val="de-DE"/>
        </w:rPr>
        <w:tab/>
        <w:t>……., ngày……...tháng……năm 20…</w:t>
      </w:r>
    </w:p>
    <w:p w14:paraId="2BBE1C74" w14:textId="77777777" w:rsidR="00967A89" w:rsidRPr="00BF78C0" w:rsidRDefault="00967A89" w:rsidP="00967A89">
      <w:pPr>
        <w:pStyle w:val="Default"/>
        <w:tabs>
          <w:tab w:val="left" w:pos="5940"/>
        </w:tabs>
        <w:spacing w:line="360" w:lineRule="auto"/>
        <w:rPr>
          <w:b/>
          <w:bCs/>
          <w:color w:val="auto"/>
          <w:sz w:val="26"/>
          <w:szCs w:val="26"/>
          <w:lang w:val="de-DE"/>
        </w:rPr>
      </w:pPr>
      <w:r w:rsidRPr="00BF78C0">
        <w:rPr>
          <w:b/>
          <w:bCs/>
          <w:color w:val="auto"/>
          <w:sz w:val="26"/>
          <w:szCs w:val="26"/>
          <w:lang w:val="de-DE"/>
        </w:rPr>
        <w:tab/>
      </w:r>
    </w:p>
    <w:p w14:paraId="37564EE1" w14:textId="77777777" w:rsidR="00967A89" w:rsidRPr="00BF78C0" w:rsidRDefault="00967A89" w:rsidP="00967A89">
      <w:pPr>
        <w:pStyle w:val="Default"/>
        <w:tabs>
          <w:tab w:val="left" w:pos="630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b/>
          <w:bCs/>
          <w:color w:val="auto"/>
          <w:sz w:val="26"/>
          <w:szCs w:val="26"/>
          <w:lang w:val="de-DE"/>
        </w:rPr>
        <w:tab/>
        <w:t xml:space="preserve">Người nhận xét </w:t>
      </w:r>
    </w:p>
    <w:p w14:paraId="051CE52F" w14:textId="77777777" w:rsidR="00967A89" w:rsidRPr="00BF78C0" w:rsidRDefault="00967A89" w:rsidP="00967A89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  <w:lang w:val="de-DE"/>
        </w:rPr>
      </w:pPr>
      <w:r w:rsidRPr="00BF78C0">
        <w:rPr>
          <w:b/>
          <w:bCs/>
          <w:i/>
          <w:iCs/>
          <w:color w:val="auto"/>
          <w:sz w:val="26"/>
          <w:szCs w:val="26"/>
          <w:lang w:val="de-DE"/>
        </w:rPr>
        <w:tab/>
      </w:r>
      <w:r w:rsidRPr="00BF78C0">
        <w:rPr>
          <w:bCs/>
          <w:i/>
          <w:iCs/>
          <w:color w:val="auto"/>
          <w:sz w:val="26"/>
          <w:szCs w:val="26"/>
          <w:lang w:val="de-DE"/>
        </w:rPr>
        <w:t>(Ký tên và ghi rõ họ tên</w:t>
      </w:r>
      <w:r w:rsidRPr="00BF78C0">
        <w:rPr>
          <w:b/>
          <w:bCs/>
          <w:i/>
          <w:iCs/>
          <w:color w:val="auto"/>
          <w:sz w:val="26"/>
          <w:szCs w:val="26"/>
          <w:lang w:val="de-DE"/>
        </w:rPr>
        <w:t xml:space="preserve">) </w:t>
      </w:r>
      <w:r w:rsidRPr="00BF78C0">
        <w:rPr>
          <w:b/>
          <w:bCs/>
          <w:i/>
          <w:iCs/>
          <w:color w:val="auto"/>
          <w:sz w:val="26"/>
          <w:szCs w:val="26"/>
          <w:lang w:val="de-DE"/>
        </w:rPr>
        <w:br w:type="page"/>
      </w:r>
    </w:p>
    <w:p w14:paraId="4090EE94" w14:textId="77777777" w:rsidR="00967A89" w:rsidRPr="00BF78C0" w:rsidRDefault="00967A89" w:rsidP="00967A89">
      <w:pPr>
        <w:pStyle w:val="u1"/>
        <w:jc w:val="center"/>
        <w:rPr>
          <w:rFonts w:cs="Times New Roman"/>
          <w:b/>
          <w:color w:val="auto"/>
          <w:u w:val="single"/>
          <w:lang w:val="de-DE"/>
        </w:rPr>
      </w:pPr>
      <w:bookmarkStart w:id="2" w:name="_Toc39666821"/>
      <w:bookmarkStart w:id="3" w:name="_Toc181227809"/>
      <w:r w:rsidRPr="00BF78C0">
        <w:rPr>
          <w:rFonts w:cs="Times New Roman"/>
          <w:color w:val="auto"/>
          <w:u w:val="single"/>
          <w:lang w:val="de-DE"/>
        </w:rPr>
        <w:lastRenderedPageBreak/>
        <w:t>DANH MỤC CÁC BẢNG, HÌNH ẢNH</w:t>
      </w:r>
      <w:bookmarkEnd w:id="2"/>
      <w:bookmarkEnd w:id="3"/>
    </w:p>
    <w:p w14:paraId="131D6794" w14:textId="77777777" w:rsidR="00967A89" w:rsidRPr="00BF78C0" w:rsidRDefault="00967A89" w:rsidP="00967A89">
      <w:pPr>
        <w:rPr>
          <w:lang w:val="de-DE"/>
        </w:rPr>
      </w:pPr>
    </w:p>
    <w:p w14:paraId="6A1B5B00" w14:textId="77777777" w:rsidR="00967A89" w:rsidRPr="00967A89" w:rsidRDefault="00967A89" w:rsidP="000B69EE">
      <w:pPr>
        <w:pStyle w:val="Mucluc1"/>
        <w:jc w:val="center"/>
      </w:pPr>
      <w:r w:rsidRPr="00BF78C0">
        <w:rPr>
          <w:lang w:val="de-DE"/>
        </w:rPr>
        <w:br w:type="column"/>
      </w:r>
      <w:r w:rsidRPr="00967A89">
        <w:lastRenderedPageBreak/>
        <w:t>MỤC LỤC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15156414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67EFEB8" w14:textId="77777777" w:rsidR="00967A89" w:rsidRDefault="00967A89" w:rsidP="00967A89">
          <w:pPr>
            <w:pStyle w:val="Mucluc1"/>
          </w:pPr>
        </w:p>
        <w:p w14:paraId="40FEAC04" w14:textId="77777777" w:rsidR="00967A89" w:rsidRDefault="00000000" w:rsidP="00967A89">
          <w:pPr>
            <w:rPr>
              <w:bCs/>
              <w:noProof/>
            </w:rPr>
          </w:pPr>
        </w:p>
      </w:sdtContent>
    </w:sdt>
    <w:p w14:paraId="0519E0C3" w14:textId="77777777" w:rsidR="00967A89" w:rsidRDefault="00967A89" w:rsidP="00967A89">
      <w:pPr>
        <w:rPr>
          <w:bCs/>
          <w:noProof/>
        </w:rPr>
      </w:pPr>
    </w:p>
    <w:p w14:paraId="4CD03B02" w14:textId="77777777" w:rsidR="00967A89" w:rsidRDefault="00967A89" w:rsidP="00967A89">
      <w:pPr>
        <w:rPr>
          <w:bCs/>
          <w:noProof/>
        </w:rPr>
      </w:pPr>
    </w:p>
    <w:p w14:paraId="6B748EF8" w14:textId="77777777" w:rsidR="00967A89" w:rsidRDefault="00967A89" w:rsidP="00967A89">
      <w:pPr>
        <w:rPr>
          <w:bCs/>
          <w:noProof/>
        </w:rPr>
      </w:pPr>
    </w:p>
    <w:p w14:paraId="719DB8BA" w14:textId="77777777" w:rsidR="00967A89" w:rsidRDefault="00967A89" w:rsidP="00967A89">
      <w:pPr>
        <w:rPr>
          <w:bCs/>
          <w:noProof/>
        </w:rPr>
      </w:pPr>
    </w:p>
    <w:p w14:paraId="4AC4A27E" w14:textId="77777777" w:rsidR="00967A89" w:rsidRDefault="00967A89" w:rsidP="00967A89">
      <w:pPr>
        <w:rPr>
          <w:bCs/>
          <w:noProof/>
        </w:rPr>
      </w:pPr>
    </w:p>
    <w:p w14:paraId="749A9D67" w14:textId="77777777" w:rsidR="00967A89" w:rsidRDefault="00967A89" w:rsidP="00967A89">
      <w:pPr>
        <w:rPr>
          <w:bCs/>
          <w:noProof/>
        </w:rPr>
      </w:pPr>
    </w:p>
    <w:p w14:paraId="6A956C41" w14:textId="77777777" w:rsidR="00967A89" w:rsidRDefault="00967A89" w:rsidP="00967A89">
      <w:pPr>
        <w:rPr>
          <w:bCs/>
          <w:noProof/>
        </w:rPr>
      </w:pPr>
    </w:p>
    <w:p w14:paraId="0166F2ED" w14:textId="77777777" w:rsidR="00967A89" w:rsidRDefault="00967A89" w:rsidP="00967A89">
      <w:pPr>
        <w:rPr>
          <w:bCs/>
          <w:noProof/>
        </w:rPr>
      </w:pPr>
    </w:p>
    <w:p w14:paraId="6582247E" w14:textId="77777777" w:rsidR="00967A89" w:rsidRDefault="00967A89" w:rsidP="00967A89">
      <w:pPr>
        <w:rPr>
          <w:bCs/>
          <w:noProof/>
        </w:rPr>
      </w:pPr>
    </w:p>
    <w:p w14:paraId="4CBEF108" w14:textId="77777777" w:rsidR="00967A89" w:rsidRDefault="00967A89" w:rsidP="00967A89">
      <w:pPr>
        <w:rPr>
          <w:bCs/>
          <w:noProof/>
        </w:rPr>
      </w:pPr>
    </w:p>
    <w:p w14:paraId="54319D7E" w14:textId="77777777" w:rsidR="00967A89" w:rsidRDefault="00967A89" w:rsidP="00967A89">
      <w:pPr>
        <w:rPr>
          <w:bCs/>
          <w:noProof/>
        </w:rPr>
      </w:pPr>
    </w:p>
    <w:p w14:paraId="0E73BF98" w14:textId="77777777" w:rsidR="00967A89" w:rsidRDefault="00967A89" w:rsidP="00967A89">
      <w:pPr>
        <w:rPr>
          <w:bCs/>
          <w:noProof/>
        </w:rPr>
      </w:pPr>
    </w:p>
    <w:p w14:paraId="0989F560" w14:textId="77777777" w:rsidR="00967A89" w:rsidRDefault="00967A89" w:rsidP="00967A89">
      <w:pPr>
        <w:rPr>
          <w:bCs/>
          <w:noProof/>
        </w:rPr>
      </w:pPr>
    </w:p>
    <w:p w14:paraId="0C971E79" w14:textId="77777777" w:rsidR="00967A89" w:rsidRDefault="00967A89" w:rsidP="00967A89">
      <w:pPr>
        <w:rPr>
          <w:bCs/>
          <w:noProof/>
        </w:rPr>
      </w:pPr>
    </w:p>
    <w:p w14:paraId="1C78BD15" w14:textId="77777777" w:rsidR="00967A89" w:rsidRDefault="00967A89" w:rsidP="00967A89">
      <w:pPr>
        <w:rPr>
          <w:bCs/>
          <w:noProof/>
        </w:rPr>
      </w:pPr>
    </w:p>
    <w:p w14:paraId="5EFAA026" w14:textId="77777777" w:rsidR="00967A89" w:rsidRDefault="00967A89" w:rsidP="00967A89">
      <w:pPr>
        <w:rPr>
          <w:bCs/>
          <w:noProof/>
        </w:rPr>
      </w:pPr>
    </w:p>
    <w:p w14:paraId="4FDEC39F" w14:textId="77777777" w:rsidR="00967A89" w:rsidRDefault="00967A89" w:rsidP="00967A89">
      <w:pPr>
        <w:rPr>
          <w:bCs/>
          <w:noProof/>
        </w:rPr>
      </w:pPr>
    </w:p>
    <w:p w14:paraId="3003813B" w14:textId="77777777" w:rsidR="00967A89" w:rsidRDefault="00967A89" w:rsidP="00967A89">
      <w:pPr>
        <w:rPr>
          <w:bCs/>
          <w:noProof/>
        </w:rPr>
      </w:pPr>
    </w:p>
    <w:p w14:paraId="11817F71" w14:textId="77777777" w:rsidR="00967A89" w:rsidRDefault="00967A89" w:rsidP="00967A89">
      <w:pPr>
        <w:rPr>
          <w:bCs/>
          <w:noProof/>
        </w:rPr>
      </w:pPr>
    </w:p>
    <w:p w14:paraId="3002BEB6" w14:textId="77777777" w:rsidR="00967A89" w:rsidRDefault="00967A89" w:rsidP="00967A89">
      <w:pPr>
        <w:rPr>
          <w:bCs/>
          <w:noProof/>
        </w:rPr>
      </w:pPr>
    </w:p>
    <w:p w14:paraId="745B097B" w14:textId="77777777" w:rsidR="00967A89" w:rsidRDefault="00967A89" w:rsidP="00967A89">
      <w:pPr>
        <w:rPr>
          <w:bCs/>
          <w:noProof/>
        </w:rPr>
      </w:pPr>
    </w:p>
    <w:p w14:paraId="6387AAD1" w14:textId="77777777" w:rsidR="00967A89" w:rsidRDefault="00967A89" w:rsidP="00967A89">
      <w:pPr>
        <w:rPr>
          <w:bCs/>
          <w:noProof/>
        </w:rPr>
      </w:pPr>
    </w:p>
    <w:p w14:paraId="66B10CEF" w14:textId="77777777" w:rsidR="00967A89" w:rsidRDefault="00967A89" w:rsidP="00967A89">
      <w:pPr>
        <w:rPr>
          <w:bCs/>
          <w:noProof/>
        </w:rPr>
      </w:pPr>
    </w:p>
    <w:p w14:paraId="314A1414" w14:textId="77777777" w:rsidR="00967A89" w:rsidRDefault="00967A89" w:rsidP="00967A89">
      <w:pPr>
        <w:rPr>
          <w:bCs/>
          <w:noProof/>
        </w:rPr>
      </w:pPr>
    </w:p>
    <w:p w14:paraId="01F10249" w14:textId="77777777" w:rsidR="00967A89" w:rsidRDefault="00967A89" w:rsidP="00967A89">
      <w:pPr>
        <w:rPr>
          <w:bCs/>
          <w:noProof/>
        </w:rPr>
      </w:pPr>
    </w:p>
    <w:p w14:paraId="15F154C8" w14:textId="77777777" w:rsidR="00967A89" w:rsidRDefault="00967A89" w:rsidP="00967A89">
      <w:pPr>
        <w:rPr>
          <w:bCs/>
          <w:noProof/>
        </w:rPr>
      </w:pPr>
    </w:p>
    <w:p w14:paraId="664E4137" w14:textId="77777777" w:rsidR="00967A89" w:rsidRDefault="00967A89" w:rsidP="00967A89">
      <w:pPr>
        <w:rPr>
          <w:bCs/>
          <w:noProof/>
        </w:rPr>
      </w:pPr>
    </w:p>
    <w:p w14:paraId="6328D38A" w14:textId="77777777" w:rsidR="00967A89" w:rsidRDefault="00967A89" w:rsidP="00967A89">
      <w:pPr>
        <w:rPr>
          <w:bCs/>
          <w:noProof/>
        </w:rPr>
      </w:pPr>
    </w:p>
    <w:p w14:paraId="304838F0" w14:textId="77777777" w:rsidR="00967A89" w:rsidRDefault="00967A89" w:rsidP="00967A89">
      <w:pPr>
        <w:rPr>
          <w:bCs/>
          <w:noProof/>
        </w:rPr>
      </w:pPr>
    </w:p>
    <w:p w14:paraId="73863EC0" w14:textId="77777777" w:rsidR="002952A6" w:rsidRDefault="002952A6"/>
    <w:p w14:paraId="38DB5274" w14:textId="77777777" w:rsidR="00967A89" w:rsidRDefault="00967A89"/>
    <w:p w14:paraId="266A3107" w14:textId="6EBCB413" w:rsidR="000B69EE" w:rsidRPr="000B69EE" w:rsidRDefault="000B69EE" w:rsidP="000B69EE">
      <w:pPr>
        <w:rPr>
          <w:b/>
          <w:bCs/>
        </w:rPr>
      </w:pPr>
      <w:r w:rsidRPr="000B69EE">
        <w:rPr>
          <w:b/>
          <w:bCs/>
          <w:lang w:val="vi-VN"/>
        </w:rPr>
        <w:lastRenderedPageBreak/>
        <w:t>Bài 2: Xây dựng Backend API với Node.js và MongoDB</w:t>
      </w:r>
    </w:p>
    <w:p w14:paraId="52E79D6D" w14:textId="6C98B80D" w:rsidR="000B69EE" w:rsidRPr="000B69EE" w:rsidRDefault="000B69EE" w:rsidP="000B69EE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0B69EE">
        <w:rPr>
          <w:b/>
          <w:bCs/>
          <w:lang w:val="vi-VN"/>
        </w:rPr>
        <w:t>Tổng quan bài thực hành</w:t>
      </w:r>
    </w:p>
    <w:p w14:paraId="1A8F4E2B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 xml:space="preserve">Trong bài thực hành này, sinh viên tiến hành xây dựng một hệ thống backend sử dụng </w:t>
      </w:r>
      <w:r w:rsidRPr="000B69EE">
        <w:rPr>
          <w:b/>
          <w:bCs/>
          <w:lang w:val="vi-VN"/>
        </w:rPr>
        <w:t>Node.js kết hợp Express</w:t>
      </w:r>
      <w:r w:rsidRPr="000B69EE">
        <w:rPr>
          <w:lang w:val="vi-VN"/>
        </w:rPr>
        <w:t>, nhằm mục đích tạo ra các API để truy xuất dữ liệu phim từ cơ sở dữ liệu MongoDB Atlas.</w:t>
      </w:r>
    </w:p>
    <w:p w14:paraId="06B68CDC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Khác với Lab01 chủ yếu thao tác trực tiếp trên MongoDB bằng câu lệnh, Lab02 tập trung vào việc:</w:t>
      </w:r>
    </w:p>
    <w:p w14:paraId="2446811B" w14:textId="780E9E43" w:rsidR="000B69EE" w:rsidRPr="000B69EE" w:rsidRDefault="000B69EE" w:rsidP="000B69EE">
      <w:pPr>
        <w:numPr>
          <w:ilvl w:val="0"/>
          <w:numId w:val="7"/>
        </w:numPr>
        <w:rPr>
          <w:lang w:val="vi-VN"/>
        </w:rPr>
      </w:pPr>
      <w:r w:rsidRPr="000B69EE">
        <w:rPr>
          <w:lang w:val="vi-VN"/>
        </w:rPr>
        <w:t>Xây dựng server backend</w:t>
      </w:r>
      <w:r w:rsidR="00DB08ED">
        <w:t>.</w:t>
      </w:r>
    </w:p>
    <w:p w14:paraId="3FD3B097" w14:textId="63DA72F0" w:rsidR="000B69EE" w:rsidRPr="000B69EE" w:rsidRDefault="000B69EE" w:rsidP="000B69EE">
      <w:pPr>
        <w:numPr>
          <w:ilvl w:val="0"/>
          <w:numId w:val="7"/>
        </w:numPr>
        <w:rPr>
          <w:lang w:val="vi-VN"/>
        </w:rPr>
      </w:pPr>
      <w:r w:rsidRPr="000B69EE">
        <w:rPr>
          <w:lang w:val="vi-VN"/>
        </w:rPr>
        <w:t>Kết nối database từ ứng dụng</w:t>
      </w:r>
      <w:r w:rsidR="00DB08ED">
        <w:t>.</w:t>
      </w:r>
    </w:p>
    <w:p w14:paraId="372A6B25" w14:textId="4E78521B" w:rsidR="000B69EE" w:rsidRPr="000B69EE" w:rsidRDefault="000B69EE" w:rsidP="000B69EE">
      <w:pPr>
        <w:numPr>
          <w:ilvl w:val="0"/>
          <w:numId w:val="7"/>
        </w:numPr>
        <w:rPr>
          <w:lang w:val="vi-VN"/>
        </w:rPr>
      </w:pPr>
      <w:r w:rsidRPr="000B69EE">
        <w:rPr>
          <w:lang w:val="vi-VN"/>
        </w:rPr>
        <w:t>Tổ chức code theo mô hình phân lớp</w:t>
      </w:r>
      <w:r w:rsidR="00DB08ED">
        <w:t>.</w:t>
      </w:r>
    </w:p>
    <w:p w14:paraId="215C37FA" w14:textId="78F2A561" w:rsidR="000B69EE" w:rsidRPr="000B69EE" w:rsidRDefault="000B69EE" w:rsidP="000B69EE">
      <w:pPr>
        <w:numPr>
          <w:ilvl w:val="0"/>
          <w:numId w:val="7"/>
        </w:numPr>
        <w:rPr>
          <w:lang w:val="vi-VN"/>
        </w:rPr>
      </w:pPr>
      <w:r w:rsidRPr="000B69EE">
        <w:rPr>
          <w:lang w:val="vi-VN"/>
        </w:rPr>
        <w:t>Xây dựng API để phục vụ client</w:t>
      </w:r>
      <w:r w:rsidR="00DB08ED">
        <w:t>.</w:t>
      </w:r>
    </w:p>
    <w:p w14:paraId="69DC425E" w14:textId="2B22FCB0" w:rsidR="000B69EE" w:rsidRPr="000B69EE" w:rsidRDefault="000B69EE" w:rsidP="000B69EE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0B69EE">
        <w:rPr>
          <w:b/>
          <w:bCs/>
          <w:lang w:val="vi-VN"/>
        </w:rPr>
        <w:t>Khởi tạo project backend</w:t>
      </w:r>
    </w:p>
    <w:p w14:paraId="41EAF41A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Đầu tiên, tiến hành khởi tạo project Node.js bằng lệnh:</w:t>
      </w:r>
    </w:p>
    <w:p w14:paraId="6DA36F1F" w14:textId="77777777" w:rsidR="000B69EE" w:rsidRDefault="000B69EE" w:rsidP="000B69EE">
      <w:r w:rsidRPr="000B69EE">
        <w:rPr>
          <w:lang w:val="vi-VN"/>
        </w:rPr>
        <w:t>npm init -y</w:t>
      </w:r>
    </w:p>
    <w:p w14:paraId="3070AEC0" w14:textId="55820E20" w:rsidR="00DB08ED" w:rsidRPr="000B69EE" w:rsidRDefault="00DB08ED" w:rsidP="000B69EE">
      <w:r>
        <w:rPr>
          <w:noProof/>
        </w:rPr>
        <w:drawing>
          <wp:inline distT="0" distB="0" distL="0" distR="0" wp14:anchorId="0DB9264D" wp14:editId="7B51FA75">
            <wp:extent cx="5760085" cy="3239135"/>
            <wp:effectExtent l="0" t="0" r="0" b="0"/>
            <wp:docPr id="1804857820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AE4C2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Sau đó, cài đặt các thư viện cần thiết:</w:t>
      </w:r>
    </w:p>
    <w:p w14:paraId="05882600" w14:textId="77777777" w:rsidR="00DB08ED" w:rsidRDefault="000B69EE" w:rsidP="000B69EE">
      <w:r w:rsidRPr="000B69EE">
        <w:rPr>
          <w:lang w:val="vi-VN"/>
        </w:rPr>
        <w:t>npm install express cors dotenv mongodb</w:t>
      </w:r>
    </w:p>
    <w:p w14:paraId="6A825ADC" w14:textId="77777777" w:rsidR="00DB08ED" w:rsidRDefault="00DB08ED" w:rsidP="000B69EE">
      <w:r>
        <w:rPr>
          <w:noProof/>
        </w:rPr>
        <w:lastRenderedPageBreak/>
        <w:drawing>
          <wp:inline distT="0" distB="0" distL="0" distR="0" wp14:anchorId="28A43D29" wp14:editId="28846CE3">
            <wp:extent cx="5760085" cy="3239135"/>
            <wp:effectExtent l="0" t="0" r="0" b="0"/>
            <wp:docPr id="30842650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69EE" w:rsidRPr="000B69EE">
        <w:rPr>
          <w:lang w:val="vi-VN"/>
        </w:rPr>
        <w:br/>
      </w:r>
    </w:p>
    <w:p w14:paraId="1B56C0EB" w14:textId="47BAF629" w:rsidR="000B69EE" w:rsidRDefault="000B69EE" w:rsidP="000B69EE">
      <w:r w:rsidRPr="000B69EE">
        <w:rPr>
          <w:lang w:val="vi-VN"/>
        </w:rPr>
        <w:t>npm install --save-dev nodemon</w:t>
      </w:r>
    </w:p>
    <w:p w14:paraId="4C09D137" w14:textId="656B9578" w:rsidR="00DB08ED" w:rsidRPr="000B69EE" w:rsidRDefault="00DB08ED" w:rsidP="000B69EE">
      <w:r>
        <w:rPr>
          <w:noProof/>
        </w:rPr>
        <w:drawing>
          <wp:inline distT="0" distB="0" distL="0" distR="0" wp14:anchorId="768C12D1" wp14:editId="489F8B1B">
            <wp:extent cx="5760085" cy="1237615"/>
            <wp:effectExtent l="0" t="0" r="0" b="635"/>
            <wp:docPr id="190193129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B410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Các thư viện này có vai trò:</w:t>
      </w:r>
    </w:p>
    <w:p w14:paraId="5C8FA898" w14:textId="7696FD6A" w:rsidR="000B69EE" w:rsidRPr="000B69EE" w:rsidRDefault="00DB08ED" w:rsidP="000B69EE">
      <w:pPr>
        <w:numPr>
          <w:ilvl w:val="0"/>
          <w:numId w:val="8"/>
        </w:numPr>
        <w:rPr>
          <w:lang w:val="vi-VN"/>
        </w:rPr>
      </w:pPr>
      <w:r>
        <w:rPr>
          <w:b/>
          <w:bCs/>
        </w:rPr>
        <w:t>E</w:t>
      </w:r>
      <w:r w:rsidR="000B69EE" w:rsidRPr="000B69EE">
        <w:rPr>
          <w:b/>
          <w:bCs/>
          <w:lang w:val="vi-VN"/>
        </w:rPr>
        <w:t>xpress</w:t>
      </w:r>
      <w:r w:rsidR="000B69EE" w:rsidRPr="000B69EE">
        <w:rPr>
          <w:lang w:val="vi-VN"/>
        </w:rPr>
        <w:t xml:space="preserve">: xây dựng web </w:t>
      </w:r>
      <w:r>
        <w:rPr>
          <w:lang w:val="vi-VN"/>
        </w:rPr>
        <w:t>Server</w:t>
      </w:r>
      <w:r>
        <w:t>.</w:t>
      </w:r>
    </w:p>
    <w:p w14:paraId="0E43C6CF" w14:textId="1984D54E" w:rsidR="000B69EE" w:rsidRPr="000B69EE" w:rsidRDefault="00DB08ED" w:rsidP="000B69EE">
      <w:pPr>
        <w:numPr>
          <w:ilvl w:val="0"/>
          <w:numId w:val="8"/>
        </w:numPr>
        <w:rPr>
          <w:lang w:val="vi-VN"/>
        </w:rPr>
      </w:pPr>
      <w:r>
        <w:rPr>
          <w:b/>
          <w:bCs/>
        </w:rPr>
        <w:t>C</w:t>
      </w:r>
      <w:r w:rsidR="000B69EE" w:rsidRPr="000B69EE">
        <w:rPr>
          <w:b/>
          <w:bCs/>
          <w:lang w:val="vi-VN"/>
        </w:rPr>
        <w:t>ors</w:t>
      </w:r>
      <w:r w:rsidR="000B69EE" w:rsidRPr="000B69EE">
        <w:rPr>
          <w:lang w:val="vi-VN"/>
        </w:rPr>
        <w:t>: cho phép frontend gọi API</w:t>
      </w:r>
      <w:r>
        <w:t>.</w:t>
      </w:r>
    </w:p>
    <w:p w14:paraId="592EA2C7" w14:textId="17F7C650" w:rsidR="000B69EE" w:rsidRPr="000B69EE" w:rsidRDefault="00DB08ED" w:rsidP="000B69EE">
      <w:pPr>
        <w:numPr>
          <w:ilvl w:val="0"/>
          <w:numId w:val="8"/>
        </w:numPr>
        <w:rPr>
          <w:lang w:val="vi-VN"/>
        </w:rPr>
      </w:pPr>
      <w:r>
        <w:rPr>
          <w:b/>
          <w:bCs/>
        </w:rPr>
        <w:t>D</w:t>
      </w:r>
      <w:r w:rsidR="000B69EE" w:rsidRPr="000B69EE">
        <w:rPr>
          <w:b/>
          <w:bCs/>
          <w:lang w:val="vi-VN"/>
        </w:rPr>
        <w:t>otenv</w:t>
      </w:r>
      <w:r w:rsidR="000B69EE" w:rsidRPr="000B69EE">
        <w:rPr>
          <w:lang w:val="vi-VN"/>
        </w:rPr>
        <w:t>: quản lý biến môi trường</w:t>
      </w:r>
      <w:r>
        <w:t>.</w:t>
      </w:r>
    </w:p>
    <w:p w14:paraId="6D27933E" w14:textId="177FAEA7" w:rsidR="000B69EE" w:rsidRPr="000B69EE" w:rsidRDefault="00DB08ED" w:rsidP="000B69EE">
      <w:pPr>
        <w:numPr>
          <w:ilvl w:val="0"/>
          <w:numId w:val="8"/>
        </w:numPr>
        <w:rPr>
          <w:lang w:val="vi-VN"/>
        </w:rPr>
      </w:pPr>
      <w:r>
        <w:rPr>
          <w:b/>
          <w:bCs/>
        </w:rPr>
        <w:t>M</w:t>
      </w:r>
      <w:r w:rsidR="000B69EE" w:rsidRPr="000B69EE">
        <w:rPr>
          <w:b/>
          <w:bCs/>
          <w:lang w:val="vi-VN"/>
        </w:rPr>
        <w:t>ongodb</w:t>
      </w:r>
      <w:r w:rsidR="000B69EE" w:rsidRPr="000B69EE">
        <w:rPr>
          <w:lang w:val="vi-VN"/>
        </w:rPr>
        <w:t>: kết nối MongoDB</w:t>
      </w:r>
      <w:r>
        <w:t>.</w:t>
      </w:r>
    </w:p>
    <w:p w14:paraId="57645A82" w14:textId="185BEA01" w:rsidR="000B69EE" w:rsidRPr="000B69EE" w:rsidRDefault="00DB08ED" w:rsidP="000B69EE">
      <w:pPr>
        <w:numPr>
          <w:ilvl w:val="0"/>
          <w:numId w:val="8"/>
        </w:numPr>
        <w:rPr>
          <w:lang w:val="vi-VN"/>
        </w:rPr>
      </w:pPr>
      <w:r>
        <w:rPr>
          <w:b/>
          <w:bCs/>
        </w:rPr>
        <w:t>N</w:t>
      </w:r>
      <w:r w:rsidR="000B69EE" w:rsidRPr="000B69EE">
        <w:rPr>
          <w:b/>
          <w:bCs/>
          <w:lang w:val="vi-VN"/>
        </w:rPr>
        <w:t>odemon</w:t>
      </w:r>
      <w:r w:rsidR="000B69EE" w:rsidRPr="000B69EE">
        <w:rPr>
          <w:lang w:val="vi-VN"/>
        </w:rPr>
        <w:t>: tự động reload server khi code thay đổi</w:t>
      </w:r>
      <w:r>
        <w:t>.</w:t>
      </w:r>
    </w:p>
    <w:p w14:paraId="3FF11D9F" w14:textId="55DC995B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Tổ chức cấu trúc hệ thống</w:t>
      </w:r>
    </w:p>
    <w:p w14:paraId="200A21EC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Dự án được chia thành nhiều thành phần nhằm đảm bảo dễ quản lý và mở rộng:</w:t>
      </w:r>
    </w:p>
    <w:p w14:paraId="3FC42750" w14:textId="192CD7B8" w:rsidR="000B69EE" w:rsidRPr="000B69EE" w:rsidRDefault="000B69EE" w:rsidP="000B69EE">
      <w:pPr>
        <w:numPr>
          <w:ilvl w:val="0"/>
          <w:numId w:val="9"/>
        </w:numPr>
        <w:rPr>
          <w:lang w:val="vi-VN"/>
        </w:rPr>
      </w:pPr>
      <w:r w:rsidRPr="000B69EE">
        <w:rPr>
          <w:b/>
          <w:bCs/>
          <w:lang w:val="vi-VN"/>
        </w:rPr>
        <w:t>Route</w:t>
      </w:r>
      <w:r w:rsidRPr="000B69EE">
        <w:rPr>
          <w:lang w:val="vi-VN"/>
        </w:rPr>
        <w:t>: định nghĩa các endpoint API</w:t>
      </w:r>
      <w:r w:rsidR="00DB08ED">
        <w:t>.</w:t>
      </w:r>
    </w:p>
    <w:p w14:paraId="6324F3F7" w14:textId="685C7FE3" w:rsidR="000B69EE" w:rsidRPr="000B69EE" w:rsidRDefault="000B69EE" w:rsidP="000B69EE">
      <w:pPr>
        <w:numPr>
          <w:ilvl w:val="0"/>
          <w:numId w:val="9"/>
        </w:numPr>
        <w:rPr>
          <w:lang w:val="vi-VN"/>
        </w:rPr>
      </w:pPr>
      <w:r w:rsidRPr="000B69EE">
        <w:rPr>
          <w:b/>
          <w:bCs/>
          <w:lang w:val="vi-VN"/>
        </w:rPr>
        <w:t>Controller</w:t>
      </w:r>
      <w:r w:rsidRPr="000B69EE">
        <w:rPr>
          <w:lang w:val="vi-VN"/>
        </w:rPr>
        <w:t>: xử lý logic request</w:t>
      </w:r>
      <w:r w:rsidR="00DB08ED">
        <w:t>.</w:t>
      </w:r>
    </w:p>
    <w:p w14:paraId="1BB024A6" w14:textId="3FA323B2" w:rsidR="000B69EE" w:rsidRPr="000B69EE" w:rsidRDefault="000B69EE" w:rsidP="000B69EE">
      <w:pPr>
        <w:numPr>
          <w:ilvl w:val="0"/>
          <w:numId w:val="9"/>
        </w:numPr>
        <w:rPr>
          <w:lang w:val="vi-VN"/>
        </w:rPr>
      </w:pPr>
      <w:r w:rsidRPr="000B69EE">
        <w:rPr>
          <w:b/>
          <w:bCs/>
          <w:lang w:val="vi-VN"/>
        </w:rPr>
        <w:t>DAO</w:t>
      </w:r>
      <w:r w:rsidRPr="000B69EE">
        <w:rPr>
          <w:lang w:val="vi-VN"/>
        </w:rPr>
        <w:t>: làm việc trực tiếp với database</w:t>
      </w:r>
      <w:r w:rsidR="00DB08ED">
        <w:t>.</w:t>
      </w:r>
    </w:p>
    <w:p w14:paraId="4F7AA695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Cách tổ chức này giúp:</w:t>
      </w:r>
    </w:p>
    <w:p w14:paraId="2F557766" w14:textId="709D43A5" w:rsidR="000B69EE" w:rsidRPr="000B69EE" w:rsidRDefault="000B69EE" w:rsidP="000B69EE">
      <w:pPr>
        <w:numPr>
          <w:ilvl w:val="0"/>
          <w:numId w:val="10"/>
        </w:numPr>
        <w:rPr>
          <w:lang w:val="vi-VN"/>
        </w:rPr>
      </w:pPr>
      <w:r w:rsidRPr="000B69EE">
        <w:rPr>
          <w:lang w:val="vi-VN"/>
        </w:rPr>
        <w:t>Tách biệt rõ trách nhiệm</w:t>
      </w:r>
      <w:r w:rsidR="00DB08ED">
        <w:t>.</w:t>
      </w:r>
    </w:p>
    <w:p w14:paraId="7CD252A7" w14:textId="5C3904EE" w:rsidR="000B69EE" w:rsidRPr="000B69EE" w:rsidRDefault="000B69EE" w:rsidP="000B69EE">
      <w:pPr>
        <w:numPr>
          <w:ilvl w:val="0"/>
          <w:numId w:val="10"/>
        </w:numPr>
        <w:rPr>
          <w:lang w:val="vi-VN"/>
        </w:rPr>
      </w:pPr>
      <w:r w:rsidRPr="000B69EE">
        <w:rPr>
          <w:lang w:val="vi-VN"/>
        </w:rPr>
        <w:t>Dễ bảo trì</w:t>
      </w:r>
      <w:r w:rsidR="00DB08ED">
        <w:t>.</w:t>
      </w:r>
    </w:p>
    <w:p w14:paraId="0FEB4B14" w14:textId="127EFF32" w:rsidR="000B69EE" w:rsidRPr="00DB08ED" w:rsidRDefault="000B69EE" w:rsidP="000B69EE">
      <w:pPr>
        <w:numPr>
          <w:ilvl w:val="0"/>
          <w:numId w:val="10"/>
        </w:numPr>
        <w:rPr>
          <w:lang w:val="vi-VN"/>
        </w:rPr>
      </w:pPr>
      <w:r w:rsidRPr="000B69EE">
        <w:rPr>
          <w:lang w:val="vi-VN"/>
        </w:rPr>
        <w:t>Dễ mở rộng sau này</w:t>
      </w:r>
      <w:r w:rsidR="00DB08ED">
        <w:t>.</w:t>
      </w:r>
    </w:p>
    <w:p w14:paraId="7527519D" w14:textId="3EA8BFDE" w:rsidR="00DB08ED" w:rsidRDefault="00D20CD3" w:rsidP="00DB08ED">
      <w:r w:rsidRPr="00D20CD3">
        <w:rPr>
          <w:noProof/>
          <w:lang w:val="vi-VN"/>
        </w:rPr>
        <w:lastRenderedPageBreak/>
        <w:drawing>
          <wp:inline distT="0" distB="0" distL="0" distR="0" wp14:anchorId="6AD57C04" wp14:editId="1B039386">
            <wp:extent cx="3534268" cy="4505954"/>
            <wp:effectExtent l="0" t="0" r="9525" b="9525"/>
            <wp:docPr id="1905606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0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4408" w14:textId="41AD0469" w:rsidR="00492999" w:rsidRPr="00492999" w:rsidRDefault="00492999" w:rsidP="00492999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492999">
        <w:rPr>
          <w:b/>
          <w:bCs/>
          <w:lang w:val="vi-VN"/>
        </w:rPr>
        <w:t>Mô tả các file chính trong hệ thống</w:t>
      </w:r>
    </w:p>
    <w:p w14:paraId="598A98BE" w14:textId="75BB84A8" w:rsidR="00492999" w:rsidRPr="00492999" w:rsidRDefault="00492999" w:rsidP="00492999">
      <w:r w:rsidRPr="00492999">
        <w:rPr>
          <w:lang w:val="vi-VN"/>
        </w:rPr>
        <w:t>Để hệ thống backend hoạt động, các file được tổ chức theo từng chức năng cụ thể. Việc phân chia này giúp code rõ ràng, dễ bảo trì và mở rộng.</w:t>
      </w:r>
    </w:p>
    <w:p w14:paraId="3512A949" w14:textId="77777777" w:rsidR="00492999" w:rsidRPr="00492999" w:rsidRDefault="00492999" w:rsidP="00492999">
      <w:pPr>
        <w:rPr>
          <w:b/>
          <w:bCs/>
          <w:lang w:val="vi-VN"/>
        </w:rPr>
      </w:pPr>
      <w:r w:rsidRPr="00492999">
        <w:rPr>
          <w:b/>
          <w:bCs/>
          <w:lang w:val="vi-VN"/>
        </w:rPr>
        <w:t>a. File index.js</w:t>
      </w:r>
    </w:p>
    <w:p w14:paraId="27F51D74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Đây là file khởi động chính của ứng dụng.</w:t>
      </w:r>
    </w:p>
    <w:p w14:paraId="0177AD02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Chức năng:</w:t>
      </w:r>
    </w:p>
    <w:p w14:paraId="6734CC3D" w14:textId="1DD70E22" w:rsidR="00492999" w:rsidRPr="00492999" w:rsidRDefault="00492999" w:rsidP="00492999">
      <w:pPr>
        <w:numPr>
          <w:ilvl w:val="0"/>
          <w:numId w:val="21"/>
        </w:numPr>
        <w:rPr>
          <w:lang w:val="vi-VN"/>
        </w:rPr>
      </w:pPr>
      <w:r w:rsidRPr="00492999">
        <w:rPr>
          <w:lang w:val="vi-VN"/>
        </w:rPr>
        <w:t>Kết nối đến MongoDB Atlas thông qua MongoClient</w:t>
      </w:r>
      <w:r>
        <w:t>.</w:t>
      </w:r>
    </w:p>
    <w:p w14:paraId="6F8C27EF" w14:textId="5E45F887" w:rsidR="00492999" w:rsidRPr="00492999" w:rsidRDefault="00492999" w:rsidP="00492999">
      <w:pPr>
        <w:numPr>
          <w:ilvl w:val="0"/>
          <w:numId w:val="21"/>
        </w:numPr>
        <w:rPr>
          <w:lang w:val="vi-VN"/>
        </w:rPr>
      </w:pPr>
      <w:r w:rsidRPr="00492999">
        <w:rPr>
          <w:lang w:val="vi-VN"/>
        </w:rPr>
        <w:t>Gọi hàm injectDB() để truyền database vào DAO</w:t>
      </w:r>
      <w:r>
        <w:t>.</w:t>
      </w:r>
    </w:p>
    <w:p w14:paraId="6EE4F714" w14:textId="3D5C4C81" w:rsidR="00492999" w:rsidRPr="00492999" w:rsidRDefault="00492999" w:rsidP="00492999">
      <w:pPr>
        <w:numPr>
          <w:ilvl w:val="0"/>
          <w:numId w:val="21"/>
        </w:numPr>
        <w:rPr>
          <w:lang w:val="vi-VN"/>
        </w:rPr>
      </w:pPr>
      <w:r w:rsidRPr="00492999">
        <w:rPr>
          <w:lang w:val="vi-VN"/>
        </w:rPr>
        <w:t>Khởi động server Express</w:t>
      </w:r>
      <w:r>
        <w:t>.</w:t>
      </w:r>
    </w:p>
    <w:p w14:paraId="60E7B2D3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Luồng hoạt động:</w:t>
      </w:r>
    </w:p>
    <w:p w14:paraId="33C42C88" w14:textId="77777777" w:rsidR="00492999" w:rsidRPr="00492999" w:rsidRDefault="00492999" w:rsidP="00492999">
      <w:pPr>
        <w:numPr>
          <w:ilvl w:val="0"/>
          <w:numId w:val="22"/>
        </w:numPr>
        <w:rPr>
          <w:lang w:val="vi-VN"/>
        </w:rPr>
      </w:pPr>
      <w:r w:rsidRPr="00492999">
        <w:rPr>
          <w:lang w:val="vi-VN"/>
        </w:rPr>
        <w:t>Đọc biến môi trường từ .env</w:t>
      </w:r>
    </w:p>
    <w:p w14:paraId="07ED3C1F" w14:textId="77777777" w:rsidR="00492999" w:rsidRPr="00492999" w:rsidRDefault="00492999" w:rsidP="00492999">
      <w:pPr>
        <w:numPr>
          <w:ilvl w:val="0"/>
          <w:numId w:val="22"/>
        </w:numPr>
        <w:rPr>
          <w:lang w:val="vi-VN"/>
        </w:rPr>
      </w:pPr>
      <w:r w:rsidRPr="00492999">
        <w:rPr>
          <w:lang w:val="vi-VN"/>
        </w:rPr>
        <w:t>Tạo MongoClient</w:t>
      </w:r>
    </w:p>
    <w:p w14:paraId="33281527" w14:textId="77777777" w:rsidR="00492999" w:rsidRPr="00492999" w:rsidRDefault="00492999" w:rsidP="00492999">
      <w:pPr>
        <w:numPr>
          <w:ilvl w:val="0"/>
          <w:numId w:val="22"/>
        </w:numPr>
        <w:rPr>
          <w:lang w:val="vi-VN"/>
        </w:rPr>
      </w:pPr>
      <w:r w:rsidRPr="00492999">
        <w:rPr>
          <w:lang w:val="vi-VN"/>
        </w:rPr>
        <w:t>Kết nối database</w:t>
      </w:r>
    </w:p>
    <w:p w14:paraId="23C0533C" w14:textId="77777777" w:rsidR="00492999" w:rsidRPr="00492999" w:rsidRDefault="00492999" w:rsidP="00492999">
      <w:pPr>
        <w:numPr>
          <w:ilvl w:val="0"/>
          <w:numId w:val="22"/>
        </w:numPr>
        <w:rPr>
          <w:lang w:val="vi-VN"/>
        </w:rPr>
      </w:pPr>
      <w:r w:rsidRPr="00492999">
        <w:rPr>
          <w:lang w:val="vi-VN"/>
        </w:rPr>
        <w:t>Gọi app.listen() để chạy server</w:t>
      </w:r>
    </w:p>
    <w:p w14:paraId="2445E503" w14:textId="18D5C4C0" w:rsidR="00492999" w:rsidRPr="00492999" w:rsidRDefault="00492999" w:rsidP="00492999">
      <w:r w:rsidRPr="00492999">
        <w:rPr>
          <w:lang w:val="vi-VN"/>
        </w:rPr>
        <w:t xml:space="preserve">Vai trò: </w:t>
      </w:r>
      <w:r w:rsidRPr="00492999">
        <w:rPr>
          <w:b/>
          <w:bCs/>
          <w:lang w:val="vi-VN"/>
        </w:rPr>
        <w:t>entry point của toàn bộ hệ thống</w:t>
      </w:r>
      <w:r>
        <w:rPr>
          <w:b/>
          <w:bCs/>
        </w:rPr>
        <w:t>.</w:t>
      </w:r>
    </w:p>
    <w:p w14:paraId="286F711E" w14:textId="65D99B70" w:rsidR="00492999" w:rsidRDefault="00492999" w:rsidP="00492999">
      <w:r>
        <w:t>Mã nguồn:</w:t>
      </w:r>
    </w:p>
    <w:p w14:paraId="46329CB5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// Server bootstrap placeholder for Lab02.</w:t>
      </w:r>
    </w:p>
    <w:p w14:paraId="1EB2AD76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lastRenderedPageBreak/>
        <w:t>import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app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"./server.js"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7B55C5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mongodb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"mongodb"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3A337BE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dotenv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"dotenv"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79E1CDB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MoviesDAO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"./dao/moviesDAO.js"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7C5FD8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19C53E6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function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main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 {</w:t>
      </w:r>
    </w:p>
    <w:p w14:paraId="754B844E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dotenv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config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6D1F97CC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00F69D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const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client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mongodb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MongoClient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process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env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MOVIEREVIEWS_DB_URI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A5D2DC3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const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process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env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||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8000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3B149A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363BE99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</w:t>
      </w:r>
    </w:p>
    <w:p w14:paraId="6493C421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client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connect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13D809F2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log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"Connected to MongoDB Atlas"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202483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C99C592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MoviesDAO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injectDB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client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23D261E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EEC0996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app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listen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()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=&gt;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</w:t>
      </w:r>
    </w:p>
    <w:p w14:paraId="4038C4A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log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`Server is running on port: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${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port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}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`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CDCAFC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});</w:t>
      </w:r>
    </w:p>
    <w:p w14:paraId="19513EB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}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5CDFB3E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error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D0521A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process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exit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8E7AAE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}</w:t>
      </w:r>
    </w:p>
    <w:p w14:paraId="0A94271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}</w:t>
      </w:r>
    </w:p>
    <w:p w14:paraId="70ACD959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9C097BA" w14:textId="0C898BDF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main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catch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error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C6770C7" w14:textId="77777777" w:rsidR="00492999" w:rsidRDefault="00492999" w:rsidP="00492999">
      <w:pPr>
        <w:rPr>
          <w:b/>
          <w:bCs/>
        </w:rPr>
      </w:pPr>
    </w:p>
    <w:p w14:paraId="56535B3F" w14:textId="13C7A090" w:rsidR="00492999" w:rsidRPr="00492999" w:rsidRDefault="00492999" w:rsidP="00492999">
      <w:pPr>
        <w:rPr>
          <w:b/>
          <w:bCs/>
          <w:lang w:val="vi-VN"/>
        </w:rPr>
      </w:pPr>
      <w:r w:rsidRPr="00492999">
        <w:rPr>
          <w:b/>
          <w:bCs/>
          <w:lang w:val="vi-VN"/>
        </w:rPr>
        <w:t>b. File server.js</w:t>
      </w:r>
    </w:p>
    <w:p w14:paraId="56E06770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File này dùng để cấu hình Express server.</w:t>
      </w:r>
    </w:p>
    <w:p w14:paraId="79ED0E93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Chức năng:</w:t>
      </w:r>
    </w:p>
    <w:p w14:paraId="165503E8" w14:textId="18EFB533" w:rsidR="00492999" w:rsidRPr="00492999" w:rsidRDefault="00492999" w:rsidP="00492999">
      <w:pPr>
        <w:numPr>
          <w:ilvl w:val="0"/>
          <w:numId w:val="23"/>
        </w:numPr>
        <w:rPr>
          <w:lang w:val="vi-VN"/>
        </w:rPr>
      </w:pPr>
      <w:r w:rsidRPr="00492999">
        <w:rPr>
          <w:lang w:val="vi-VN"/>
        </w:rPr>
        <w:t>Khởi tạo ứng dụng Express</w:t>
      </w:r>
      <w:r>
        <w:t>.</w:t>
      </w:r>
    </w:p>
    <w:p w14:paraId="5683A157" w14:textId="77777777" w:rsidR="00492999" w:rsidRPr="00492999" w:rsidRDefault="00492999" w:rsidP="00492999">
      <w:pPr>
        <w:numPr>
          <w:ilvl w:val="0"/>
          <w:numId w:val="23"/>
        </w:numPr>
        <w:rPr>
          <w:lang w:val="vi-VN"/>
        </w:rPr>
      </w:pPr>
      <w:r w:rsidRPr="00492999">
        <w:rPr>
          <w:lang w:val="vi-VN"/>
        </w:rPr>
        <w:t>Cấu hình middleware:</w:t>
      </w:r>
    </w:p>
    <w:p w14:paraId="12D15A14" w14:textId="77777777" w:rsidR="00492999" w:rsidRPr="00492999" w:rsidRDefault="00492999" w:rsidP="00492999">
      <w:pPr>
        <w:numPr>
          <w:ilvl w:val="1"/>
          <w:numId w:val="23"/>
        </w:numPr>
        <w:rPr>
          <w:lang w:val="vi-VN"/>
        </w:rPr>
      </w:pPr>
      <w:r w:rsidRPr="00492999">
        <w:rPr>
          <w:lang w:val="vi-VN"/>
        </w:rPr>
        <w:t>cors</w:t>
      </w:r>
    </w:p>
    <w:p w14:paraId="04797215" w14:textId="77777777" w:rsidR="00492999" w:rsidRPr="00492999" w:rsidRDefault="00492999" w:rsidP="00492999">
      <w:pPr>
        <w:numPr>
          <w:ilvl w:val="1"/>
          <w:numId w:val="23"/>
        </w:numPr>
        <w:rPr>
          <w:lang w:val="vi-VN"/>
        </w:rPr>
      </w:pPr>
      <w:r w:rsidRPr="00492999">
        <w:rPr>
          <w:lang w:val="vi-VN"/>
        </w:rPr>
        <w:t>express.json()</w:t>
      </w:r>
    </w:p>
    <w:p w14:paraId="421A47AD" w14:textId="3F07322E" w:rsidR="00492999" w:rsidRPr="00492999" w:rsidRDefault="00492999" w:rsidP="00492999">
      <w:pPr>
        <w:numPr>
          <w:ilvl w:val="0"/>
          <w:numId w:val="23"/>
        </w:numPr>
        <w:rPr>
          <w:lang w:val="vi-VN"/>
        </w:rPr>
      </w:pPr>
      <w:r w:rsidRPr="00492999">
        <w:rPr>
          <w:lang w:val="vi-VN"/>
        </w:rPr>
        <w:t>Định nghĩa route chính /api/v1/movies</w:t>
      </w:r>
      <w:r>
        <w:t>.</w:t>
      </w:r>
    </w:p>
    <w:p w14:paraId="053C8C98" w14:textId="121CE196" w:rsidR="00492999" w:rsidRPr="00492999" w:rsidRDefault="00492999" w:rsidP="00492999">
      <w:pPr>
        <w:numPr>
          <w:ilvl w:val="0"/>
          <w:numId w:val="23"/>
        </w:numPr>
        <w:rPr>
          <w:lang w:val="vi-VN"/>
        </w:rPr>
      </w:pPr>
      <w:r w:rsidRPr="00492999">
        <w:rPr>
          <w:lang w:val="vi-VN"/>
        </w:rPr>
        <w:t>Xử lý route mặc định (404)</w:t>
      </w:r>
      <w:r>
        <w:t>.</w:t>
      </w:r>
    </w:p>
    <w:p w14:paraId="7EEA6766" w14:textId="4531AD6D" w:rsidR="00492999" w:rsidRPr="00492999" w:rsidRDefault="00492999" w:rsidP="00492999">
      <w:r w:rsidRPr="00492999">
        <w:rPr>
          <w:lang w:val="vi-VN"/>
        </w:rPr>
        <w:t xml:space="preserve">Vai trò: </w:t>
      </w:r>
      <w:r w:rsidRPr="00492999">
        <w:rPr>
          <w:b/>
          <w:bCs/>
          <w:lang w:val="vi-VN"/>
        </w:rPr>
        <w:t>cấu hình server và routing</w:t>
      </w:r>
      <w:r>
        <w:rPr>
          <w:b/>
          <w:bCs/>
        </w:rPr>
        <w:t>.</w:t>
      </w:r>
    </w:p>
    <w:p w14:paraId="018DBF80" w14:textId="247D3620" w:rsidR="00492999" w:rsidRDefault="00492999" w:rsidP="00492999">
      <w:r>
        <w:t>Mã nguồn:</w:t>
      </w:r>
    </w:p>
    <w:p w14:paraId="7BA4391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// Express app entry point placeholder for Lab02.</w:t>
      </w:r>
    </w:p>
    <w:p w14:paraId="662F1D4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express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"express"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8839C7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"cors"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2C1743E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"./api/movies.route.js"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393A166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1A3824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lastRenderedPageBreak/>
        <w:t>const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app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express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18CA78F3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A8EC5D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app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use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cors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());</w:t>
      </w:r>
    </w:p>
    <w:p w14:paraId="424982FB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app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use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express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json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());</w:t>
      </w:r>
    </w:p>
    <w:p w14:paraId="1932ACE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81FEBF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app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use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"/api/v1/movies"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BAC389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6904259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app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use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req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)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=&gt;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</w:t>
      </w:r>
    </w:p>
    <w:p w14:paraId="5F21F94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status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404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json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({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error: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"not found"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});</w:t>
      </w:r>
    </w:p>
    <w:p w14:paraId="3565DFB5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});</w:t>
      </w:r>
    </w:p>
    <w:p w14:paraId="2043E95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685B662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export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default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app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F332969" w14:textId="77777777" w:rsidR="00492999" w:rsidRPr="00492999" w:rsidRDefault="00492999" w:rsidP="00492999"/>
    <w:p w14:paraId="35F84653" w14:textId="77777777" w:rsidR="00492999" w:rsidRPr="00492999" w:rsidRDefault="00492999" w:rsidP="00492999">
      <w:pPr>
        <w:rPr>
          <w:b/>
          <w:bCs/>
          <w:lang w:val="vi-VN"/>
        </w:rPr>
      </w:pPr>
      <w:r w:rsidRPr="00492999">
        <w:rPr>
          <w:b/>
          <w:bCs/>
          <w:lang w:val="vi-VN"/>
        </w:rPr>
        <w:t>c. File api/movies.route.js</w:t>
      </w:r>
    </w:p>
    <w:p w14:paraId="10AEBA2B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File này định nghĩa các endpoint liên quan đến movies.</w:t>
      </w:r>
    </w:p>
    <w:p w14:paraId="1A28C4A9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Ví dụ:</w:t>
      </w:r>
    </w:p>
    <w:p w14:paraId="290D5459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router.route("/").get(MoviesController.apiGetMovies)</w:t>
      </w:r>
    </w:p>
    <w:p w14:paraId="7F69A2B6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Chức năng:</w:t>
      </w:r>
    </w:p>
    <w:p w14:paraId="12940BCB" w14:textId="6B12DDD9" w:rsidR="00492999" w:rsidRPr="00492999" w:rsidRDefault="00492999" w:rsidP="00492999">
      <w:pPr>
        <w:numPr>
          <w:ilvl w:val="0"/>
          <w:numId w:val="24"/>
        </w:numPr>
        <w:rPr>
          <w:lang w:val="vi-VN"/>
        </w:rPr>
      </w:pPr>
      <w:r w:rsidRPr="00492999">
        <w:rPr>
          <w:lang w:val="vi-VN"/>
        </w:rPr>
        <w:t>Nhận request từ client</w:t>
      </w:r>
      <w:r>
        <w:t>.</w:t>
      </w:r>
    </w:p>
    <w:p w14:paraId="54951EF8" w14:textId="4DD5B336" w:rsidR="00492999" w:rsidRPr="00492999" w:rsidRDefault="00492999" w:rsidP="00492999">
      <w:pPr>
        <w:numPr>
          <w:ilvl w:val="0"/>
          <w:numId w:val="24"/>
        </w:numPr>
        <w:rPr>
          <w:lang w:val="vi-VN"/>
        </w:rPr>
      </w:pPr>
      <w:r w:rsidRPr="00492999">
        <w:rPr>
          <w:lang w:val="vi-VN"/>
        </w:rPr>
        <w:t>Gọi controller tương ứng</w:t>
      </w:r>
      <w:r>
        <w:t>.</w:t>
      </w:r>
    </w:p>
    <w:p w14:paraId="77D20115" w14:textId="1310156E" w:rsidR="00492999" w:rsidRPr="00492999" w:rsidRDefault="00492999" w:rsidP="00492999">
      <w:r w:rsidRPr="00492999">
        <w:rPr>
          <w:lang w:val="vi-VN"/>
        </w:rPr>
        <w:t xml:space="preserve">Vai trò: </w:t>
      </w:r>
      <w:r w:rsidRPr="00492999">
        <w:rPr>
          <w:b/>
          <w:bCs/>
          <w:lang w:val="vi-VN"/>
        </w:rPr>
        <w:t>định tuyến (routing layer)</w:t>
      </w:r>
      <w:r>
        <w:rPr>
          <w:b/>
          <w:bCs/>
        </w:rPr>
        <w:t>.</w:t>
      </w:r>
    </w:p>
    <w:p w14:paraId="4E807F89" w14:textId="7832FF32" w:rsidR="00492999" w:rsidRDefault="00492999" w:rsidP="00492999">
      <w:r>
        <w:t>Mã nguồn:</w:t>
      </w:r>
    </w:p>
    <w:p w14:paraId="04A8C8EB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// Movies routes placeholder.</w:t>
      </w:r>
    </w:p>
    <w:p w14:paraId="5A30A54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express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"express"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74180B1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MoviesController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"./movies.controller.js"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6F2CF5B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6C09B3B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const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router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express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Router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4B4075A1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2ED8EF6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router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route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"/"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MoviesController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apiGetMovies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E92354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A13C52E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export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default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router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1F2D750" w14:textId="77777777" w:rsidR="00492999" w:rsidRPr="00492999" w:rsidRDefault="00492999" w:rsidP="00492999"/>
    <w:p w14:paraId="32A97CD1" w14:textId="77777777" w:rsidR="00492999" w:rsidRPr="00492999" w:rsidRDefault="00492999" w:rsidP="00492999">
      <w:pPr>
        <w:rPr>
          <w:b/>
          <w:bCs/>
          <w:lang w:val="vi-VN"/>
        </w:rPr>
      </w:pPr>
      <w:r w:rsidRPr="00492999">
        <w:rPr>
          <w:b/>
          <w:bCs/>
          <w:lang w:val="vi-VN"/>
        </w:rPr>
        <w:t>d. File api/movies.controller.js</w:t>
      </w:r>
    </w:p>
    <w:p w14:paraId="2B2633CC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Controller xử lý logic của request.</w:t>
      </w:r>
    </w:p>
    <w:p w14:paraId="739DD2BA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Chức năng:</w:t>
      </w:r>
    </w:p>
    <w:p w14:paraId="08AA1D90" w14:textId="595A7112" w:rsidR="00492999" w:rsidRPr="00492999" w:rsidRDefault="00492999" w:rsidP="00492999">
      <w:pPr>
        <w:numPr>
          <w:ilvl w:val="0"/>
          <w:numId w:val="25"/>
        </w:numPr>
        <w:rPr>
          <w:lang w:val="vi-VN"/>
        </w:rPr>
      </w:pPr>
      <w:r w:rsidRPr="00492999">
        <w:rPr>
          <w:lang w:val="vi-VN"/>
        </w:rPr>
        <w:t>Nhận query parameters từ request (title, rated, page,...)</w:t>
      </w:r>
      <w:r>
        <w:t>.</w:t>
      </w:r>
    </w:p>
    <w:p w14:paraId="013CD7B0" w14:textId="348A1F2C" w:rsidR="00492999" w:rsidRPr="00492999" w:rsidRDefault="00492999" w:rsidP="00492999">
      <w:pPr>
        <w:numPr>
          <w:ilvl w:val="0"/>
          <w:numId w:val="25"/>
        </w:numPr>
        <w:rPr>
          <w:lang w:val="vi-VN"/>
        </w:rPr>
      </w:pPr>
      <w:r w:rsidRPr="00492999">
        <w:rPr>
          <w:lang w:val="vi-VN"/>
        </w:rPr>
        <w:t>Gọi DAO để lấy dữ liệu</w:t>
      </w:r>
      <w:r>
        <w:t>.</w:t>
      </w:r>
    </w:p>
    <w:p w14:paraId="162B1B29" w14:textId="31DA98CD" w:rsidR="00492999" w:rsidRPr="00492999" w:rsidRDefault="00492999" w:rsidP="00492999">
      <w:pPr>
        <w:numPr>
          <w:ilvl w:val="0"/>
          <w:numId w:val="25"/>
        </w:numPr>
        <w:rPr>
          <w:lang w:val="vi-VN"/>
        </w:rPr>
      </w:pPr>
      <w:r w:rsidRPr="00492999">
        <w:rPr>
          <w:lang w:val="vi-VN"/>
        </w:rPr>
        <w:t>Trả response JSON về client</w:t>
      </w:r>
      <w:r>
        <w:t>.</w:t>
      </w:r>
    </w:p>
    <w:p w14:paraId="0EBDAB6C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Ví dụ:</w:t>
      </w:r>
    </w:p>
    <w:p w14:paraId="1D65FDB4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const { moviesList, totalNumMovies } = await MoviesDAO.getMovies(...)</w:t>
      </w:r>
    </w:p>
    <w:p w14:paraId="6CC2ABB5" w14:textId="4A5FD425" w:rsidR="00492999" w:rsidRPr="00492999" w:rsidRDefault="00492999" w:rsidP="00492999">
      <w:r w:rsidRPr="00492999">
        <w:rPr>
          <w:lang w:val="vi-VN"/>
        </w:rPr>
        <w:t xml:space="preserve">Vai trò: </w:t>
      </w:r>
      <w:r w:rsidRPr="00492999">
        <w:rPr>
          <w:b/>
          <w:bCs/>
          <w:lang w:val="vi-VN"/>
        </w:rPr>
        <w:t>xử lý logic nghiệp vụ</w:t>
      </w:r>
      <w:r>
        <w:rPr>
          <w:b/>
          <w:bCs/>
        </w:rPr>
        <w:t>.</w:t>
      </w:r>
    </w:p>
    <w:p w14:paraId="034221A0" w14:textId="596733AC" w:rsidR="00492999" w:rsidRDefault="00492999" w:rsidP="00492999">
      <w:r>
        <w:lastRenderedPageBreak/>
        <w:t>Mã nguồn:</w:t>
      </w:r>
    </w:p>
    <w:p w14:paraId="6F94400F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// Movies controller placeholder.</w:t>
      </w:r>
    </w:p>
    <w:p w14:paraId="256A6069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MoviesDAO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"../dao/moviesDAO.js"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D01516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69D5555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export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default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class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MoviesController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</w:t>
      </w:r>
    </w:p>
    <w:p w14:paraId="4CDF613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apiGetMovies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req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next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30A24651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const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moviesPerPage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req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moviesPerPage</w:t>
      </w:r>
    </w:p>
    <w:p w14:paraId="5C704D2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parseInt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req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moviesPerPage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49299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10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B4C555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20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A73B138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6362826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const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req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parseInt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req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49299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10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)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55320AE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BD82291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let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{};</w:t>
      </w:r>
    </w:p>
    <w:p w14:paraId="2DB303CC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7A56AF9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req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rated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30059F56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rated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req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rated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2BE67A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}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req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title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3D9B6176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title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req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title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CF6C602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721701E8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7B1108C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const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moviesList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totalNumMovies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}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MoviesDAO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({</w:t>
      </w:r>
    </w:p>
    <w:p w14:paraId="5ED4C105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22FDC7E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7CEA3EF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moviesPerPage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417E21A2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});</w:t>
      </w:r>
    </w:p>
    <w:p w14:paraId="1EDD1B98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3786499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const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response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</w:t>
      </w:r>
    </w:p>
    <w:p w14:paraId="5CB7F4E8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moviesList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183B5262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page: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36D434DF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05FD1C7E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entries_per_page: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moviesPerPage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5A3ABA3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total_results: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totalNumMovies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1A065215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};</w:t>
      </w:r>
    </w:p>
    <w:p w14:paraId="7F87A666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2078ECB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json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response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6FDBF69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}</w:t>
      </w:r>
    </w:p>
    <w:p w14:paraId="0FA50BCB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}</w:t>
      </w:r>
    </w:p>
    <w:p w14:paraId="236FCE40" w14:textId="77777777" w:rsidR="00492999" w:rsidRPr="00492999" w:rsidRDefault="00492999" w:rsidP="00492999"/>
    <w:p w14:paraId="1B10B159" w14:textId="77777777" w:rsidR="00492999" w:rsidRPr="00492999" w:rsidRDefault="00492999" w:rsidP="00492999">
      <w:pPr>
        <w:rPr>
          <w:b/>
          <w:bCs/>
          <w:lang w:val="vi-VN"/>
        </w:rPr>
      </w:pPr>
      <w:r w:rsidRPr="00492999">
        <w:rPr>
          <w:b/>
          <w:bCs/>
          <w:lang w:val="vi-VN"/>
        </w:rPr>
        <w:t>e. File dao/moviesDAO.js</w:t>
      </w:r>
    </w:p>
    <w:p w14:paraId="6A705BFA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Đây là tầng làm việc trực tiếp với database.</w:t>
      </w:r>
    </w:p>
    <w:p w14:paraId="738582F3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Chức năng:</w:t>
      </w:r>
    </w:p>
    <w:p w14:paraId="63FD8B27" w14:textId="2B430049" w:rsidR="00492999" w:rsidRPr="00492999" w:rsidRDefault="00492999" w:rsidP="00492999">
      <w:pPr>
        <w:numPr>
          <w:ilvl w:val="0"/>
          <w:numId w:val="26"/>
        </w:numPr>
        <w:rPr>
          <w:lang w:val="vi-VN"/>
        </w:rPr>
      </w:pPr>
      <w:r w:rsidRPr="00492999">
        <w:rPr>
          <w:lang w:val="vi-VN"/>
        </w:rPr>
        <w:t>Kết nối collection movies</w:t>
      </w:r>
      <w:r>
        <w:t>.</w:t>
      </w:r>
    </w:p>
    <w:p w14:paraId="10D04025" w14:textId="77777777" w:rsidR="00492999" w:rsidRPr="00492999" w:rsidRDefault="00492999" w:rsidP="00492999">
      <w:pPr>
        <w:numPr>
          <w:ilvl w:val="0"/>
          <w:numId w:val="26"/>
        </w:numPr>
        <w:rPr>
          <w:lang w:val="vi-VN"/>
        </w:rPr>
      </w:pPr>
      <w:r w:rsidRPr="00492999">
        <w:rPr>
          <w:lang w:val="vi-VN"/>
        </w:rPr>
        <w:t>Thực hiện truy vấn MongoDB:</w:t>
      </w:r>
    </w:p>
    <w:p w14:paraId="20399147" w14:textId="77777777" w:rsidR="00492999" w:rsidRPr="00492999" w:rsidRDefault="00492999" w:rsidP="00492999">
      <w:pPr>
        <w:numPr>
          <w:ilvl w:val="1"/>
          <w:numId w:val="26"/>
        </w:numPr>
        <w:rPr>
          <w:lang w:val="vi-VN"/>
        </w:rPr>
      </w:pPr>
      <w:r w:rsidRPr="00492999">
        <w:rPr>
          <w:lang w:val="vi-VN"/>
        </w:rPr>
        <w:t>find()</w:t>
      </w:r>
    </w:p>
    <w:p w14:paraId="5B870F5B" w14:textId="77777777" w:rsidR="00492999" w:rsidRPr="00492999" w:rsidRDefault="00492999" w:rsidP="00492999">
      <w:pPr>
        <w:numPr>
          <w:ilvl w:val="1"/>
          <w:numId w:val="26"/>
        </w:numPr>
        <w:rPr>
          <w:lang w:val="vi-VN"/>
        </w:rPr>
      </w:pPr>
      <w:r w:rsidRPr="00492999">
        <w:rPr>
          <w:lang w:val="vi-VN"/>
        </w:rPr>
        <w:t>$text</w:t>
      </w:r>
    </w:p>
    <w:p w14:paraId="67650999" w14:textId="77777777" w:rsidR="00492999" w:rsidRPr="00492999" w:rsidRDefault="00492999" w:rsidP="00492999">
      <w:pPr>
        <w:numPr>
          <w:ilvl w:val="1"/>
          <w:numId w:val="26"/>
        </w:numPr>
        <w:rPr>
          <w:lang w:val="vi-VN"/>
        </w:rPr>
      </w:pPr>
      <w:r w:rsidRPr="00492999">
        <w:rPr>
          <w:lang w:val="vi-VN"/>
        </w:rPr>
        <w:t>$eq</w:t>
      </w:r>
    </w:p>
    <w:p w14:paraId="2A2E0FDF" w14:textId="77777777" w:rsidR="00492999" w:rsidRPr="00492999" w:rsidRDefault="00492999" w:rsidP="00492999">
      <w:pPr>
        <w:numPr>
          <w:ilvl w:val="0"/>
          <w:numId w:val="26"/>
        </w:numPr>
        <w:rPr>
          <w:lang w:val="vi-VN"/>
        </w:rPr>
      </w:pPr>
      <w:r w:rsidRPr="00492999">
        <w:rPr>
          <w:lang w:val="vi-VN"/>
        </w:rPr>
        <w:lastRenderedPageBreak/>
        <w:t>Thực hiện phân trang:</w:t>
      </w:r>
    </w:p>
    <w:p w14:paraId="442396F5" w14:textId="77777777" w:rsidR="00492999" w:rsidRPr="00492999" w:rsidRDefault="00492999" w:rsidP="00492999">
      <w:pPr>
        <w:numPr>
          <w:ilvl w:val="1"/>
          <w:numId w:val="26"/>
        </w:numPr>
        <w:rPr>
          <w:lang w:val="vi-VN"/>
        </w:rPr>
      </w:pPr>
      <w:r w:rsidRPr="00492999">
        <w:rPr>
          <w:lang w:val="vi-VN"/>
        </w:rPr>
        <w:t>limit()</w:t>
      </w:r>
    </w:p>
    <w:p w14:paraId="246310A5" w14:textId="77777777" w:rsidR="00492999" w:rsidRPr="00492999" w:rsidRDefault="00492999" w:rsidP="00492999">
      <w:pPr>
        <w:numPr>
          <w:ilvl w:val="1"/>
          <w:numId w:val="26"/>
        </w:numPr>
        <w:rPr>
          <w:lang w:val="vi-VN"/>
        </w:rPr>
      </w:pPr>
      <w:r w:rsidRPr="00492999">
        <w:rPr>
          <w:lang w:val="vi-VN"/>
        </w:rPr>
        <w:t>skip()</w:t>
      </w:r>
    </w:p>
    <w:p w14:paraId="0782430A" w14:textId="565F90CE" w:rsidR="00492999" w:rsidRPr="00492999" w:rsidRDefault="00492999" w:rsidP="00492999">
      <w:r w:rsidRPr="00492999">
        <w:rPr>
          <w:lang w:val="vi-VN"/>
        </w:rPr>
        <w:t xml:space="preserve">Vai trò: </w:t>
      </w:r>
      <w:r w:rsidRPr="00492999">
        <w:rPr>
          <w:b/>
          <w:bCs/>
          <w:lang w:val="vi-VN"/>
        </w:rPr>
        <w:t>data access layer (truy xuất dữ liệu)</w:t>
      </w:r>
      <w:r>
        <w:rPr>
          <w:b/>
          <w:bCs/>
        </w:rPr>
        <w:t>.</w:t>
      </w:r>
    </w:p>
    <w:p w14:paraId="2B5299D8" w14:textId="12B828A9" w:rsidR="00492999" w:rsidRDefault="00492999" w:rsidP="00492999">
      <w:r>
        <w:t>Mã nguồn:</w:t>
      </w:r>
    </w:p>
    <w:p w14:paraId="5D7D95C2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// Movies DAO placeholder.</w:t>
      </w:r>
    </w:p>
    <w:p w14:paraId="35E70CCB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let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BE28F0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D94E93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export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default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class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MoviesDAO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</w:t>
      </w:r>
    </w:p>
    <w:p w14:paraId="14C494E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injectDB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5491A0FC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71D9C46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A51847B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3454385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E01B999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</w:t>
      </w:r>
    </w:p>
    <w:p w14:paraId="4339D635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conn</w:t>
      </w:r>
    </w:p>
    <w:p w14:paraId="1CDB8ED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db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process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env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MOVIEREVIEWS_NS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2E04856F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collection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"movies"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E7FC24C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}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064DC8B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error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`Unable to establish collection handles in MoviesDAO: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${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}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`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118AAC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5A5C7FE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}</w:t>
      </w:r>
    </w:p>
    <w:p w14:paraId="29A3216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24427A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({</w:t>
      </w:r>
    </w:p>
    <w:p w14:paraId="3BB23252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null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3E4148FC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6999B32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moviesPerPage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20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,</w:t>
      </w:r>
    </w:p>
    <w:p w14:paraId="487BB81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}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{}) {</w:t>
      </w:r>
    </w:p>
    <w:p w14:paraId="4D511B2C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let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B8C4D43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07CDADC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20E4E365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"title"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07F45962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$text: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$search: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title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} };</w:t>
      </w:r>
    </w:p>
    <w:p w14:paraId="4415C73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}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"rated"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12884ED1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rated: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$eq: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filters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rated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} };</w:t>
      </w:r>
    </w:p>
    <w:p w14:paraId="1244667E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}</w:t>
      </w:r>
    </w:p>
    <w:p w14:paraId="651CBCF3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1A899391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AEEDA9F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let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cursor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2845E16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BE4E58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</w:t>
      </w:r>
    </w:p>
    <w:p w14:paraId="3745BC2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cursor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</w:t>
      </w:r>
    </w:p>
    <w:p w14:paraId="09506E7A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DAB024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limit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moviesPerPage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483545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skip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moviesPerPage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*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page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D47022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82A00EF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const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moviesList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cursor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toArray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3E72B335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const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4FC1FF"/>
          <w:sz w:val="21"/>
          <w:szCs w:val="21"/>
          <w:lang w:val="vi-VN" w:eastAsia="vi-VN"/>
        </w:rPr>
        <w:t>totalNumMovies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countDocuments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query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151BEB0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80D35E3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moviesList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totalNumMovies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};</w:t>
      </w:r>
    </w:p>
    <w:p w14:paraId="3DD91809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}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</w:t>
      </w:r>
    </w:p>
    <w:p w14:paraId="4C7BF18D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.</w:t>
      </w:r>
      <w:r w:rsidRPr="00492999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error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`Unable to issue find command, 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${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</w:t>
      </w:r>
      <w:r w:rsidRPr="0049299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}</w:t>
      </w:r>
      <w:r w:rsidRPr="0049299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`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9EE97B9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r w:rsidRPr="00492999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moviesList: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[], </w:t>
      </w: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totalNumMovies: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49299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};</w:t>
      </w:r>
    </w:p>
    <w:p w14:paraId="613F6474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57FDA495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}</w:t>
      </w:r>
    </w:p>
    <w:p w14:paraId="389FDE4B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}</w:t>
      </w:r>
    </w:p>
    <w:p w14:paraId="1D694E08" w14:textId="77777777" w:rsidR="00492999" w:rsidRPr="00492999" w:rsidRDefault="00492999" w:rsidP="00492999"/>
    <w:p w14:paraId="1AE4CAB0" w14:textId="77777777" w:rsidR="00492999" w:rsidRPr="00492999" w:rsidRDefault="00492999" w:rsidP="00492999">
      <w:pPr>
        <w:rPr>
          <w:b/>
          <w:bCs/>
          <w:lang w:val="vi-VN"/>
        </w:rPr>
      </w:pPr>
      <w:r w:rsidRPr="00492999">
        <w:rPr>
          <w:b/>
          <w:bCs/>
          <w:lang w:val="vi-VN"/>
        </w:rPr>
        <w:t>f. File .env</w:t>
      </w:r>
    </w:p>
    <w:p w14:paraId="564085E5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Lưu thông tin cấu hình:</w:t>
      </w:r>
    </w:p>
    <w:p w14:paraId="045D98BB" w14:textId="77777777" w:rsidR="00492999" w:rsidRPr="00492999" w:rsidRDefault="00492999" w:rsidP="00492999">
      <w:pPr>
        <w:rPr>
          <w:lang w:val="vi-VN"/>
        </w:rPr>
      </w:pPr>
      <w:r w:rsidRPr="00492999">
        <w:rPr>
          <w:lang w:val="vi-VN"/>
        </w:rPr>
        <w:t>PORT=3000</w:t>
      </w:r>
      <w:r w:rsidRPr="00492999">
        <w:rPr>
          <w:lang w:val="vi-VN"/>
        </w:rPr>
        <w:br/>
        <w:t>MOVIEREVIEWS_DB_URI=...</w:t>
      </w:r>
      <w:r w:rsidRPr="00492999">
        <w:rPr>
          <w:lang w:val="vi-VN"/>
        </w:rPr>
        <w:br/>
        <w:t>MOVIEREVIEWS_NS=sample_mflix</w:t>
      </w:r>
    </w:p>
    <w:p w14:paraId="65CAE69A" w14:textId="30C9FF11" w:rsidR="00492999" w:rsidRDefault="00492999" w:rsidP="00DB08ED">
      <w:pPr>
        <w:rPr>
          <w:b/>
          <w:bCs/>
        </w:rPr>
      </w:pPr>
      <w:r w:rsidRPr="00492999">
        <w:rPr>
          <w:lang w:val="vi-VN"/>
        </w:rPr>
        <w:t xml:space="preserve">Vai trò: </w:t>
      </w:r>
      <w:r w:rsidRPr="00492999">
        <w:rPr>
          <w:b/>
          <w:bCs/>
          <w:lang w:val="vi-VN"/>
        </w:rPr>
        <w:t>tách config khỏi code → bảo mật + linh hoạt</w:t>
      </w:r>
      <w:r>
        <w:rPr>
          <w:b/>
          <w:bCs/>
        </w:rPr>
        <w:t>.</w:t>
      </w:r>
    </w:p>
    <w:p w14:paraId="654A624D" w14:textId="564EC6F1" w:rsidR="00492999" w:rsidRDefault="00492999" w:rsidP="00DB08ED">
      <w:r>
        <w:t>Mã nguồn:</w:t>
      </w:r>
    </w:p>
    <w:p w14:paraId="682C71BE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PORT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3000</w:t>
      </w:r>
    </w:p>
    <w:p w14:paraId="0C14675C" w14:textId="4EC8696B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MOVIEREVIEWS_DB_URI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mongodb+srv://23521022_db_user: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*****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@cluster0.fnzxfdt.mongodb.net/</w:t>
      </w:r>
    </w:p>
    <w:p w14:paraId="05CDE607" w14:textId="77777777" w:rsidR="00492999" w:rsidRPr="00492999" w:rsidRDefault="00492999" w:rsidP="004929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MOVIEREVIEWS_NS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sample_mflix</w:t>
      </w:r>
    </w:p>
    <w:p w14:paraId="69C19A87" w14:textId="77777777" w:rsidR="00492999" w:rsidRPr="000B69EE" w:rsidRDefault="00492999" w:rsidP="00DB08ED"/>
    <w:p w14:paraId="50ABFAA8" w14:textId="222DB1BD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Kết nối MongoDB Atlas</w:t>
      </w:r>
    </w:p>
    <w:p w14:paraId="70BBE84E" w14:textId="26943765" w:rsidR="000B69EE" w:rsidRPr="000B69EE" w:rsidRDefault="00DB08ED" w:rsidP="000B69EE">
      <w:pPr>
        <w:rPr>
          <w:lang w:val="vi-VN"/>
        </w:rPr>
      </w:pPr>
      <w:r>
        <w:t>S</w:t>
      </w:r>
      <w:r w:rsidR="000B69EE" w:rsidRPr="000B69EE">
        <w:rPr>
          <w:lang w:val="vi-VN"/>
        </w:rPr>
        <w:t>ử dụng MongoDB Atlas đã thiết lập ở Lab01.</w:t>
      </w:r>
    </w:p>
    <w:p w14:paraId="5EC96C1C" w14:textId="7533007B" w:rsidR="00D20CD3" w:rsidRPr="000B69EE" w:rsidRDefault="000B69EE" w:rsidP="000B69EE">
      <w:r w:rsidRPr="000B69EE">
        <w:rPr>
          <w:lang w:val="vi-VN"/>
        </w:rPr>
        <w:t>Tạo file .env để lưu thông tin kết nối</w:t>
      </w:r>
      <w:r w:rsidR="00492999">
        <w:t>.</w:t>
      </w:r>
    </w:p>
    <w:p w14:paraId="5FB09A14" w14:textId="4A6C1E0F" w:rsidR="00D20CD3" w:rsidRPr="000B69EE" w:rsidRDefault="000B69EE" w:rsidP="000B69EE">
      <w:r w:rsidRPr="000B69EE">
        <w:rPr>
          <w:lang w:val="vi-VN"/>
        </w:rPr>
        <w:t>Trong file index.js, sử dụng MongoClient để kết nối database.</w:t>
      </w:r>
    </w:p>
    <w:p w14:paraId="06C243B8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Sau khi kết nối thành công, hệ thống sẽ:</w:t>
      </w:r>
    </w:p>
    <w:p w14:paraId="65AC9FF1" w14:textId="1F1DD31E" w:rsidR="000B69EE" w:rsidRPr="000B69EE" w:rsidRDefault="000B69EE" w:rsidP="000B69EE">
      <w:pPr>
        <w:numPr>
          <w:ilvl w:val="0"/>
          <w:numId w:val="11"/>
        </w:numPr>
        <w:rPr>
          <w:lang w:val="vi-VN"/>
        </w:rPr>
      </w:pPr>
      <w:r w:rsidRPr="000B69EE">
        <w:rPr>
          <w:lang w:val="vi-VN"/>
        </w:rPr>
        <w:t>Inject database vào DAO</w:t>
      </w:r>
      <w:r w:rsidR="00DB08ED">
        <w:t>.</w:t>
      </w:r>
    </w:p>
    <w:p w14:paraId="2850166E" w14:textId="5638ECEE" w:rsidR="000B69EE" w:rsidRPr="000B69EE" w:rsidRDefault="000B69EE" w:rsidP="000B69EE">
      <w:pPr>
        <w:numPr>
          <w:ilvl w:val="0"/>
          <w:numId w:val="11"/>
        </w:numPr>
        <w:rPr>
          <w:lang w:val="vi-VN"/>
        </w:rPr>
      </w:pPr>
      <w:r w:rsidRPr="000B69EE">
        <w:rPr>
          <w:lang w:val="vi-VN"/>
        </w:rPr>
        <w:t>Khởi động server Express</w:t>
      </w:r>
      <w:r w:rsidR="00DB08ED">
        <w:t>.</w:t>
      </w:r>
    </w:p>
    <w:p w14:paraId="2379554D" w14:textId="62D276BA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Xây dựng API truy vấn dữ liệu</w:t>
      </w:r>
    </w:p>
    <w:p w14:paraId="00CA2E90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Endpoint chính được xây dựng:</w:t>
      </w:r>
    </w:p>
    <w:p w14:paraId="6768F7A4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GET /api/v1/movies</w:t>
      </w:r>
    </w:p>
    <w:p w14:paraId="40F14AA9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API này cho phép:</w:t>
      </w:r>
    </w:p>
    <w:p w14:paraId="03CA12E9" w14:textId="60E647CB" w:rsidR="000B69EE" w:rsidRPr="000B69EE" w:rsidRDefault="000B69EE" w:rsidP="000B69EE">
      <w:pPr>
        <w:numPr>
          <w:ilvl w:val="0"/>
          <w:numId w:val="12"/>
        </w:numPr>
        <w:rPr>
          <w:lang w:val="vi-VN"/>
        </w:rPr>
      </w:pPr>
      <w:r w:rsidRPr="000B69EE">
        <w:rPr>
          <w:lang w:val="vi-VN"/>
        </w:rPr>
        <w:t>Lấy danh sách phim</w:t>
      </w:r>
      <w:r w:rsidR="00DB08ED">
        <w:t>.</w:t>
      </w:r>
    </w:p>
    <w:p w14:paraId="7A441C21" w14:textId="7D5D0EB5" w:rsidR="000B69EE" w:rsidRPr="000B69EE" w:rsidRDefault="000B69EE" w:rsidP="000B69EE">
      <w:pPr>
        <w:numPr>
          <w:ilvl w:val="0"/>
          <w:numId w:val="12"/>
        </w:numPr>
        <w:rPr>
          <w:lang w:val="vi-VN"/>
        </w:rPr>
      </w:pPr>
      <w:r w:rsidRPr="000B69EE">
        <w:rPr>
          <w:lang w:val="vi-VN"/>
        </w:rPr>
        <w:t>Lọc theo tiêu chí</w:t>
      </w:r>
      <w:r w:rsidR="00DB08ED">
        <w:t>.</w:t>
      </w:r>
    </w:p>
    <w:p w14:paraId="4515C1DC" w14:textId="760A3F65" w:rsidR="000B69EE" w:rsidRPr="00D20CD3" w:rsidRDefault="000B69EE" w:rsidP="000B69EE">
      <w:pPr>
        <w:numPr>
          <w:ilvl w:val="0"/>
          <w:numId w:val="12"/>
        </w:numPr>
        <w:rPr>
          <w:lang w:val="vi-VN"/>
        </w:rPr>
      </w:pPr>
      <w:r w:rsidRPr="000B69EE">
        <w:rPr>
          <w:lang w:val="vi-VN"/>
        </w:rPr>
        <w:t>Phân trang dữ liệu</w:t>
      </w:r>
      <w:r w:rsidR="00DB08ED">
        <w:t>.</w:t>
      </w:r>
    </w:p>
    <w:p w14:paraId="27775888" w14:textId="1555AC12" w:rsidR="00D20CD3" w:rsidRPr="000B69EE" w:rsidRDefault="00D20CD3" w:rsidP="00D20CD3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9B95425" wp14:editId="56B30121">
            <wp:extent cx="5760085" cy="3239135"/>
            <wp:effectExtent l="0" t="0" r="0" b="0"/>
            <wp:docPr id="1235979925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DB80" w14:textId="08690887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Thực hiện truy vấn dữ liệu</w:t>
      </w:r>
    </w:p>
    <w:p w14:paraId="1183C1C0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Hệ thống hỗ trợ các dạng truy vấn:</w:t>
      </w:r>
    </w:p>
    <w:p w14:paraId="06ACAD28" w14:textId="77777777" w:rsidR="000B69EE" w:rsidRPr="000B69EE" w:rsidRDefault="000B69EE" w:rsidP="000B69EE">
      <w:pPr>
        <w:rPr>
          <w:b/>
          <w:bCs/>
          <w:lang w:val="vi-VN"/>
        </w:rPr>
      </w:pPr>
      <w:r w:rsidRPr="000B69EE">
        <w:rPr>
          <w:b/>
          <w:bCs/>
          <w:lang w:val="vi-VN"/>
        </w:rPr>
        <w:t>a. Tìm theo title</w:t>
      </w:r>
    </w:p>
    <w:p w14:paraId="297B992C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Ví dụ:</w:t>
      </w:r>
    </w:p>
    <w:p w14:paraId="05AFE4F6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http://localhost:3000/api/v1/movies?title=blacksmith</w:t>
      </w:r>
    </w:p>
    <w:p w14:paraId="47EF58C8" w14:textId="77777777" w:rsidR="000B69EE" w:rsidRDefault="000B69EE" w:rsidP="000B69EE">
      <w:r w:rsidRPr="000B69EE">
        <w:rPr>
          <w:lang w:val="vi-VN"/>
        </w:rPr>
        <w:t>Kết quả trả về là danh sách các phim có chứa từ khóa "blacksmith" trong tiêu đề.</w:t>
      </w:r>
    </w:p>
    <w:p w14:paraId="1B64681A" w14:textId="7361062D" w:rsidR="00DB08ED" w:rsidRPr="000B69EE" w:rsidRDefault="00DB08ED" w:rsidP="000B69EE">
      <w:r>
        <w:rPr>
          <w:noProof/>
        </w:rPr>
        <w:drawing>
          <wp:inline distT="0" distB="0" distL="0" distR="0" wp14:anchorId="6C0883F4" wp14:editId="5F8A462C">
            <wp:extent cx="5760085" cy="3239135"/>
            <wp:effectExtent l="0" t="0" r="0" b="0"/>
            <wp:docPr id="14559844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832C" w14:textId="77777777" w:rsidR="000B69EE" w:rsidRPr="000B69EE" w:rsidRDefault="000B69EE" w:rsidP="000B69EE">
      <w:pPr>
        <w:rPr>
          <w:b/>
          <w:bCs/>
          <w:lang w:val="vi-VN"/>
        </w:rPr>
      </w:pPr>
      <w:r w:rsidRPr="000B69EE">
        <w:rPr>
          <w:b/>
          <w:bCs/>
          <w:lang w:val="vi-VN"/>
        </w:rPr>
        <w:t>b. Lọc theo rated</w:t>
      </w:r>
    </w:p>
    <w:p w14:paraId="483118A2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Ví dụ:</w:t>
      </w:r>
    </w:p>
    <w:p w14:paraId="1E8ADD30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?rated=UNRATED</w:t>
      </w:r>
    </w:p>
    <w:p w14:paraId="50544836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lastRenderedPageBreak/>
        <w:t>Hệ thống sẽ sử dụng điều kiện:</w:t>
      </w:r>
    </w:p>
    <w:p w14:paraId="4C632E49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{ rated: { $eq: "UNRATED" } }</w:t>
      </w:r>
    </w:p>
    <w:p w14:paraId="13F38B3A" w14:textId="72C1CFFB" w:rsidR="000B69EE" w:rsidRPr="000B69EE" w:rsidRDefault="00DB08ED" w:rsidP="000B69EE">
      <w:pPr>
        <w:rPr>
          <w:lang w:val="vi-VN"/>
        </w:rPr>
      </w:pPr>
      <w:r>
        <w:rPr>
          <w:noProof/>
        </w:rPr>
        <w:drawing>
          <wp:inline distT="0" distB="0" distL="0" distR="0" wp14:anchorId="620584D9" wp14:editId="0072E70E">
            <wp:extent cx="5760085" cy="3239135"/>
            <wp:effectExtent l="0" t="0" r="0" b="0"/>
            <wp:docPr id="87819747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E858" w14:textId="77777777" w:rsidR="000B69EE" w:rsidRPr="000B69EE" w:rsidRDefault="000B69EE" w:rsidP="000B69EE">
      <w:pPr>
        <w:rPr>
          <w:b/>
          <w:bCs/>
          <w:lang w:val="vi-VN"/>
        </w:rPr>
      </w:pPr>
      <w:r w:rsidRPr="000B69EE">
        <w:rPr>
          <w:b/>
          <w:bCs/>
          <w:lang w:val="vi-VN"/>
        </w:rPr>
        <w:t>c. Phân trang</w:t>
      </w:r>
    </w:p>
    <w:p w14:paraId="4C4E3B41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Ví dụ:</w:t>
      </w:r>
    </w:p>
    <w:p w14:paraId="70440ACC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?page=0&amp;moviesPerPage=5</w:t>
      </w:r>
    </w:p>
    <w:p w14:paraId="7D5F25C6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Hệ thống sử dụng:</w:t>
      </w:r>
    </w:p>
    <w:p w14:paraId="46390BE6" w14:textId="022EF976" w:rsidR="000B69EE" w:rsidRPr="000B69EE" w:rsidRDefault="000B69EE" w:rsidP="000B69EE">
      <w:pPr>
        <w:numPr>
          <w:ilvl w:val="0"/>
          <w:numId w:val="13"/>
        </w:numPr>
        <w:rPr>
          <w:lang w:val="vi-VN"/>
        </w:rPr>
      </w:pPr>
      <w:r w:rsidRPr="000B69EE">
        <w:rPr>
          <w:lang w:val="vi-VN"/>
        </w:rPr>
        <w:t>skip() để bỏ qua dữ liệu</w:t>
      </w:r>
      <w:r w:rsidR="00DB08ED">
        <w:t>.</w:t>
      </w:r>
    </w:p>
    <w:p w14:paraId="764C4396" w14:textId="5F24C968" w:rsidR="000B69EE" w:rsidRPr="000B69EE" w:rsidRDefault="000B69EE" w:rsidP="000B69EE">
      <w:pPr>
        <w:numPr>
          <w:ilvl w:val="0"/>
          <w:numId w:val="13"/>
        </w:numPr>
        <w:rPr>
          <w:lang w:val="vi-VN"/>
        </w:rPr>
      </w:pPr>
      <w:r w:rsidRPr="000B69EE">
        <w:rPr>
          <w:lang w:val="vi-VN"/>
        </w:rPr>
        <w:t>limit() để giới hạn số lượng</w:t>
      </w:r>
      <w:r w:rsidR="00DB08ED">
        <w:t>.</w:t>
      </w:r>
    </w:p>
    <w:p w14:paraId="66C9B884" w14:textId="0EA8D4EB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Xử lý dữ liệu trong hệ thống</w:t>
      </w:r>
    </w:p>
    <w:p w14:paraId="63B896DD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Quá trình xử lý request diễn ra theo luồng:</w:t>
      </w:r>
    </w:p>
    <w:p w14:paraId="3B80803D" w14:textId="77777777" w:rsidR="000B69EE" w:rsidRPr="000B69EE" w:rsidRDefault="000B69EE" w:rsidP="000B69EE">
      <w:pPr>
        <w:numPr>
          <w:ilvl w:val="0"/>
          <w:numId w:val="14"/>
        </w:numPr>
        <w:rPr>
          <w:lang w:val="vi-VN"/>
        </w:rPr>
      </w:pPr>
      <w:r w:rsidRPr="000B69EE">
        <w:rPr>
          <w:lang w:val="vi-VN"/>
        </w:rPr>
        <w:t>Client gửi request</w:t>
      </w:r>
    </w:p>
    <w:p w14:paraId="4BC489D6" w14:textId="77777777" w:rsidR="000B69EE" w:rsidRPr="000B69EE" w:rsidRDefault="000B69EE" w:rsidP="000B69EE">
      <w:pPr>
        <w:numPr>
          <w:ilvl w:val="0"/>
          <w:numId w:val="14"/>
        </w:numPr>
        <w:rPr>
          <w:lang w:val="vi-VN"/>
        </w:rPr>
      </w:pPr>
      <w:r w:rsidRPr="000B69EE">
        <w:rPr>
          <w:lang w:val="vi-VN"/>
        </w:rPr>
        <w:t>Route nhận request</w:t>
      </w:r>
    </w:p>
    <w:p w14:paraId="4DE8C33D" w14:textId="77777777" w:rsidR="000B69EE" w:rsidRPr="000B69EE" w:rsidRDefault="000B69EE" w:rsidP="000B69EE">
      <w:pPr>
        <w:numPr>
          <w:ilvl w:val="0"/>
          <w:numId w:val="14"/>
        </w:numPr>
        <w:rPr>
          <w:lang w:val="vi-VN"/>
        </w:rPr>
      </w:pPr>
      <w:r w:rsidRPr="000B69EE">
        <w:rPr>
          <w:lang w:val="vi-VN"/>
        </w:rPr>
        <w:t>Controller xử lý tham số</w:t>
      </w:r>
    </w:p>
    <w:p w14:paraId="7596D598" w14:textId="77777777" w:rsidR="000B69EE" w:rsidRPr="000B69EE" w:rsidRDefault="000B69EE" w:rsidP="000B69EE">
      <w:pPr>
        <w:numPr>
          <w:ilvl w:val="0"/>
          <w:numId w:val="14"/>
        </w:numPr>
        <w:rPr>
          <w:lang w:val="vi-VN"/>
        </w:rPr>
      </w:pPr>
      <w:r w:rsidRPr="000B69EE">
        <w:rPr>
          <w:lang w:val="vi-VN"/>
        </w:rPr>
        <w:t>DAO truy vấn database</w:t>
      </w:r>
    </w:p>
    <w:p w14:paraId="368D31A3" w14:textId="77777777" w:rsidR="000B69EE" w:rsidRPr="000B69EE" w:rsidRDefault="000B69EE" w:rsidP="000B69EE">
      <w:pPr>
        <w:numPr>
          <w:ilvl w:val="0"/>
          <w:numId w:val="14"/>
        </w:numPr>
        <w:rPr>
          <w:lang w:val="vi-VN"/>
        </w:rPr>
      </w:pPr>
      <w:r w:rsidRPr="000B69EE">
        <w:rPr>
          <w:lang w:val="vi-VN"/>
        </w:rPr>
        <w:t>Trả kết quả về client</w:t>
      </w:r>
    </w:p>
    <w:p w14:paraId="21EFA5F7" w14:textId="5FB02ED6" w:rsidR="000B69EE" w:rsidRPr="000B69EE" w:rsidRDefault="000B69EE" w:rsidP="000B69EE">
      <w:r w:rsidRPr="000B69EE">
        <w:rPr>
          <w:lang w:val="vi-VN"/>
        </w:rPr>
        <w:t>Cách tổ chức này giúp hệ thống rõ ràng và dễ debug.</w:t>
      </w:r>
    </w:p>
    <w:p w14:paraId="01BEC26F" w14:textId="0F5944D3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Kết quả đạt được</w:t>
      </w:r>
    </w:p>
    <w:p w14:paraId="0E35DDAA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Sau khi hoàn thành, hệ thống đã:</w:t>
      </w:r>
    </w:p>
    <w:p w14:paraId="43858539" w14:textId="214F74B3" w:rsidR="000B69EE" w:rsidRPr="000B69EE" w:rsidRDefault="000B69EE" w:rsidP="000B69EE">
      <w:pPr>
        <w:numPr>
          <w:ilvl w:val="0"/>
          <w:numId w:val="15"/>
        </w:numPr>
        <w:rPr>
          <w:lang w:val="vi-VN"/>
        </w:rPr>
      </w:pPr>
      <w:r w:rsidRPr="000B69EE">
        <w:rPr>
          <w:lang w:val="vi-VN"/>
        </w:rPr>
        <w:t>Kết nối MongoDB Atlas thành công</w:t>
      </w:r>
      <w:r w:rsidR="00DB08ED">
        <w:t>.</w:t>
      </w:r>
    </w:p>
    <w:p w14:paraId="7454AA9B" w14:textId="003CC050" w:rsidR="000B69EE" w:rsidRPr="000B69EE" w:rsidRDefault="000B69EE" w:rsidP="000B69EE">
      <w:pPr>
        <w:numPr>
          <w:ilvl w:val="0"/>
          <w:numId w:val="15"/>
        </w:numPr>
        <w:rPr>
          <w:lang w:val="vi-VN"/>
        </w:rPr>
      </w:pPr>
      <w:r w:rsidRPr="000B69EE">
        <w:rPr>
          <w:lang w:val="vi-VN"/>
        </w:rPr>
        <w:t>Truy xuất dữ liệu từ collection movies</w:t>
      </w:r>
      <w:r w:rsidR="00DB08ED">
        <w:t>.</w:t>
      </w:r>
    </w:p>
    <w:p w14:paraId="6F21E069" w14:textId="35AA62E7" w:rsidR="000B69EE" w:rsidRPr="000B69EE" w:rsidRDefault="000B69EE" w:rsidP="000B69EE">
      <w:pPr>
        <w:numPr>
          <w:ilvl w:val="0"/>
          <w:numId w:val="15"/>
        </w:numPr>
        <w:rPr>
          <w:lang w:val="vi-VN"/>
        </w:rPr>
      </w:pPr>
      <w:r w:rsidRPr="000B69EE">
        <w:rPr>
          <w:lang w:val="vi-VN"/>
        </w:rPr>
        <w:t>API hoạt động ổn định trên localhost:3000</w:t>
      </w:r>
      <w:r w:rsidR="00DB08ED">
        <w:t>.</w:t>
      </w:r>
    </w:p>
    <w:p w14:paraId="01AB0FC3" w14:textId="64A10757" w:rsidR="000B69EE" w:rsidRPr="000B69EE" w:rsidRDefault="000B69EE" w:rsidP="000B69EE">
      <w:pPr>
        <w:numPr>
          <w:ilvl w:val="0"/>
          <w:numId w:val="15"/>
        </w:numPr>
        <w:rPr>
          <w:lang w:val="vi-VN"/>
        </w:rPr>
      </w:pPr>
      <w:r w:rsidRPr="000B69EE">
        <w:rPr>
          <w:lang w:val="vi-VN"/>
        </w:rPr>
        <w:lastRenderedPageBreak/>
        <w:t>Lọc dữ liệu theo nhiều tiêu chí</w:t>
      </w:r>
      <w:r w:rsidR="00DB08ED">
        <w:t>.</w:t>
      </w:r>
    </w:p>
    <w:p w14:paraId="7E4FE5FE" w14:textId="10A39184" w:rsidR="000B69EE" w:rsidRPr="000B69EE" w:rsidRDefault="000B69EE" w:rsidP="000B69EE">
      <w:pPr>
        <w:numPr>
          <w:ilvl w:val="0"/>
          <w:numId w:val="15"/>
        </w:numPr>
        <w:rPr>
          <w:lang w:val="vi-VN"/>
        </w:rPr>
      </w:pPr>
      <w:r w:rsidRPr="000B69EE">
        <w:rPr>
          <w:lang w:val="vi-VN"/>
        </w:rPr>
        <w:t>Trả dữ liệu JSON đúng định dạng</w:t>
      </w:r>
      <w:r w:rsidR="00DB08ED">
        <w:t>.</w:t>
      </w:r>
    </w:p>
    <w:p w14:paraId="5A37302B" w14:textId="30567954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Nhận xét</w:t>
      </w:r>
    </w:p>
    <w:p w14:paraId="123FB4DF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So với Lab01, bài Lab02 phức tạp hơn vì:</w:t>
      </w:r>
    </w:p>
    <w:p w14:paraId="310A7AEC" w14:textId="6E12208F" w:rsidR="000B69EE" w:rsidRPr="000B69EE" w:rsidRDefault="000B69EE" w:rsidP="000B69EE">
      <w:pPr>
        <w:numPr>
          <w:ilvl w:val="0"/>
          <w:numId w:val="16"/>
        </w:numPr>
        <w:rPr>
          <w:lang w:val="vi-VN"/>
        </w:rPr>
      </w:pPr>
      <w:r w:rsidRPr="000B69EE">
        <w:rPr>
          <w:lang w:val="vi-VN"/>
        </w:rPr>
        <w:t>Không thao tác trực tiếp database</w:t>
      </w:r>
      <w:r w:rsidR="00DB08ED">
        <w:t>.</w:t>
      </w:r>
    </w:p>
    <w:p w14:paraId="7A1A7424" w14:textId="48780336" w:rsidR="000B69EE" w:rsidRPr="000B69EE" w:rsidRDefault="000B69EE" w:rsidP="000B69EE">
      <w:pPr>
        <w:numPr>
          <w:ilvl w:val="0"/>
          <w:numId w:val="16"/>
        </w:numPr>
        <w:rPr>
          <w:lang w:val="vi-VN"/>
        </w:rPr>
      </w:pPr>
      <w:r w:rsidRPr="000B69EE">
        <w:rPr>
          <w:lang w:val="vi-VN"/>
        </w:rPr>
        <w:t>Phải xây dựng backend trung gian</w:t>
      </w:r>
      <w:r w:rsidR="00DB08ED">
        <w:t>.</w:t>
      </w:r>
    </w:p>
    <w:p w14:paraId="63E6830F" w14:textId="3F2012CC" w:rsidR="000B69EE" w:rsidRPr="000B69EE" w:rsidRDefault="000B69EE" w:rsidP="000B69EE">
      <w:pPr>
        <w:numPr>
          <w:ilvl w:val="0"/>
          <w:numId w:val="16"/>
        </w:numPr>
        <w:rPr>
          <w:lang w:val="vi-VN"/>
        </w:rPr>
      </w:pPr>
      <w:r w:rsidRPr="000B69EE">
        <w:rPr>
          <w:lang w:val="vi-VN"/>
        </w:rPr>
        <w:t>Phải tổ chức code theo kiến trúc</w:t>
      </w:r>
      <w:r w:rsidR="00DB08ED">
        <w:t>.</w:t>
      </w:r>
    </w:p>
    <w:p w14:paraId="1D3ECB91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Tuy nhiên, bài lab giúp hiểu rõ cách hoạt động thực tế của một hệ thống web:</w:t>
      </w:r>
    </w:p>
    <w:p w14:paraId="46CEF934" w14:textId="7B1EE842" w:rsidR="00D20CD3" w:rsidRDefault="000B69EE" w:rsidP="00D20CD3">
      <w:pPr>
        <w:pStyle w:val="oancuaDanhsach"/>
        <w:numPr>
          <w:ilvl w:val="0"/>
          <w:numId w:val="20"/>
        </w:numPr>
      </w:pPr>
      <w:r w:rsidRPr="00DB08ED">
        <w:rPr>
          <w:lang w:val="vi-VN"/>
        </w:rPr>
        <w:t>Database không được truy cập trực tiếp</w:t>
      </w:r>
      <w:r w:rsidR="00DB08ED">
        <w:t>.</w:t>
      </w:r>
    </w:p>
    <w:p w14:paraId="5988292D" w14:textId="1679A6A7" w:rsidR="000B69EE" w:rsidRDefault="000B69EE" w:rsidP="00DB08ED">
      <w:pPr>
        <w:pStyle w:val="oancuaDanhsach"/>
        <w:numPr>
          <w:ilvl w:val="0"/>
          <w:numId w:val="20"/>
        </w:numPr>
      </w:pPr>
      <w:r w:rsidRPr="00DB08ED">
        <w:rPr>
          <w:lang w:val="vi-VN"/>
        </w:rPr>
        <w:t>Mọi thứ đều đi qua API</w:t>
      </w:r>
      <w:r w:rsidR="00DB08ED">
        <w:t>.</w:t>
      </w:r>
    </w:p>
    <w:p w14:paraId="60B66223" w14:textId="77777777" w:rsidR="00DB08ED" w:rsidRPr="000B69EE" w:rsidRDefault="00DB08ED" w:rsidP="00DB08ED">
      <w:pPr>
        <w:pStyle w:val="oancuaDanhsach"/>
      </w:pPr>
    </w:p>
    <w:p w14:paraId="57A086DA" w14:textId="20623888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Kết luận</w:t>
      </w:r>
    </w:p>
    <w:p w14:paraId="44623B6D" w14:textId="4E8D4BAE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Lab02 giúp nắm được quy trình xây dựng backend:</w:t>
      </w:r>
    </w:p>
    <w:p w14:paraId="078EA376" w14:textId="1C0B276A" w:rsidR="000B69EE" w:rsidRPr="000B69EE" w:rsidRDefault="00DB08ED" w:rsidP="000B69EE">
      <w:pPr>
        <w:numPr>
          <w:ilvl w:val="0"/>
          <w:numId w:val="17"/>
        </w:numPr>
        <w:rPr>
          <w:lang w:val="vi-VN"/>
        </w:rPr>
      </w:pPr>
      <w:r>
        <w:t>T</w:t>
      </w:r>
      <w:r w:rsidR="000B69EE" w:rsidRPr="000B69EE">
        <w:rPr>
          <w:lang w:val="vi-VN"/>
        </w:rPr>
        <w:t xml:space="preserve">ừ việc tạo </w:t>
      </w:r>
      <w:r>
        <w:rPr>
          <w:lang w:val="vi-VN"/>
        </w:rPr>
        <w:t>Server</w:t>
      </w:r>
      <w:r>
        <w:t>.</w:t>
      </w:r>
    </w:p>
    <w:p w14:paraId="062197B3" w14:textId="279DA5D4" w:rsidR="000B69EE" w:rsidRPr="000B69EE" w:rsidRDefault="00DB08ED" w:rsidP="000B69EE">
      <w:pPr>
        <w:numPr>
          <w:ilvl w:val="0"/>
          <w:numId w:val="17"/>
        </w:numPr>
        <w:rPr>
          <w:lang w:val="vi-VN"/>
        </w:rPr>
      </w:pPr>
      <w:r>
        <w:t>K</w:t>
      </w:r>
      <w:r w:rsidR="000B69EE" w:rsidRPr="000B69EE">
        <w:rPr>
          <w:lang w:val="vi-VN"/>
        </w:rPr>
        <w:t>ết nối database</w:t>
      </w:r>
      <w:r>
        <w:t>.</w:t>
      </w:r>
    </w:p>
    <w:p w14:paraId="51C5597C" w14:textId="28D6ABE5" w:rsidR="000B69EE" w:rsidRPr="000B69EE" w:rsidRDefault="00DB08ED" w:rsidP="000B69EE">
      <w:pPr>
        <w:numPr>
          <w:ilvl w:val="0"/>
          <w:numId w:val="17"/>
        </w:numPr>
        <w:rPr>
          <w:lang w:val="vi-VN"/>
        </w:rPr>
      </w:pPr>
      <w:r>
        <w:t>Đ</w:t>
      </w:r>
      <w:r w:rsidR="000B69EE" w:rsidRPr="000B69EE">
        <w:rPr>
          <w:lang w:val="vi-VN"/>
        </w:rPr>
        <w:t>ến xây dựng API</w:t>
      </w:r>
      <w:r>
        <w:t>.</w:t>
      </w:r>
    </w:p>
    <w:p w14:paraId="1B06D160" w14:textId="77777777" w:rsidR="000B69EE" w:rsidRPr="000B69EE" w:rsidRDefault="000B69EE" w:rsidP="000B69EE">
      <w:pPr>
        <w:rPr>
          <w:lang w:val="vi-VN"/>
        </w:rPr>
      </w:pPr>
      <w:r w:rsidRPr="000B69EE">
        <w:rPr>
          <w:lang w:val="vi-VN"/>
        </w:rPr>
        <w:t>Đây là nền tảng quan trọng để phát triển các hệ thống web hoàn chỉnh trong các bài lab tiếp theo.</w:t>
      </w:r>
    </w:p>
    <w:p w14:paraId="2BCD8C79" w14:textId="77777777" w:rsidR="00967A89" w:rsidRPr="00967A89" w:rsidRDefault="00967A89"/>
    <w:sectPr w:rsidR="00967A89" w:rsidRPr="00967A89" w:rsidSect="00967A89">
      <w:headerReference w:type="default" r:id="rId15"/>
      <w:footerReference w:type="default" r:id="rId16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90328" w14:textId="77777777" w:rsidR="001C7F88" w:rsidRDefault="001C7F88">
      <w:pPr>
        <w:spacing w:after="0" w:line="240" w:lineRule="auto"/>
      </w:pPr>
      <w:r>
        <w:separator/>
      </w:r>
    </w:p>
  </w:endnote>
  <w:endnote w:type="continuationSeparator" w:id="0">
    <w:p w14:paraId="2EC17980" w14:textId="77777777" w:rsidR="001C7F88" w:rsidRDefault="001C7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69DE9104" w14:textId="77777777" w:rsidR="00967A89" w:rsidRDefault="00967A89">
        <w:pPr>
          <w:pStyle w:val="Chntrang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A6E295C" w14:textId="77777777" w:rsidR="00967A89" w:rsidRDefault="00967A89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D0A6A" w14:textId="77777777" w:rsidR="001C7F88" w:rsidRDefault="001C7F88">
      <w:pPr>
        <w:spacing w:after="0" w:line="240" w:lineRule="auto"/>
      </w:pPr>
      <w:r>
        <w:separator/>
      </w:r>
    </w:p>
  </w:footnote>
  <w:footnote w:type="continuationSeparator" w:id="0">
    <w:p w14:paraId="59E10BCA" w14:textId="77777777" w:rsidR="001C7F88" w:rsidRDefault="001C7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A87C" w14:textId="77777777" w:rsidR="00967A89" w:rsidRDefault="00967A89">
    <w:pPr>
      <w:pStyle w:val="utrang"/>
      <w:rPr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IE213 – Kỹ thuật phát triển hệ thống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E8C"/>
    <w:multiLevelType w:val="multilevel"/>
    <w:tmpl w:val="484C1A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1A5FBA"/>
    <w:multiLevelType w:val="hybridMultilevel"/>
    <w:tmpl w:val="8FDC552E"/>
    <w:lvl w:ilvl="0" w:tplc="7D8039EC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25BC8"/>
    <w:multiLevelType w:val="multilevel"/>
    <w:tmpl w:val="985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12772"/>
    <w:multiLevelType w:val="multilevel"/>
    <w:tmpl w:val="104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23D2A"/>
    <w:multiLevelType w:val="multilevel"/>
    <w:tmpl w:val="663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1353E"/>
    <w:multiLevelType w:val="multilevel"/>
    <w:tmpl w:val="92A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D39B7"/>
    <w:multiLevelType w:val="multilevel"/>
    <w:tmpl w:val="BDD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77E0D"/>
    <w:multiLevelType w:val="multilevel"/>
    <w:tmpl w:val="222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94836"/>
    <w:multiLevelType w:val="multilevel"/>
    <w:tmpl w:val="141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669C2"/>
    <w:multiLevelType w:val="multilevel"/>
    <w:tmpl w:val="21F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D4453"/>
    <w:multiLevelType w:val="multilevel"/>
    <w:tmpl w:val="A76C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73911"/>
    <w:multiLevelType w:val="multilevel"/>
    <w:tmpl w:val="FF2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97557"/>
    <w:multiLevelType w:val="multilevel"/>
    <w:tmpl w:val="CE9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8155E"/>
    <w:multiLevelType w:val="multilevel"/>
    <w:tmpl w:val="B73C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600B0B"/>
    <w:multiLevelType w:val="multilevel"/>
    <w:tmpl w:val="C03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45F2F"/>
    <w:multiLevelType w:val="hybridMultilevel"/>
    <w:tmpl w:val="AC0273D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AE585C"/>
    <w:multiLevelType w:val="multilevel"/>
    <w:tmpl w:val="F83C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03AC3"/>
    <w:multiLevelType w:val="multilevel"/>
    <w:tmpl w:val="02E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970CC"/>
    <w:multiLevelType w:val="multilevel"/>
    <w:tmpl w:val="2EDE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D41E5"/>
    <w:multiLevelType w:val="multilevel"/>
    <w:tmpl w:val="826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C1795"/>
    <w:multiLevelType w:val="multilevel"/>
    <w:tmpl w:val="A504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C1F46"/>
    <w:multiLevelType w:val="multilevel"/>
    <w:tmpl w:val="D478BE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7A36467B"/>
    <w:multiLevelType w:val="multilevel"/>
    <w:tmpl w:val="2F2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028CD"/>
    <w:multiLevelType w:val="multilevel"/>
    <w:tmpl w:val="17CE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D49C2"/>
    <w:multiLevelType w:val="multilevel"/>
    <w:tmpl w:val="AC9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93EA9"/>
    <w:multiLevelType w:val="multilevel"/>
    <w:tmpl w:val="2E28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693445">
    <w:abstractNumId w:val="21"/>
  </w:num>
  <w:num w:numId="2" w16cid:durableId="557210266">
    <w:abstractNumId w:val="7"/>
  </w:num>
  <w:num w:numId="3" w16cid:durableId="261498909">
    <w:abstractNumId w:val="24"/>
  </w:num>
  <w:num w:numId="4" w16cid:durableId="1434981515">
    <w:abstractNumId w:val="18"/>
  </w:num>
  <w:num w:numId="5" w16cid:durableId="1079983322">
    <w:abstractNumId w:val="23"/>
  </w:num>
  <w:num w:numId="6" w16cid:durableId="1541867991">
    <w:abstractNumId w:val="6"/>
  </w:num>
  <w:num w:numId="7" w16cid:durableId="584341845">
    <w:abstractNumId w:val="2"/>
  </w:num>
  <w:num w:numId="8" w16cid:durableId="1850101698">
    <w:abstractNumId w:val="16"/>
  </w:num>
  <w:num w:numId="9" w16cid:durableId="1166628548">
    <w:abstractNumId w:val="5"/>
  </w:num>
  <w:num w:numId="10" w16cid:durableId="2019384953">
    <w:abstractNumId w:val="19"/>
  </w:num>
  <w:num w:numId="11" w16cid:durableId="776024241">
    <w:abstractNumId w:val="25"/>
  </w:num>
  <w:num w:numId="12" w16cid:durableId="2132741109">
    <w:abstractNumId w:val="9"/>
  </w:num>
  <w:num w:numId="13" w16cid:durableId="864364307">
    <w:abstractNumId w:val="17"/>
  </w:num>
  <w:num w:numId="14" w16cid:durableId="1045833199">
    <w:abstractNumId w:val="10"/>
  </w:num>
  <w:num w:numId="15" w16cid:durableId="131220191">
    <w:abstractNumId w:val="20"/>
  </w:num>
  <w:num w:numId="16" w16cid:durableId="639384663">
    <w:abstractNumId w:val="11"/>
  </w:num>
  <w:num w:numId="17" w16cid:durableId="101457823">
    <w:abstractNumId w:val="3"/>
  </w:num>
  <w:num w:numId="18" w16cid:durableId="1868978467">
    <w:abstractNumId w:val="15"/>
  </w:num>
  <w:num w:numId="19" w16cid:durableId="665135960">
    <w:abstractNumId w:val="0"/>
  </w:num>
  <w:num w:numId="20" w16cid:durableId="815727363">
    <w:abstractNumId w:val="1"/>
  </w:num>
  <w:num w:numId="21" w16cid:durableId="2012174533">
    <w:abstractNumId w:val="4"/>
  </w:num>
  <w:num w:numId="22" w16cid:durableId="1972058128">
    <w:abstractNumId w:val="13"/>
  </w:num>
  <w:num w:numId="23" w16cid:durableId="75135608">
    <w:abstractNumId w:val="22"/>
  </w:num>
  <w:num w:numId="24" w16cid:durableId="100533622">
    <w:abstractNumId w:val="8"/>
  </w:num>
  <w:num w:numId="25" w16cid:durableId="565185157">
    <w:abstractNumId w:val="12"/>
  </w:num>
  <w:num w:numId="26" w16cid:durableId="18430108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A6"/>
    <w:rsid w:val="000B69EE"/>
    <w:rsid w:val="000D5A71"/>
    <w:rsid w:val="001C7F88"/>
    <w:rsid w:val="002369C4"/>
    <w:rsid w:val="002952A6"/>
    <w:rsid w:val="002960B1"/>
    <w:rsid w:val="00492999"/>
    <w:rsid w:val="00967A89"/>
    <w:rsid w:val="00D20CD3"/>
    <w:rsid w:val="00DB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10B00"/>
  <w15:chartTrackingRefBased/>
  <w15:docId w15:val="{C9886F79-8E69-49DF-ABFB-32AB67AC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67A8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9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9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295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9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295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9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9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9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9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9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9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9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952A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952A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952A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952A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952A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952A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9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9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9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9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9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952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952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952A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9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952A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952A6"/>
    <w:rPr>
      <w:b/>
      <w:bCs/>
      <w:smallCaps/>
      <w:color w:val="0F4761" w:themeColor="accent1" w:themeShade="BF"/>
      <w:spacing w:val="5"/>
    </w:rPr>
  </w:style>
  <w:style w:type="paragraph" w:styleId="Chntrang">
    <w:name w:val="footer"/>
    <w:basedOn w:val="Binhthng"/>
    <w:link w:val="ChntrangChar"/>
    <w:uiPriority w:val="99"/>
    <w:unhideWhenUsed/>
    <w:qFormat/>
    <w:rsid w:val="00967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qFormat/>
    <w:rsid w:val="00967A89"/>
    <w:rPr>
      <w:kern w:val="0"/>
      <w:sz w:val="22"/>
      <w:szCs w:val="22"/>
      <w:lang w:val="en-US"/>
      <w14:ligatures w14:val="none"/>
    </w:rPr>
  </w:style>
  <w:style w:type="paragraph" w:styleId="utrang">
    <w:name w:val="header"/>
    <w:basedOn w:val="Binhthng"/>
    <w:link w:val="utrangChar"/>
    <w:uiPriority w:val="99"/>
    <w:unhideWhenUsed/>
    <w:qFormat/>
    <w:rsid w:val="00967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67A89"/>
    <w:rPr>
      <w:kern w:val="0"/>
      <w:sz w:val="22"/>
      <w:szCs w:val="22"/>
      <w:lang w:val="en-US"/>
      <w14:ligatures w14:val="none"/>
    </w:rPr>
  </w:style>
  <w:style w:type="paragraph" w:styleId="Mucluc1">
    <w:name w:val="toc 1"/>
    <w:basedOn w:val="Binhthng"/>
    <w:next w:val="Binhthng"/>
    <w:uiPriority w:val="39"/>
    <w:unhideWhenUsed/>
    <w:qFormat/>
    <w:rsid w:val="00967A89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customStyle="1" w:styleId="Default">
    <w:name w:val="Default"/>
    <w:uiPriority w:val="99"/>
    <w:rsid w:val="00967A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paragraph" w:customStyle="1" w:styleId="rtejustify">
    <w:name w:val="rtejustify"/>
    <w:basedOn w:val="Binhthng"/>
    <w:uiPriority w:val="99"/>
    <w:rsid w:val="00967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hngthngWeb">
    <w:name w:val="Normal (Web)"/>
    <w:basedOn w:val="Binhthng"/>
    <w:uiPriority w:val="99"/>
    <w:unhideWhenUsed/>
    <w:rsid w:val="00967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Manh">
    <w:name w:val="Strong"/>
    <w:basedOn w:val="Phngmcinhcuaoanvn"/>
    <w:uiPriority w:val="22"/>
    <w:qFormat/>
    <w:rsid w:val="00967A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16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Thị Minh Ngọc</dc:creator>
  <cp:keywords/>
  <dc:description/>
  <cp:lastModifiedBy>Hồ Thị Minh Ngọc</cp:lastModifiedBy>
  <cp:revision>4</cp:revision>
  <dcterms:created xsi:type="dcterms:W3CDTF">2026-03-20T08:16:00Z</dcterms:created>
  <dcterms:modified xsi:type="dcterms:W3CDTF">2026-04-19T16:44:00Z</dcterms:modified>
</cp:coreProperties>
</file>