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69C38E" w14:textId="77777777" w:rsidR="00967A89" w:rsidRDefault="00967A89" w:rsidP="00967A89">
      <w:pPr>
        <w:pStyle w:val="Default"/>
        <w:spacing w:line="360" w:lineRule="auto"/>
        <w:jc w:val="center"/>
        <w:rPr>
          <w:b/>
          <w:bCs/>
          <w:color w:val="auto"/>
          <w:sz w:val="26"/>
          <w:szCs w:val="26"/>
        </w:rPr>
      </w:pPr>
      <w:r>
        <w:rPr>
          <w:b/>
          <w:bCs/>
          <w:color w:val="auto"/>
          <w:sz w:val="26"/>
          <w:szCs w:val="26"/>
        </w:rPr>
        <w:t>ĐẠI HỌC QUỐC GIA THÀNH PHỐ HỒ CHÍ MINH</w:t>
      </w:r>
    </w:p>
    <w:p w14:paraId="427FEB3D" w14:textId="77777777" w:rsidR="00967A89" w:rsidRDefault="00967A89" w:rsidP="00967A89">
      <w:pPr>
        <w:pStyle w:val="Default"/>
        <w:spacing w:line="360" w:lineRule="auto"/>
        <w:jc w:val="center"/>
        <w:rPr>
          <w:b/>
          <w:bCs/>
          <w:color w:val="auto"/>
          <w:sz w:val="26"/>
          <w:szCs w:val="26"/>
        </w:rPr>
      </w:pPr>
      <w:r>
        <w:rPr>
          <w:b/>
          <w:bCs/>
          <w:color w:val="auto"/>
          <w:sz w:val="26"/>
          <w:szCs w:val="26"/>
        </w:rPr>
        <w:t>TRƯỜNG ĐẠI HỌC CÔNG NGHỆ THÔNG TIN</w:t>
      </w:r>
    </w:p>
    <w:p w14:paraId="40705608" w14:textId="77777777" w:rsidR="00967A89" w:rsidRDefault="00967A89" w:rsidP="00967A89">
      <w:pPr>
        <w:pStyle w:val="Default"/>
        <w:spacing w:line="360" w:lineRule="auto"/>
        <w:jc w:val="center"/>
        <w:rPr>
          <w:b/>
          <w:bCs/>
          <w:color w:val="auto"/>
          <w:sz w:val="26"/>
          <w:szCs w:val="26"/>
        </w:rPr>
      </w:pPr>
      <w:r>
        <w:rPr>
          <w:b/>
          <w:bCs/>
          <w:color w:val="auto"/>
          <w:sz w:val="26"/>
          <w:szCs w:val="26"/>
        </w:rPr>
        <w:t>KHOA KHOA HỌC VÀ KĨ THUẬT THÔNG TIN</w:t>
      </w:r>
    </w:p>
    <w:p w14:paraId="30A146B3" w14:textId="77777777" w:rsidR="00967A89" w:rsidRDefault="00967A89" w:rsidP="00967A89">
      <w:pPr>
        <w:pStyle w:val="Default"/>
        <w:spacing w:line="360" w:lineRule="auto"/>
        <w:jc w:val="center"/>
        <w:rPr>
          <w:color w:val="auto"/>
          <w:sz w:val="26"/>
          <w:szCs w:val="26"/>
        </w:rPr>
      </w:pPr>
      <w:r>
        <w:rPr>
          <w:noProof/>
          <w:color w:val="auto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82E961D" wp14:editId="3E41B9BE">
                <wp:simplePos x="0" y="0"/>
                <wp:positionH relativeFrom="column">
                  <wp:posOffset>2105025</wp:posOffset>
                </wp:positionH>
                <wp:positionV relativeFrom="paragraph">
                  <wp:posOffset>91440</wp:posOffset>
                </wp:positionV>
                <wp:extent cx="1838325" cy="0"/>
                <wp:effectExtent l="0" t="0" r="0" b="0"/>
                <wp:wrapNone/>
                <wp:docPr id="12" name="Straight Arrow Connector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3832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BB920AA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2" o:spid="_x0000_s1026" type="#_x0000_t32" style="position:absolute;margin-left:165.75pt;margin-top:7.2pt;width:144.75pt;height:0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"/>
            </w:pict>
          </mc:Fallback>
        </mc:AlternateContent>
      </w:r>
    </w:p>
    <w:p w14:paraId="36221A0B" w14:textId="77777777" w:rsidR="00967A89" w:rsidRDefault="00967A89" w:rsidP="00967A89">
      <w:pPr>
        <w:pStyle w:val="Default"/>
        <w:spacing w:line="360" w:lineRule="auto"/>
        <w:rPr>
          <w:b/>
          <w:bCs/>
          <w:color w:val="auto"/>
          <w:sz w:val="26"/>
          <w:szCs w:val="26"/>
        </w:rPr>
      </w:pPr>
      <w:r>
        <w:rPr>
          <w:noProof/>
          <w:color w:val="auto"/>
          <w:sz w:val="26"/>
          <w:szCs w:val="26"/>
        </w:rPr>
        <w:drawing>
          <wp:anchor distT="0" distB="0" distL="114300" distR="114300" simplePos="0" relativeHeight="251659264" behindDoc="0" locked="0" layoutInCell="1" allowOverlap="1" wp14:anchorId="7A7F7461" wp14:editId="06A09C96">
            <wp:simplePos x="0" y="0"/>
            <wp:positionH relativeFrom="column">
              <wp:posOffset>2234565</wp:posOffset>
            </wp:positionH>
            <wp:positionV relativeFrom="paragraph">
              <wp:posOffset>254635</wp:posOffset>
            </wp:positionV>
            <wp:extent cx="1421765" cy="1104900"/>
            <wp:effectExtent l="0" t="0" r="0" b="1270"/>
            <wp:wrapTopAndBottom/>
            <wp:docPr id="9" name="Picture 9" descr="Untitled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Untitled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21765" cy="1104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4DE9BE" w14:textId="77777777" w:rsidR="00967A89" w:rsidRDefault="00967A89" w:rsidP="00967A89">
      <w:pPr>
        <w:pStyle w:val="Default"/>
        <w:spacing w:line="360" w:lineRule="auto"/>
        <w:jc w:val="center"/>
        <w:rPr>
          <w:b/>
          <w:bCs/>
          <w:color w:val="auto"/>
          <w:sz w:val="26"/>
          <w:szCs w:val="26"/>
        </w:rPr>
      </w:pPr>
    </w:p>
    <w:p w14:paraId="290CFE62" w14:textId="77777777" w:rsidR="00967A89" w:rsidRDefault="00967A89" w:rsidP="00967A89">
      <w:pPr>
        <w:pStyle w:val="Default"/>
        <w:spacing w:line="360" w:lineRule="auto"/>
        <w:jc w:val="center"/>
        <w:rPr>
          <w:b/>
          <w:bCs/>
          <w:color w:val="auto"/>
          <w:sz w:val="26"/>
          <w:szCs w:val="26"/>
        </w:rPr>
      </w:pPr>
    </w:p>
    <w:p w14:paraId="7287BFB4" w14:textId="77777777" w:rsidR="00967A89" w:rsidRDefault="00967A89" w:rsidP="00967A89">
      <w:pPr>
        <w:pStyle w:val="Default"/>
        <w:spacing w:line="360" w:lineRule="auto"/>
        <w:jc w:val="center"/>
        <w:rPr>
          <w:b/>
          <w:bCs/>
          <w:color w:val="auto"/>
          <w:sz w:val="26"/>
          <w:szCs w:val="26"/>
        </w:rPr>
      </w:pPr>
    </w:p>
    <w:p w14:paraId="5CD24EE1" w14:textId="55085442" w:rsidR="00967A89" w:rsidRDefault="00967A89" w:rsidP="00967A89">
      <w:pPr>
        <w:pStyle w:val="Default"/>
        <w:spacing w:line="360" w:lineRule="auto"/>
        <w:jc w:val="center"/>
        <w:rPr>
          <w:b/>
          <w:bCs/>
          <w:color w:val="auto"/>
          <w:sz w:val="32"/>
          <w:szCs w:val="32"/>
        </w:rPr>
      </w:pPr>
      <w:r>
        <w:rPr>
          <w:b/>
          <w:bCs/>
          <w:color w:val="auto"/>
          <w:sz w:val="32"/>
          <w:szCs w:val="32"/>
        </w:rPr>
        <w:t xml:space="preserve">BÁO THỰC HÀNH SỐ </w:t>
      </w:r>
      <w:r w:rsidR="00E67A5C">
        <w:rPr>
          <w:b/>
          <w:bCs/>
          <w:color w:val="auto"/>
          <w:sz w:val="32"/>
          <w:szCs w:val="32"/>
        </w:rPr>
        <w:t>3</w:t>
      </w:r>
    </w:p>
    <w:p w14:paraId="0B28FC90" w14:textId="77777777" w:rsidR="00967A89" w:rsidRPr="00BF78C0" w:rsidRDefault="00967A89" w:rsidP="00967A89">
      <w:pPr>
        <w:pStyle w:val="Default"/>
        <w:spacing w:line="360" w:lineRule="auto"/>
        <w:jc w:val="center"/>
        <w:rPr>
          <w:b/>
          <w:bCs/>
          <w:color w:val="auto"/>
          <w:sz w:val="32"/>
          <w:szCs w:val="32"/>
        </w:rPr>
      </w:pPr>
      <w:r w:rsidRPr="00BF78C0">
        <w:rPr>
          <w:b/>
          <w:bCs/>
          <w:color w:val="auto"/>
          <w:sz w:val="32"/>
          <w:szCs w:val="32"/>
        </w:rPr>
        <w:t>MÔN KỸ THUẬT PHÁT T</w:t>
      </w:r>
      <w:r>
        <w:rPr>
          <w:b/>
          <w:bCs/>
          <w:color w:val="auto"/>
          <w:sz w:val="32"/>
          <w:szCs w:val="32"/>
        </w:rPr>
        <w:t>RIỂN HỆ THỐNG WEB – IE213.Q21</w:t>
      </w:r>
    </w:p>
    <w:p w14:paraId="3E6DC63A" w14:textId="77777777" w:rsidR="00967A89" w:rsidRPr="00BF78C0" w:rsidRDefault="00967A89" w:rsidP="00967A89">
      <w:pPr>
        <w:pStyle w:val="Default"/>
        <w:spacing w:line="360" w:lineRule="auto"/>
        <w:rPr>
          <w:color w:val="auto"/>
          <w:sz w:val="26"/>
          <w:szCs w:val="26"/>
        </w:rPr>
      </w:pPr>
    </w:p>
    <w:p w14:paraId="145A7577" w14:textId="77777777" w:rsidR="00967A89" w:rsidRPr="00BF78C0" w:rsidRDefault="00967A89" w:rsidP="00967A89">
      <w:pPr>
        <w:pStyle w:val="Default"/>
        <w:spacing w:line="360" w:lineRule="auto"/>
        <w:rPr>
          <w:color w:val="auto"/>
          <w:sz w:val="26"/>
          <w:szCs w:val="26"/>
        </w:rPr>
      </w:pPr>
    </w:p>
    <w:p w14:paraId="6D591A43" w14:textId="77777777" w:rsidR="00967A89" w:rsidRPr="00BF78C0" w:rsidRDefault="00967A89" w:rsidP="00967A89">
      <w:pPr>
        <w:pStyle w:val="Default"/>
        <w:spacing w:line="360" w:lineRule="auto"/>
        <w:rPr>
          <w:color w:val="auto"/>
          <w:sz w:val="26"/>
          <w:szCs w:val="26"/>
        </w:rPr>
      </w:pPr>
    </w:p>
    <w:p w14:paraId="0E5179D9" w14:textId="77777777" w:rsidR="00967A89" w:rsidRDefault="00967A89" w:rsidP="00967A89">
      <w:pPr>
        <w:pStyle w:val="Default"/>
        <w:spacing w:line="360" w:lineRule="auto"/>
        <w:ind w:firstLine="2694"/>
        <w:rPr>
          <w:color w:val="auto"/>
          <w:sz w:val="26"/>
          <w:szCs w:val="26"/>
        </w:rPr>
      </w:pPr>
      <w:r>
        <w:rPr>
          <w:color w:val="auto"/>
          <w:sz w:val="26"/>
          <w:szCs w:val="26"/>
        </w:rPr>
        <w:t>GVHD: ThS. Võ Tấn Khoa</w:t>
      </w:r>
    </w:p>
    <w:p w14:paraId="66BC36E6" w14:textId="77777777" w:rsidR="00967A89" w:rsidRDefault="00967A89" w:rsidP="00967A89">
      <w:pPr>
        <w:pStyle w:val="Default"/>
        <w:spacing w:line="360" w:lineRule="auto"/>
        <w:ind w:firstLine="2694"/>
        <w:rPr>
          <w:color w:val="auto"/>
          <w:sz w:val="26"/>
          <w:szCs w:val="26"/>
        </w:rPr>
      </w:pPr>
      <w:r>
        <w:rPr>
          <w:color w:val="auto"/>
          <w:sz w:val="26"/>
          <w:szCs w:val="26"/>
        </w:rPr>
        <w:t xml:space="preserve">Sinh viên thực hiện:  </w:t>
      </w:r>
    </w:p>
    <w:p w14:paraId="5D92F0D1" w14:textId="1295A4E2" w:rsidR="00967A89" w:rsidRDefault="00967A89" w:rsidP="00967A89">
      <w:pPr>
        <w:pStyle w:val="Default"/>
        <w:spacing w:line="360" w:lineRule="auto"/>
        <w:ind w:firstLine="2694"/>
        <w:rPr>
          <w:color w:val="auto"/>
          <w:sz w:val="26"/>
          <w:szCs w:val="26"/>
        </w:rPr>
      </w:pPr>
      <w:r>
        <w:rPr>
          <w:color w:val="auto"/>
          <w:sz w:val="26"/>
          <w:szCs w:val="26"/>
        </w:rPr>
        <w:t>Hồ Thị Minh Ngọc - 23521022</w:t>
      </w:r>
    </w:p>
    <w:p w14:paraId="692D64E7" w14:textId="77777777" w:rsidR="00967A89" w:rsidRPr="00BF78C0" w:rsidRDefault="00967A89" w:rsidP="00967A89">
      <w:pPr>
        <w:pStyle w:val="Default"/>
        <w:spacing w:line="360" w:lineRule="auto"/>
        <w:ind w:firstLine="2694"/>
        <w:rPr>
          <w:color w:val="auto"/>
          <w:sz w:val="26"/>
          <w:szCs w:val="26"/>
        </w:rPr>
      </w:pPr>
    </w:p>
    <w:p w14:paraId="0D84F01A" w14:textId="77777777" w:rsidR="00967A89" w:rsidRDefault="00967A89" w:rsidP="00967A89">
      <w:pPr>
        <w:pStyle w:val="Default"/>
        <w:spacing w:line="360" w:lineRule="auto"/>
        <w:rPr>
          <w:color w:val="auto"/>
          <w:sz w:val="26"/>
          <w:szCs w:val="26"/>
        </w:rPr>
      </w:pPr>
    </w:p>
    <w:p w14:paraId="663B61A6" w14:textId="77777777" w:rsidR="00967A89" w:rsidRDefault="00967A89" w:rsidP="00967A89">
      <w:pPr>
        <w:pStyle w:val="Default"/>
        <w:spacing w:line="360" w:lineRule="auto"/>
        <w:rPr>
          <w:color w:val="auto"/>
          <w:sz w:val="26"/>
          <w:szCs w:val="26"/>
        </w:rPr>
      </w:pPr>
    </w:p>
    <w:p w14:paraId="0F312EFE" w14:textId="77777777" w:rsidR="00967A89" w:rsidRDefault="00967A89" w:rsidP="00967A89">
      <w:pPr>
        <w:pStyle w:val="Default"/>
        <w:spacing w:line="360" w:lineRule="auto"/>
        <w:rPr>
          <w:color w:val="auto"/>
          <w:sz w:val="26"/>
          <w:szCs w:val="26"/>
        </w:rPr>
      </w:pPr>
    </w:p>
    <w:p w14:paraId="132297CE" w14:textId="77777777" w:rsidR="00967A89" w:rsidRDefault="00967A89" w:rsidP="00967A89">
      <w:pPr>
        <w:pStyle w:val="Default"/>
        <w:spacing w:line="360" w:lineRule="auto"/>
        <w:rPr>
          <w:color w:val="auto"/>
          <w:sz w:val="26"/>
          <w:szCs w:val="26"/>
        </w:rPr>
      </w:pPr>
    </w:p>
    <w:p w14:paraId="2CCBCA40" w14:textId="77777777" w:rsidR="00967A89" w:rsidRDefault="00967A89" w:rsidP="00967A89">
      <w:pPr>
        <w:pStyle w:val="Default"/>
        <w:spacing w:line="360" w:lineRule="auto"/>
        <w:rPr>
          <w:color w:val="auto"/>
          <w:sz w:val="26"/>
          <w:szCs w:val="26"/>
        </w:rPr>
      </w:pPr>
    </w:p>
    <w:p w14:paraId="1A3B4C65" w14:textId="77777777" w:rsidR="00967A89" w:rsidRDefault="00967A89" w:rsidP="00967A89">
      <w:pPr>
        <w:pStyle w:val="Default"/>
        <w:spacing w:line="360" w:lineRule="auto"/>
        <w:rPr>
          <w:color w:val="auto"/>
          <w:sz w:val="26"/>
          <w:szCs w:val="26"/>
        </w:rPr>
      </w:pPr>
    </w:p>
    <w:p w14:paraId="2DA97EBD" w14:textId="77777777" w:rsidR="00967A89" w:rsidRDefault="00967A89" w:rsidP="00967A89">
      <w:pPr>
        <w:pStyle w:val="Default"/>
        <w:spacing w:line="360" w:lineRule="auto"/>
        <w:rPr>
          <w:color w:val="auto"/>
          <w:sz w:val="26"/>
          <w:szCs w:val="26"/>
        </w:rPr>
      </w:pPr>
    </w:p>
    <w:p w14:paraId="0FCE972E" w14:textId="77777777" w:rsidR="00967A89" w:rsidRDefault="00967A89" w:rsidP="00967A89">
      <w:pPr>
        <w:pStyle w:val="Default"/>
        <w:spacing w:line="360" w:lineRule="auto"/>
        <w:rPr>
          <w:color w:val="auto"/>
          <w:sz w:val="26"/>
          <w:szCs w:val="26"/>
        </w:rPr>
      </w:pPr>
    </w:p>
    <w:p w14:paraId="7393F189" w14:textId="77777777" w:rsidR="00967A89" w:rsidRPr="00BF78C0" w:rsidRDefault="00967A89" w:rsidP="00967A89">
      <w:pPr>
        <w:pStyle w:val="Default"/>
        <w:spacing w:line="360" w:lineRule="auto"/>
        <w:rPr>
          <w:color w:val="auto"/>
          <w:sz w:val="26"/>
          <w:szCs w:val="26"/>
        </w:rPr>
      </w:pPr>
    </w:p>
    <w:p w14:paraId="3FFBC46D" w14:textId="77777777" w:rsidR="00967A89" w:rsidRPr="00BF78C0" w:rsidRDefault="00967A89" w:rsidP="00967A89">
      <w:pPr>
        <w:pStyle w:val="Default"/>
        <w:spacing w:line="360" w:lineRule="auto"/>
        <w:rPr>
          <w:color w:val="auto"/>
          <w:sz w:val="26"/>
          <w:szCs w:val="26"/>
        </w:rPr>
      </w:pPr>
    </w:p>
    <w:p w14:paraId="38AB5F2B" w14:textId="2EA8FCB3" w:rsidR="00967A89" w:rsidRPr="00BF78C0" w:rsidRDefault="00967A89" w:rsidP="00967A89">
      <w:pPr>
        <w:pStyle w:val="rtejustify"/>
        <w:shd w:val="clear" w:color="auto" w:fill="FFFFFF"/>
        <w:tabs>
          <w:tab w:val="left" w:pos="1710"/>
          <w:tab w:val="left" w:pos="1890"/>
        </w:tabs>
        <w:spacing w:before="160" w:beforeAutospacing="0" w:after="0" w:afterAutospacing="0" w:line="360" w:lineRule="auto"/>
        <w:ind w:firstLine="720"/>
        <w:jc w:val="center"/>
        <w:textAlignment w:val="baseline"/>
        <w:rPr>
          <w:sz w:val="26"/>
          <w:szCs w:val="26"/>
          <w:shd w:val="clear" w:color="auto" w:fill="FFFFFF"/>
          <w:lang w:val="de-DE"/>
        </w:rPr>
      </w:pPr>
      <w:r>
        <w:rPr>
          <w:sz w:val="26"/>
          <w:szCs w:val="26"/>
          <w:shd w:val="clear" w:color="auto" w:fill="FFFFFF"/>
        </w:rPr>
        <w:sym w:font="Wingdings" w:char="F098"/>
      </w:r>
      <w:r>
        <w:rPr>
          <w:sz w:val="26"/>
          <w:szCs w:val="26"/>
          <w:shd w:val="clear" w:color="auto" w:fill="FFFFFF"/>
        </w:rPr>
        <w:sym w:font="Wingdings" w:char="F096"/>
      </w:r>
      <w:r w:rsidRPr="00BF78C0">
        <w:rPr>
          <w:sz w:val="26"/>
          <w:szCs w:val="26"/>
          <w:shd w:val="clear" w:color="auto" w:fill="FFFFFF"/>
          <w:lang w:val="de-DE"/>
        </w:rPr>
        <w:t xml:space="preserve"> </w:t>
      </w:r>
      <w:r w:rsidRPr="00BF78C0">
        <w:rPr>
          <w:bCs/>
          <w:sz w:val="26"/>
          <w:szCs w:val="26"/>
          <w:lang w:val="de-DE"/>
        </w:rPr>
        <w:t>Tp. Hồ Chí Minh, 05</w:t>
      </w:r>
      <w:r w:rsidRPr="00BF78C0">
        <w:rPr>
          <w:sz w:val="26"/>
          <w:szCs w:val="26"/>
          <w:shd w:val="clear" w:color="auto" w:fill="FFFFFF"/>
          <w:lang w:val="de-DE"/>
        </w:rPr>
        <w:t>/202</w:t>
      </w:r>
      <w:r w:rsidR="005127B2">
        <w:rPr>
          <w:sz w:val="26"/>
          <w:szCs w:val="26"/>
          <w:shd w:val="clear" w:color="auto" w:fill="FFFFFF"/>
          <w:lang w:val="de-DE"/>
        </w:rPr>
        <w:t>6</w:t>
      </w:r>
      <w:r w:rsidRPr="00BF78C0">
        <w:rPr>
          <w:sz w:val="26"/>
          <w:szCs w:val="26"/>
          <w:shd w:val="clear" w:color="auto" w:fill="FFFFFF"/>
          <w:lang w:val="de-DE"/>
        </w:rPr>
        <w:t xml:space="preserve"> </w:t>
      </w:r>
      <w:r>
        <w:rPr>
          <w:sz w:val="26"/>
          <w:szCs w:val="26"/>
          <w:shd w:val="clear" w:color="auto" w:fill="FFFFFF"/>
        </w:rPr>
        <w:sym w:font="Wingdings" w:char="F097"/>
      </w:r>
      <w:r>
        <w:rPr>
          <w:sz w:val="26"/>
          <w:szCs w:val="26"/>
          <w:shd w:val="clear" w:color="auto" w:fill="FFFFFF"/>
        </w:rPr>
        <w:sym w:font="Wingdings" w:char="F099"/>
      </w:r>
    </w:p>
    <w:p w14:paraId="216EB8BC" w14:textId="77777777" w:rsidR="00967A89" w:rsidRDefault="00967A89" w:rsidP="00967A89">
      <w:pPr>
        <w:rPr>
          <w:rFonts w:ascii="Times New Roman" w:hAnsi="Times New Roman" w:cs="Times New Roman"/>
          <w:b/>
          <w:bCs/>
          <w:sz w:val="26"/>
          <w:szCs w:val="26"/>
          <w:lang w:val="de-DE"/>
        </w:rPr>
      </w:pPr>
      <w:bookmarkStart w:id="0" w:name="_Toc525746694"/>
      <w:bookmarkStart w:id="1" w:name="_Toc27521982"/>
      <w:r>
        <w:rPr>
          <w:rFonts w:ascii="Times New Roman" w:hAnsi="Times New Roman" w:cs="Times New Roman"/>
          <w:b/>
          <w:bCs/>
          <w:sz w:val="26"/>
          <w:szCs w:val="26"/>
          <w:lang w:val="de-DE"/>
        </w:rPr>
        <w:lastRenderedPageBreak/>
        <w:br w:type="page"/>
      </w:r>
    </w:p>
    <w:p w14:paraId="2FB1BC0B" w14:textId="77777777" w:rsidR="00967A89" w:rsidRPr="00BF78C0" w:rsidRDefault="00967A89" w:rsidP="00967A89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de-DE"/>
        </w:rPr>
      </w:pPr>
      <w:r w:rsidRPr="00BF78C0">
        <w:rPr>
          <w:rFonts w:ascii="Times New Roman" w:hAnsi="Times New Roman" w:cs="Times New Roman"/>
          <w:b/>
          <w:bCs/>
          <w:sz w:val="26"/>
          <w:szCs w:val="26"/>
          <w:lang w:val="de-DE"/>
        </w:rPr>
        <w:lastRenderedPageBreak/>
        <w:t>NHẬN XÉT CỦA GIÁO VIÊN HƯỚNG DẪN</w:t>
      </w:r>
      <w:bookmarkEnd w:id="0"/>
      <w:bookmarkEnd w:id="1"/>
    </w:p>
    <w:p w14:paraId="5087D13B" w14:textId="77777777" w:rsidR="00967A89" w:rsidRPr="00BF78C0" w:rsidRDefault="00967A89" w:rsidP="00967A89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0572991B" w14:textId="77777777" w:rsidR="00967A89" w:rsidRPr="00BF78C0" w:rsidRDefault="00967A89" w:rsidP="00967A89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18685E07" w14:textId="77777777" w:rsidR="00967A89" w:rsidRPr="00BF78C0" w:rsidRDefault="00967A89" w:rsidP="00967A89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76EBF560" w14:textId="77777777" w:rsidR="00967A89" w:rsidRPr="00BF78C0" w:rsidRDefault="00967A89" w:rsidP="00967A89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553164FA" w14:textId="77777777" w:rsidR="00967A89" w:rsidRPr="00BF78C0" w:rsidRDefault="00967A89" w:rsidP="00967A89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62FBA375" w14:textId="77777777" w:rsidR="00967A89" w:rsidRPr="00BF78C0" w:rsidRDefault="00967A89" w:rsidP="00967A89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6ABABB22" w14:textId="77777777" w:rsidR="00967A89" w:rsidRPr="00BF78C0" w:rsidRDefault="00967A89" w:rsidP="00967A89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18A9FC51" w14:textId="77777777" w:rsidR="00967A89" w:rsidRPr="00BF78C0" w:rsidRDefault="00967A89" w:rsidP="00967A89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4C4177A8" w14:textId="77777777" w:rsidR="00967A89" w:rsidRPr="00BF78C0" w:rsidRDefault="00967A89" w:rsidP="00967A89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069845C5" w14:textId="77777777" w:rsidR="00967A89" w:rsidRPr="00BF78C0" w:rsidRDefault="00967A89" w:rsidP="00967A89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1AB952F6" w14:textId="77777777" w:rsidR="00967A89" w:rsidRPr="00BF78C0" w:rsidRDefault="00967A89" w:rsidP="00967A89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52B06A47" w14:textId="77777777" w:rsidR="00967A89" w:rsidRPr="00BF78C0" w:rsidRDefault="00967A89" w:rsidP="00967A89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54EA0780" w14:textId="77777777" w:rsidR="00967A89" w:rsidRPr="00BF78C0" w:rsidRDefault="00967A89" w:rsidP="00967A89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312E8DF2" w14:textId="77777777" w:rsidR="00967A89" w:rsidRPr="00BF78C0" w:rsidRDefault="00967A89" w:rsidP="00967A89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62084B96" w14:textId="77777777" w:rsidR="00967A89" w:rsidRPr="00BF78C0" w:rsidRDefault="00967A89" w:rsidP="00967A89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7348AF0D" w14:textId="77777777" w:rsidR="00967A89" w:rsidRPr="00BF78C0" w:rsidRDefault="00967A89" w:rsidP="00967A89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467085B3" w14:textId="77777777" w:rsidR="00967A89" w:rsidRPr="00BF78C0" w:rsidRDefault="00967A89" w:rsidP="00967A89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65C60728" w14:textId="77777777" w:rsidR="00967A89" w:rsidRPr="00BF78C0" w:rsidRDefault="00967A89" w:rsidP="00967A89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790D6F48" w14:textId="77777777" w:rsidR="00967A89" w:rsidRPr="00BF78C0" w:rsidRDefault="00967A89" w:rsidP="00967A89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137310A0" w14:textId="77777777" w:rsidR="00967A89" w:rsidRPr="00BF78C0" w:rsidRDefault="00967A89" w:rsidP="00967A89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40517A28" w14:textId="77777777" w:rsidR="00967A89" w:rsidRPr="00BF78C0" w:rsidRDefault="00967A89" w:rsidP="00967A89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10C81492" w14:textId="77777777" w:rsidR="00967A89" w:rsidRPr="00BF78C0" w:rsidRDefault="00967A89" w:rsidP="00967A89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</w:p>
    <w:p w14:paraId="66C9D5D1" w14:textId="77777777" w:rsidR="00967A89" w:rsidRPr="00BF78C0" w:rsidRDefault="00967A89" w:rsidP="00967A89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</w:p>
    <w:p w14:paraId="681C9647" w14:textId="77777777" w:rsidR="00967A89" w:rsidRPr="00BF78C0" w:rsidRDefault="00967A89" w:rsidP="00967A89">
      <w:pPr>
        <w:pStyle w:val="Default"/>
        <w:tabs>
          <w:tab w:val="left" w:pos="48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i/>
          <w:iCs/>
          <w:color w:val="auto"/>
          <w:sz w:val="26"/>
          <w:szCs w:val="26"/>
          <w:lang w:val="de-DE"/>
        </w:rPr>
        <w:tab/>
        <w:t>……., ngày……...tháng……năm 20…</w:t>
      </w:r>
    </w:p>
    <w:p w14:paraId="2BBE1C74" w14:textId="77777777" w:rsidR="00967A89" w:rsidRPr="00BF78C0" w:rsidRDefault="00967A89" w:rsidP="00967A89">
      <w:pPr>
        <w:pStyle w:val="Default"/>
        <w:tabs>
          <w:tab w:val="left" w:pos="5940"/>
        </w:tabs>
        <w:spacing w:line="360" w:lineRule="auto"/>
        <w:rPr>
          <w:b/>
          <w:bCs/>
          <w:color w:val="auto"/>
          <w:sz w:val="26"/>
          <w:szCs w:val="26"/>
          <w:lang w:val="de-DE"/>
        </w:rPr>
      </w:pPr>
      <w:r w:rsidRPr="00BF78C0">
        <w:rPr>
          <w:b/>
          <w:bCs/>
          <w:color w:val="auto"/>
          <w:sz w:val="26"/>
          <w:szCs w:val="26"/>
          <w:lang w:val="de-DE"/>
        </w:rPr>
        <w:tab/>
      </w:r>
    </w:p>
    <w:p w14:paraId="37564EE1" w14:textId="77777777" w:rsidR="00967A89" w:rsidRPr="00BF78C0" w:rsidRDefault="00967A89" w:rsidP="00967A89">
      <w:pPr>
        <w:pStyle w:val="Default"/>
        <w:tabs>
          <w:tab w:val="left" w:pos="630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b/>
          <w:bCs/>
          <w:color w:val="auto"/>
          <w:sz w:val="26"/>
          <w:szCs w:val="26"/>
          <w:lang w:val="de-DE"/>
        </w:rPr>
        <w:tab/>
        <w:t xml:space="preserve">Người nhận xét </w:t>
      </w:r>
    </w:p>
    <w:p w14:paraId="051CE52F" w14:textId="77777777" w:rsidR="00967A89" w:rsidRPr="00BF78C0" w:rsidRDefault="00967A89" w:rsidP="00967A89">
      <w:pPr>
        <w:pStyle w:val="Default"/>
        <w:tabs>
          <w:tab w:val="left" w:pos="5940"/>
        </w:tabs>
        <w:spacing w:line="360" w:lineRule="auto"/>
        <w:rPr>
          <w:b/>
          <w:bCs/>
          <w:i/>
          <w:iCs/>
          <w:color w:val="auto"/>
          <w:sz w:val="26"/>
          <w:szCs w:val="26"/>
          <w:lang w:val="de-DE"/>
        </w:rPr>
      </w:pPr>
      <w:r w:rsidRPr="00BF78C0">
        <w:rPr>
          <w:b/>
          <w:bCs/>
          <w:i/>
          <w:iCs/>
          <w:color w:val="auto"/>
          <w:sz w:val="26"/>
          <w:szCs w:val="26"/>
          <w:lang w:val="de-DE"/>
        </w:rPr>
        <w:tab/>
      </w:r>
      <w:r w:rsidRPr="00BF78C0">
        <w:rPr>
          <w:bCs/>
          <w:i/>
          <w:iCs/>
          <w:color w:val="auto"/>
          <w:sz w:val="26"/>
          <w:szCs w:val="26"/>
          <w:lang w:val="de-DE"/>
        </w:rPr>
        <w:t>(Ký tên và ghi rõ họ tên</w:t>
      </w:r>
      <w:r w:rsidRPr="00BF78C0">
        <w:rPr>
          <w:b/>
          <w:bCs/>
          <w:i/>
          <w:iCs/>
          <w:color w:val="auto"/>
          <w:sz w:val="26"/>
          <w:szCs w:val="26"/>
          <w:lang w:val="de-DE"/>
        </w:rPr>
        <w:t xml:space="preserve">) </w:t>
      </w:r>
      <w:r w:rsidRPr="00BF78C0">
        <w:rPr>
          <w:b/>
          <w:bCs/>
          <w:i/>
          <w:iCs/>
          <w:color w:val="auto"/>
          <w:sz w:val="26"/>
          <w:szCs w:val="26"/>
          <w:lang w:val="de-DE"/>
        </w:rPr>
        <w:br w:type="page"/>
      </w:r>
    </w:p>
    <w:p w14:paraId="4090EE94" w14:textId="77777777" w:rsidR="00967A89" w:rsidRPr="00BF78C0" w:rsidRDefault="00967A89" w:rsidP="00967A89">
      <w:pPr>
        <w:pStyle w:val="u1"/>
        <w:jc w:val="center"/>
        <w:rPr>
          <w:rFonts w:cs="Times New Roman"/>
          <w:b/>
          <w:color w:val="auto"/>
          <w:u w:val="single"/>
          <w:lang w:val="de-DE"/>
        </w:rPr>
      </w:pPr>
      <w:bookmarkStart w:id="2" w:name="_Toc39666821"/>
      <w:bookmarkStart w:id="3" w:name="_Toc181227809"/>
      <w:r w:rsidRPr="00BF78C0">
        <w:rPr>
          <w:rFonts w:cs="Times New Roman"/>
          <w:color w:val="auto"/>
          <w:u w:val="single"/>
          <w:lang w:val="de-DE"/>
        </w:rPr>
        <w:lastRenderedPageBreak/>
        <w:t>DANH MỤC CÁC BẢNG, HÌNH ẢNH</w:t>
      </w:r>
      <w:bookmarkEnd w:id="2"/>
      <w:bookmarkEnd w:id="3"/>
    </w:p>
    <w:p w14:paraId="131D6794" w14:textId="77777777" w:rsidR="00967A89" w:rsidRPr="00BF78C0" w:rsidRDefault="00967A89" w:rsidP="00967A89">
      <w:pPr>
        <w:rPr>
          <w:lang w:val="de-DE"/>
        </w:rPr>
      </w:pPr>
    </w:p>
    <w:p w14:paraId="6A1B5B00" w14:textId="77777777" w:rsidR="00967A89" w:rsidRPr="00967A89" w:rsidRDefault="00967A89" w:rsidP="000B69EE">
      <w:pPr>
        <w:pStyle w:val="Mucluc1"/>
        <w:jc w:val="center"/>
      </w:pPr>
      <w:r w:rsidRPr="00BF78C0">
        <w:rPr>
          <w:lang w:val="de-DE"/>
        </w:rPr>
        <w:br w:type="column"/>
      </w:r>
      <w:r w:rsidRPr="00967A89">
        <w:lastRenderedPageBreak/>
        <w:t>MỤC LỤC</w:t>
      </w:r>
    </w:p>
    <w:sdt>
      <w:sdtPr>
        <w:rPr>
          <w:rFonts w:asciiTheme="minorHAnsi" w:eastAsiaTheme="minorHAnsi" w:hAnsiTheme="minorHAnsi" w:cstheme="minorBidi"/>
          <w:b w:val="0"/>
          <w:sz w:val="22"/>
          <w:szCs w:val="22"/>
        </w:rPr>
        <w:id w:val="1515641471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367EFEB8" w14:textId="77777777" w:rsidR="00967A89" w:rsidRDefault="00967A89" w:rsidP="00967A89">
          <w:pPr>
            <w:pStyle w:val="Mucluc1"/>
          </w:pPr>
        </w:p>
        <w:p w14:paraId="40FEAC04" w14:textId="77777777" w:rsidR="00967A89" w:rsidRDefault="00000000" w:rsidP="00967A89">
          <w:pPr>
            <w:rPr>
              <w:bCs/>
              <w:noProof/>
            </w:rPr>
          </w:pPr>
        </w:p>
      </w:sdtContent>
    </w:sdt>
    <w:p w14:paraId="0519E0C3" w14:textId="77777777" w:rsidR="00967A89" w:rsidRDefault="00967A89" w:rsidP="00967A89">
      <w:pPr>
        <w:rPr>
          <w:bCs/>
          <w:noProof/>
        </w:rPr>
      </w:pPr>
    </w:p>
    <w:p w14:paraId="4CD03B02" w14:textId="77777777" w:rsidR="00967A89" w:rsidRDefault="00967A89" w:rsidP="00967A89">
      <w:pPr>
        <w:rPr>
          <w:bCs/>
          <w:noProof/>
        </w:rPr>
      </w:pPr>
    </w:p>
    <w:p w14:paraId="6B748EF8" w14:textId="77777777" w:rsidR="00967A89" w:rsidRDefault="00967A89" w:rsidP="00967A89">
      <w:pPr>
        <w:rPr>
          <w:bCs/>
          <w:noProof/>
        </w:rPr>
      </w:pPr>
    </w:p>
    <w:p w14:paraId="719DB8BA" w14:textId="77777777" w:rsidR="00967A89" w:rsidRDefault="00967A89" w:rsidP="00967A89">
      <w:pPr>
        <w:rPr>
          <w:bCs/>
          <w:noProof/>
        </w:rPr>
      </w:pPr>
    </w:p>
    <w:p w14:paraId="4AC4A27E" w14:textId="77777777" w:rsidR="00967A89" w:rsidRDefault="00967A89" w:rsidP="00967A89">
      <w:pPr>
        <w:rPr>
          <w:bCs/>
          <w:noProof/>
        </w:rPr>
      </w:pPr>
    </w:p>
    <w:p w14:paraId="749A9D67" w14:textId="77777777" w:rsidR="00967A89" w:rsidRDefault="00967A89" w:rsidP="00967A89">
      <w:pPr>
        <w:rPr>
          <w:bCs/>
          <w:noProof/>
        </w:rPr>
      </w:pPr>
    </w:p>
    <w:p w14:paraId="6A956C41" w14:textId="77777777" w:rsidR="00967A89" w:rsidRDefault="00967A89" w:rsidP="00967A89">
      <w:pPr>
        <w:rPr>
          <w:bCs/>
          <w:noProof/>
        </w:rPr>
      </w:pPr>
    </w:p>
    <w:p w14:paraId="0166F2ED" w14:textId="77777777" w:rsidR="00967A89" w:rsidRDefault="00967A89" w:rsidP="00967A89">
      <w:pPr>
        <w:rPr>
          <w:bCs/>
          <w:noProof/>
        </w:rPr>
      </w:pPr>
    </w:p>
    <w:p w14:paraId="6582247E" w14:textId="77777777" w:rsidR="00967A89" w:rsidRDefault="00967A89" w:rsidP="00967A89">
      <w:pPr>
        <w:rPr>
          <w:bCs/>
          <w:noProof/>
        </w:rPr>
      </w:pPr>
    </w:p>
    <w:p w14:paraId="4CBEF108" w14:textId="77777777" w:rsidR="00967A89" w:rsidRDefault="00967A89" w:rsidP="00967A89">
      <w:pPr>
        <w:rPr>
          <w:bCs/>
          <w:noProof/>
        </w:rPr>
      </w:pPr>
    </w:p>
    <w:p w14:paraId="54319D7E" w14:textId="77777777" w:rsidR="00967A89" w:rsidRDefault="00967A89" w:rsidP="00967A89">
      <w:pPr>
        <w:rPr>
          <w:bCs/>
          <w:noProof/>
        </w:rPr>
      </w:pPr>
    </w:p>
    <w:p w14:paraId="0E73BF98" w14:textId="77777777" w:rsidR="00967A89" w:rsidRDefault="00967A89" w:rsidP="00967A89">
      <w:pPr>
        <w:rPr>
          <w:bCs/>
          <w:noProof/>
        </w:rPr>
      </w:pPr>
    </w:p>
    <w:p w14:paraId="0989F560" w14:textId="77777777" w:rsidR="00967A89" w:rsidRDefault="00967A89" w:rsidP="00967A89">
      <w:pPr>
        <w:rPr>
          <w:bCs/>
          <w:noProof/>
        </w:rPr>
      </w:pPr>
    </w:p>
    <w:p w14:paraId="0C971E79" w14:textId="77777777" w:rsidR="00967A89" w:rsidRDefault="00967A89" w:rsidP="00967A89">
      <w:pPr>
        <w:rPr>
          <w:bCs/>
          <w:noProof/>
        </w:rPr>
      </w:pPr>
    </w:p>
    <w:p w14:paraId="1C78BD15" w14:textId="77777777" w:rsidR="00967A89" w:rsidRDefault="00967A89" w:rsidP="00967A89">
      <w:pPr>
        <w:rPr>
          <w:bCs/>
          <w:noProof/>
        </w:rPr>
      </w:pPr>
    </w:p>
    <w:p w14:paraId="5EFAA026" w14:textId="77777777" w:rsidR="00967A89" w:rsidRDefault="00967A89" w:rsidP="00967A89">
      <w:pPr>
        <w:rPr>
          <w:bCs/>
          <w:noProof/>
        </w:rPr>
      </w:pPr>
    </w:p>
    <w:p w14:paraId="4FDEC39F" w14:textId="77777777" w:rsidR="00967A89" w:rsidRDefault="00967A89" w:rsidP="00967A89">
      <w:pPr>
        <w:rPr>
          <w:bCs/>
          <w:noProof/>
        </w:rPr>
      </w:pPr>
    </w:p>
    <w:p w14:paraId="3003813B" w14:textId="77777777" w:rsidR="00967A89" w:rsidRDefault="00967A89" w:rsidP="00967A89">
      <w:pPr>
        <w:rPr>
          <w:bCs/>
          <w:noProof/>
        </w:rPr>
      </w:pPr>
    </w:p>
    <w:p w14:paraId="11817F71" w14:textId="77777777" w:rsidR="00967A89" w:rsidRDefault="00967A89" w:rsidP="00967A89">
      <w:pPr>
        <w:rPr>
          <w:bCs/>
          <w:noProof/>
        </w:rPr>
      </w:pPr>
    </w:p>
    <w:p w14:paraId="3002BEB6" w14:textId="77777777" w:rsidR="00967A89" w:rsidRDefault="00967A89" w:rsidP="00967A89">
      <w:pPr>
        <w:rPr>
          <w:bCs/>
          <w:noProof/>
        </w:rPr>
      </w:pPr>
    </w:p>
    <w:p w14:paraId="745B097B" w14:textId="77777777" w:rsidR="00967A89" w:rsidRDefault="00967A89" w:rsidP="00967A89">
      <w:pPr>
        <w:rPr>
          <w:bCs/>
          <w:noProof/>
        </w:rPr>
      </w:pPr>
    </w:p>
    <w:p w14:paraId="6387AAD1" w14:textId="77777777" w:rsidR="00967A89" w:rsidRDefault="00967A89" w:rsidP="00967A89">
      <w:pPr>
        <w:rPr>
          <w:bCs/>
          <w:noProof/>
        </w:rPr>
      </w:pPr>
    </w:p>
    <w:p w14:paraId="66B10CEF" w14:textId="77777777" w:rsidR="00967A89" w:rsidRDefault="00967A89" w:rsidP="00967A89">
      <w:pPr>
        <w:rPr>
          <w:bCs/>
          <w:noProof/>
        </w:rPr>
      </w:pPr>
    </w:p>
    <w:p w14:paraId="314A1414" w14:textId="77777777" w:rsidR="00967A89" w:rsidRDefault="00967A89" w:rsidP="00967A89">
      <w:pPr>
        <w:rPr>
          <w:bCs/>
          <w:noProof/>
        </w:rPr>
      </w:pPr>
    </w:p>
    <w:p w14:paraId="01F10249" w14:textId="77777777" w:rsidR="00967A89" w:rsidRDefault="00967A89" w:rsidP="00967A89">
      <w:pPr>
        <w:rPr>
          <w:bCs/>
          <w:noProof/>
        </w:rPr>
      </w:pPr>
    </w:p>
    <w:p w14:paraId="15F154C8" w14:textId="77777777" w:rsidR="00967A89" w:rsidRDefault="00967A89" w:rsidP="00967A89">
      <w:pPr>
        <w:rPr>
          <w:bCs/>
          <w:noProof/>
        </w:rPr>
      </w:pPr>
    </w:p>
    <w:p w14:paraId="664E4137" w14:textId="77777777" w:rsidR="00967A89" w:rsidRDefault="00967A89" w:rsidP="00967A89">
      <w:pPr>
        <w:rPr>
          <w:bCs/>
          <w:noProof/>
        </w:rPr>
      </w:pPr>
    </w:p>
    <w:p w14:paraId="6328D38A" w14:textId="77777777" w:rsidR="00967A89" w:rsidRDefault="00967A89" w:rsidP="00967A89">
      <w:pPr>
        <w:rPr>
          <w:bCs/>
          <w:noProof/>
        </w:rPr>
      </w:pPr>
    </w:p>
    <w:p w14:paraId="304838F0" w14:textId="77777777" w:rsidR="00967A89" w:rsidRDefault="00967A89" w:rsidP="00967A89">
      <w:pPr>
        <w:rPr>
          <w:bCs/>
          <w:noProof/>
        </w:rPr>
      </w:pPr>
    </w:p>
    <w:p w14:paraId="73863EC0" w14:textId="77777777" w:rsidR="002952A6" w:rsidRDefault="002952A6"/>
    <w:p w14:paraId="38DB5274" w14:textId="77777777" w:rsidR="00967A89" w:rsidRDefault="00967A89"/>
    <w:p w14:paraId="266A3107" w14:textId="6194A04C" w:rsidR="000B69EE" w:rsidRPr="000B69EE" w:rsidRDefault="000B69EE" w:rsidP="000B69EE">
      <w:pPr>
        <w:rPr>
          <w:b/>
          <w:bCs/>
        </w:rPr>
      </w:pPr>
      <w:r w:rsidRPr="000B69EE">
        <w:rPr>
          <w:b/>
          <w:bCs/>
          <w:lang w:val="vi-VN"/>
        </w:rPr>
        <w:lastRenderedPageBreak/>
        <w:t xml:space="preserve">Bài </w:t>
      </w:r>
      <w:r w:rsidR="007D70CF">
        <w:rPr>
          <w:b/>
          <w:bCs/>
        </w:rPr>
        <w:t>3</w:t>
      </w:r>
      <w:r w:rsidRPr="000B69EE">
        <w:rPr>
          <w:b/>
          <w:bCs/>
          <w:lang w:val="vi-VN"/>
        </w:rPr>
        <w:t>: Xây dựng Backend API với Node.js và MongoDB</w:t>
      </w:r>
    </w:p>
    <w:p w14:paraId="3962703A" w14:textId="77777777" w:rsidR="00E67A5C" w:rsidRPr="00E67A5C" w:rsidRDefault="00E67A5C" w:rsidP="00E67A5C">
      <w:pPr>
        <w:pStyle w:val="oancuaDanhsach"/>
        <w:numPr>
          <w:ilvl w:val="0"/>
          <w:numId w:val="19"/>
        </w:numPr>
        <w:rPr>
          <w:b/>
          <w:bCs/>
          <w:vanish/>
          <w:lang w:val="vi-VN"/>
        </w:rPr>
      </w:pPr>
    </w:p>
    <w:p w14:paraId="6DD52132" w14:textId="77777777" w:rsidR="00E67A5C" w:rsidRPr="00E67A5C" w:rsidRDefault="00E67A5C" w:rsidP="00E67A5C">
      <w:pPr>
        <w:pStyle w:val="oancuaDanhsach"/>
        <w:numPr>
          <w:ilvl w:val="0"/>
          <w:numId w:val="19"/>
        </w:numPr>
        <w:rPr>
          <w:b/>
          <w:bCs/>
          <w:vanish/>
          <w:lang w:val="vi-VN"/>
        </w:rPr>
      </w:pPr>
    </w:p>
    <w:p w14:paraId="52E79D6D" w14:textId="10782FF9" w:rsidR="000B69EE" w:rsidRPr="000B69EE" w:rsidRDefault="000B69EE" w:rsidP="00E67A5C">
      <w:pPr>
        <w:pStyle w:val="oancuaDanhsach"/>
        <w:numPr>
          <w:ilvl w:val="1"/>
          <w:numId w:val="19"/>
        </w:numPr>
        <w:rPr>
          <w:b/>
          <w:bCs/>
          <w:lang w:val="vi-VN"/>
        </w:rPr>
      </w:pPr>
      <w:r w:rsidRPr="000B69EE">
        <w:rPr>
          <w:b/>
          <w:bCs/>
          <w:lang w:val="vi-VN"/>
        </w:rPr>
        <w:t>Tổng quan bài thực hành</w:t>
      </w:r>
    </w:p>
    <w:p w14:paraId="6B03123E" w14:textId="77777777" w:rsidR="00474AC2" w:rsidRPr="00474AC2" w:rsidRDefault="00474AC2" w:rsidP="00474AC2">
      <w:pPr>
        <w:rPr>
          <w:lang w:val="vi-VN"/>
        </w:rPr>
      </w:pPr>
      <w:r w:rsidRPr="00474AC2">
        <w:rPr>
          <w:lang w:val="vi-VN"/>
        </w:rPr>
        <w:t>Trong Lab03, hệ thống backend từ Lab02 được mở rộng để quản lý review cho phim.</w:t>
      </w:r>
      <w:r w:rsidRPr="00474AC2">
        <w:rPr>
          <w:lang w:val="vi-VN"/>
        </w:rPr>
        <w:br/>
        <w:t>Ngoài API lấy danh sách phim, hệ thống bổ sung các API CRUD cho review, API lấy movie kèm review, và API lấy danh sách ratings.</w:t>
      </w:r>
    </w:p>
    <w:p w14:paraId="6FDFCBE2" w14:textId="77777777" w:rsidR="00474AC2" w:rsidRPr="00474AC2" w:rsidRDefault="00474AC2" w:rsidP="00474AC2">
      <w:pPr>
        <w:rPr>
          <w:lang w:val="vi-VN"/>
        </w:rPr>
      </w:pPr>
      <w:r w:rsidRPr="00474AC2">
        <w:rPr>
          <w:lang w:val="vi-VN"/>
        </w:rPr>
        <w:t>Mục tiêu chính của Lab03:</w:t>
      </w:r>
    </w:p>
    <w:p w14:paraId="779D8493" w14:textId="77777777" w:rsidR="00474AC2" w:rsidRPr="00474AC2" w:rsidRDefault="00474AC2" w:rsidP="00474AC2">
      <w:pPr>
        <w:numPr>
          <w:ilvl w:val="0"/>
          <w:numId w:val="27"/>
        </w:numPr>
        <w:rPr>
          <w:lang w:val="vi-VN"/>
        </w:rPr>
      </w:pPr>
      <w:r w:rsidRPr="00474AC2">
        <w:rPr>
          <w:lang w:val="vi-VN"/>
        </w:rPr>
        <w:t>Xây dựng chức năng tạo, cập nhật, xóa review.</w:t>
      </w:r>
    </w:p>
    <w:p w14:paraId="70F3F5C2" w14:textId="77777777" w:rsidR="00474AC2" w:rsidRPr="00474AC2" w:rsidRDefault="00474AC2" w:rsidP="00474AC2">
      <w:pPr>
        <w:numPr>
          <w:ilvl w:val="0"/>
          <w:numId w:val="27"/>
        </w:numPr>
        <w:rPr>
          <w:lang w:val="vi-VN"/>
        </w:rPr>
      </w:pPr>
      <w:r w:rsidRPr="00474AC2">
        <w:rPr>
          <w:lang w:val="vi-VN"/>
        </w:rPr>
        <w:t>Kết hợp dữ liệu từ 2 collection </w:t>
      </w:r>
      <w:hyperlink r:id="rId8" w:history="1">
        <w:r w:rsidRPr="00474AC2">
          <w:rPr>
            <w:rStyle w:val="Siuktni"/>
            <w:lang w:val="vi-VN"/>
          </w:rPr>
          <w:t>movies</w:t>
        </w:r>
      </w:hyperlink>
      <w:r w:rsidRPr="00474AC2">
        <w:rPr>
          <w:lang w:val="vi-VN"/>
        </w:rPr>
        <w:t> và </w:t>
      </w:r>
      <w:hyperlink r:id="rId9" w:history="1">
        <w:r w:rsidRPr="00474AC2">
          <w:rPr>
            <w:rStyle w:val="Siuktni"/>
            <w:lang w:val="vi-VN"/>
          </w:rPr>
          <w:t>reviews</w:t>
        </w:r>
      </w:hyperlink>
      <w:r w:rsidRPr="00474AC2">
        <w:rPr>
          <w:lang w:val="vi-VN"/>
        </w:rPr>
        <w:t> bằng $lookup.</w:t>
      </w:r>
    </w:p>
    <w:p w14:paraId="5A280524" w14:textId="77777777" w:rsidR="00474AC2" w:rsidRPr="00474AC2" w:rsidRDefault="00474AC2" w:rsidP="00474AC2">
      <w:pPr>
        <w:numPr>
          <w:ilvl w:val="0"/>
          <w:numId w:val="27"/>
        </w:numPr>
        <w:rPr>
          <w:lang w:val="vi-VN"/>
        </w:rPr>
      </w:pPr>
      <w:r w:rsidRPr="00474AC2">
        <w:rPr>
          <w:lang w:val="vi-VN"/>
        </w:rPr>
        <w:t>Lấy danh sách rating phân loại bằng distinct.</w:t>
      </w:r>
    </w:p>
    <w:p w14:paraId="215C37FA" w14:textId="391A0AD9" w:rsidR="000B69EE" w:rsidRPr="00474AC2" w:rsidRDefault="00474AC2" w:rsidP="00474AC2">
      <w:pPr>
        <w:numPr>
          <w:ilvl w:val="0"/>
          <w:numId w:val="27"/>
        </w:numPr>
        <w:rPr>
          <w:lang w:val="vi-VN"/>
        </w:rPr>
      </w:pPr>
      <w:r w:rsidRPr="00474AC2">
        <w:rPr>
          <w:lang w:val="vi-VN"/>
        </w:rPr>
        <w:t>Hoàn thiện quy trình test API bằng Postman và kiểm tra dữ liệu trên MongoDB Compass.</w:t>
      </w:r>
    </w:p>
    <w:p w14:paraId="69DC425E" w14:textId="205A34F6" w:rsidR="000B69EE" w:rsidRPr="000B69EE" w:rsidRDefault="00474AC2" w:rsidP="000B69EE">
      <w:pPr>
        <w:pStyle w:val="oancuaDanhsach"/>
        <w:numPr>
          <w:ilvl w:val="1"/>
          <w:numId w:val="19"/>
        </w:numPr>
        <w:rPr>
          <w:b/>
          <w:bCs/>
          <w:lang w:val="vi-VN"/>
        </w:rPr>
      </w:pPr>
      <w:r w:rsidRPr="00474AC2">
        <w:rPr>
          <w:b/>
          <w:bCs/>
        </w:rPr>
        <w:t>Nâng cấp project backend từ Lab02</w:t>
      </w:r>
    </w:p>
    <w:p w14:paraId="37AA1AD0" w14:textId="77777777" w:rsidR="00474AC2" w:rsidRPr="00474AC2" w:rsidRDefault="00474AC2" w:rsidP="00474AC2">
      <w:pPr>
        <w:rPr>
          <w:lang w:val="vi-VN"/>
        </w:rPr>
      </w:pPr>
      <w:r w:rsidRPr="00474AC2">
        <w:rPr>
          <w:lang w:val="vi-VN"/>
        </w:rPr>
        <w:t>Lab03 sử dụng lại cấu trúc project của Lab02 và mở rộng thêm các file xử lý review.</w:t>
      </w:r>
    </w:p>
    <w:p w14:paraId="13D36BDE" w14:textId="77777777" w:rsidR="00474AC2" w:rsidRPr="00474AC2" w:rsidRDefault="00474AC2" w:rsidP="00474AC2">
      <w:pPr>
        <w:rPr>
          <w:lang w:val="vi-VN"/>
        </w:rPr>
      </w:pPr>
      <w:r w:rsidRPr="00474AC2">
        <w:rPr>
          <w:lang w:val="vi-VN"/>
        </w:rPr>
        <w:t>Các package sử dụng:</w:t>
      </w:r>
    </w:p>
    <w:p w14:paraId="30DDD002" w14:textId="77777777" w:rsidR="00474AC2" w:rsidRPr="00474AC2" w:rsidRDefault="00474AC2" w:rsidP="00474AC2">
      <w:pPr>
        <w:numPr>
          <w:ilvl w:val="0"/>
          <w:numId w:val="28"/>
        </w:numPr>
        <w:rPr>
          <w:lang w:val="vi-VN"/>
        </w:rPr>
      </w:pPr>
      <w:hyperlink r:id="rId10" w:history="1">
        <w:r w:rsidRPr="00474AC2">
          <w:rPr>
            <w:rStyle w:val="Siuktni"/>
            <w:lang w:val="vi-VN"/>
          </w:rPr>
          <w:t>express</w:t>
        </w:r>
      </w:hyperlink>
      <w:r w:rsidRPr="00474AC2">
        <w:rPr>
          <w:lang w:val="vi-VN"/>
        </w:rPr>
        <w:t>: xây dựng web server.</w:t>
      </w:r>
    </w:p>
    <w:p w14:paraId="4881A495" w14:textId="77777777" w:rsidR="00474AC2" w:rsidRPr="00474AC2" w:rsidRDefault="00474AC2" w:rsidP="00474AC2">
      <w:pPr>
        <w:numPr>
          <w:ilvl w:val="0"/>
          <w:numId w:val="28"/>
        </w:numPr>
        <w:rPr>
          <w:lang w:val="vi-VN"/>
        </w:rPr>
      </w:pPr>
      <w:hyperlink r:id="rId11" w:history="1">
        <w:r w:rsidRPr="00474AC2">
          <w:rPr>
            <w:rStyle w:val="Siuktni"/>
            <w:lang w:val="vi-VN"/>
          </w:rPr>
          <w:t>cors</w:t>
        </w:r>
      </w:hyperlink>
      <w:r w:rsidRPr="00474AC2">
        <w:rPr>
          <w:lang w:val="vi-VN"/>
        </w:rPr>
        <w:t>: cho phép client truy cập API.</w:t>
      </w:r>
    </w:p>
    <w:p w14:paraId="3093C963" w14:textId="77777777" w:rsidR="00474AC2" w:rsidRPr="00474AC2" w:rsidRDefault="00474AC2" w:rsidP="00474AC2">
      <w:pPr>
        <w:numPr>
          <w:ilvl w:val="0"/>
          <w:numId w:val="28"/>
        </w:numPr>
        <w:rPr>
          <w:lang w:val="vi-VN"/>
        </w:rPr>
      </w:pPr>
      <w:hyperlink r:id="rId12" w:history="1">
        <w:r w:rsidRPr="00474AC2">
          <w:rPr>
            <w:rStyle w:val="Siuktni"/>
            <w:lang w:val="vi-VN"/>
          </w:rPr>
          <w:t>dotenv</w:t>
        </w:r>
      </w:hyperlink>
      <w:r w:rsidRPr="00474AC2">
        <w:rPr>
          <w:lang w:val="vi-VN"/>
        </w:rPr>
        <w:t>: quản lý biến môi trường.</w:t>
      </w:r>
    </w:p>
    <w:p w14:paraId="57645A82" w14:textId="53372289" w:rsidR="000B69EE" w:rsidRPr="00474AC2" w:rsidRDefault="00474AC2" w:rsidP="00474AC2">
      <w:pPr>
        <w:numPr>
          <w:ilvl w:val="0"/>
          <w:numId w:val="28"/>
        </w:numPr>
        <w:rPr>
          <w:lang w:val="vi-VN"/>
        </w:rPr>
      </w:pPr>
      <w:hyperlink r:id="rId13" w:history="1">
        <w:r w:rsidRPr="00474AC2">
          <w:rPr>
            <w:rStyle w:val="Siuktni"/>
            <w:lang w:val="vi-VN"/>
          </w:rPr>
          <w:t>mongodb</w:t>
        </w:r>
      </w:hyperlink>
      <w:r w:rsidRPr="00474AC2">
        <w:rPr>
          <w:lang w:val="vi-VN"/>
        </w:rPr>
        <w:t>: kết nối và truy vấn MongoDB Atlas.</w:t>
      </w:r>
    </w:p>
    <w:p w14:paraId="3FF11D9F" w14:textId="55DC995B" w:rsidR="000B69EE" w:rsidRPr="00DB08ED" w:rsidRDefault="000B69EE" w:rsidP="00DB08ED">
      <w:pPr>
        <w:pStyle w:val="oancuaDanhsach"/>
        <w:numPr>
          <w:ilvl w:val="1"/>
          <w:numId w:val="19"/>
        </w:numPr>
        <w:rPr>
          <w:b/>
          <w:bCs/>
          <w:lang w:val="vi-VN"/>
        </w:rPr>
      </w:pPr>
      <w:r w:rsidRPr="00DB08ED">
        <w:rPr>
          <w:b/>
          <w:bCs/>
          <w:lang w:val="vi-VN"/>
        </w:rPr>
        <w:t>Tổ chức cấu trúc hệ thống</w:t>
      </w:r>
    </w:p>
    <w:p w14:paraId="536D3F34" w14:textId="77777777" w:rsidR="00474AC2" w:rsidRPr="00474AC2" w:rsidRDefault="00474AC2" w:rsidP="00474AC2">
      <w:pPr>
        <w:rPr>
          <w:lang w:val="vi-VN"/>
        </w:rPr>
      </w:pPr>
      <w:r w:rsidRPr="00474AC2">
        <w:rPr>
          <w:lang w:val="vi-VN"/>
        </w:rPr>
        <w:t>Hệ thống tiếp tục tổ chức theo mô hình phân lớp:</w:t>
      </w:r>
    </w:p>
    <w:p w14:paraId="211E92D2" w14:textId="77777777" w:rsidR="00474AC2" w:rsidRPr="00474AC2" w:rsidRDefault="00474AC2" w:rsidP="00474AC2">
      <w:pPr>
        <w:numPr>
          <w:ilvl w:val="0"/>
          <w:numId w:val="29"/>
        </w:numPr>
        <w:rPr>
          <w:lang w:val="vi-VN"/>
        </w:rPr>
      </w:pPr>
      <w:r w:rsidRPr="00474AC2">
        <w:rPr>
          <w:lang w:val="vi-VN"/>
        </w:rPr>
        <w:t>Route: định nghĩa endpoint.</w:t>
      </w:r>
    </w:p>
    <w:p w14:paraId="2CF34F77" w14:textId="77777777" w:rsidR="00474AC2" w:rsidRPr="00474AC2" w:rsidRDefault="00474AC2" w:rsidP="00474AC2">
      <w:pPr>
        <w:numPr>
          <w:ilvl w:val="0"/>
          <w:numId w:val="29"/>
        </w:numPr>
        <w:rPr>
          <w:lang w:val="vi-VN"/>
        </w:rPr>
      </w:pPr>
      <w:r w:rsidRPr="00474AC2">
        <w:rPr>
          <w:lang w:val="vi-VN"/>
        </w:rPr>
        <w:t>Controller: xử lý request/response.</w:t>
      </w:r>
    </w:p>
    <w:p w14:paraId="0D3C6585" w14:textId="77777777" w:rsidR="00474AC2" w:rsidRPr="00474AC2" w:rsidRDefault="00474AC2" w:rsidP="00474AC2">
      <w:pPr>
        <w:numPr>
          <w:ilvl w:val="0"/>
          <w:numId w:val="29"/>
        </w:numPr>
        <w:rPr>
          <w:lang w:val="vi-VN"/>
        </w:rPr>
      </w:pPr>
      <w:r w:rsidRPr="00474AC2">
        <w:rPr>
          <w:lang w:val="vi-VN"/>
        </w:rPr>
        <w:t>DAO: thao tác trực tiếp database.</w:t>
      </w:r>
    </w:p>
    <w:p w14:paraId="610F5843" w14:textId="77777777" w:rsidR="00474AC2" w:rsidRPr="00474AC2" w:rsidRDefault="00474AC2" w:rsidP="00474AC2">
      <w:pPr>
        <w:rPr>
          <w:lang w:val="vi-VN"/>
        </w:rPr>
      </w:pPr>
      <w:r w:rsidRPr="00474AC2">
        <w:rPr>
          <w:lang w:val="vi-VN"/>
        </w:rPr>
        <w:t>Cách tổ chức này giúp:</w:t>
      </w:r>
    </w:p>
    <w:p w14:paraId="24B9DDFB" w14:textId="77777777" w:rsidR="00474AC2" w:rsidRPr="00474AC2" w:rsidRDefault="00474AC2" w:rsidP="00474AC2">
      <w:pPr>
        <w:numPr>
          <w:ilvl w:val="0"/>
          <w:numId w:val="30"/>
        </w:numPr>
        <w:rPr>
          <w:lang w:val="vi-VN"/>
        </w:rPr>
      </w:pPr>
      <w:r w:rsidRPr="00474AC2">
        <w:rPr>
          <w:lang w:val="vi-VN"/>
        </w:rPr>
        <w:t>Tách biệt trách nhiệm rõ ràng.</w:t>
      </w:r>
    </w:p>
    <w:p w14:paraId="09859F48" w14:textId="77777777" w:rsidR="00474AC2" w:rsidRPr="00474AC2" w:rsidRDefault="00474AC2" w:rsidP="00474AC2">
      <w:pPr>
        <w:numPr>
          <w:ilvl w:val="0"/>
          <w:numId w:val="30"/>
        </w:numPr>
        <w:rPr>
          <w:lang w:val="vi-VN"/>
        </w:rPr>
      </w:pPr>
      <w:r w:rsidRPr="00474AC2">
        <w:rPr>
          <w:lang w:val="vi-VN"/>
        </w:rPr>
        <w:t>Dễ bảo trì.</w:t>
      </w:r>
    </w:p>
    <w:p w14:paraId="7527519D" w14:textId="674AE1D7" w:rsidR="00DB08ED" w:rsidRPr="00474AC2" w:rsidRDefault="00474AC2" w:rsidP="00DB08ED">
      <w:pPr>
        <w:numPr>
          <w:ilvl w:val="0"/>
          <w:numId w:val="30"/>
        </w:numPr>
        <w:rPr>
          <w:lang w:val="vi-VN"/>
        </w:rPr>
      </w:pPr>
      <w:r w:rsidRPr="00474AC2">
        <w:rPr>
          <w:lang w:val="vi-VN"/>
        </w:rPr>
        <w:t>Dễ mở rộng thêm chức năng.</w:t>
      </w:r>
    </w:p>
    <w:p w14:paraId="6C70E669" w14:textId="6D01AF7A" w:rsidR="00474AC2" w:rsidRPr="00474AC2" w:rsidRDefault="00474AC2" w:rsidP="00474AC2">
      <w:pPr>
        <w:rPr>
          <w:lang w:val="vi-VN"/>
        </w:rPr>
      </w:pPr>
      <w:r w:rsidRPr="00474AC2">
        <w:rPr>
          <w:noProof/>
          <w:lang w:val="vi-VN"/>
        </w:rPr>
        <w:lastRenderedPageBreak/>
        <w:drawing>
          <wp:inline distT="0" distB="0" distL="0" distR="0" wp14:anchorId="74B5D3F4" wp14:editId="7E91228F">
            <wp:extent cx="3534268" cy="5506218"/>
            <wp:effectExtent l="0" t="0" r="9525" b="0"/>
            <wp:docPr id="128351152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51152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5506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14408" w14:textId="41AD0469" w:rsidR="00492999" w:rsidRPr="00492999" w:rsidRDefault="00492999" w:rsidP="00492999">
      <w:pPr>
        <w:pStyle w:val="oancuaDanhsach"/>
        <w:numPr>
          <w:ilvl w:val="1"/>
          <w:numId w:val="19"/>
        </w:numPr>
        <w:rPr>
          <w:b/>
          <w:bCs/>
          <w:lang w:val="vi-VN"/>
        </w:rPr>
      </w:pPr>
      <w:r w:rsidRPr="00492999">
        <w:rPr>
          <w:b/>
          <w:bCs/>
          <w:lang w:val="vi-VN"/>
        </w:rPr>
        <w:t>Mô tả các file chính trong hệ thống</w:t>
      </w:r>
    </w:p>
    <w:p w14:paraId="598A98BE" w14:textId="75BB84A8" w:rsidR="00492999" w:rsidRPr="00492999" w:rsidRDefault="00492999" w:rsidP="00492999">
      <w:r w:rsidRPr="00492999">
        <w:rPr>
          <w:lang w:val="vi-VN"/>
        </w:rPr>
        <w:t>Để hệ thống backend hoạt động, các file được tổ chức theo từng chức năng cụ thể. Việc phân chia này giúp code rõ ràng, dễ bảo trì và mở rộng.</w:t>
      </w:r>
    </w:p>
    <w:p w14:paraId="3512A949" w14:textId="77777777" w:rsidR="00492999" w:rsidRPr="00492999" w:rsidRDefault="00492999" w:rsidP="00492999">
      <w:pPr>
        <w:rPr>
          <w:b/>
          <w:bCs/>
          <w:lang w:val="vi-VN"/>
        </w:rPr>
      </w:pPr>
      <w:r w:rsidRPr="00492999">
        <w:rPr>
          <w:b/>
          <w:bCs/>
          <w:lang w:val="vi-VN"/>
        </w:rPr>
        <w:t>a. File index.js</w:t>
      </w:r>
    </w:p>
    <w:p w14:paraId="62A8F345" w14:textId="77777777" w:rsidR="00474AC2" w:rsidRPr="00474AC2" w:rsidRDefault="00474AC2" w:rsidP="00474AC2">
      <w:pPr>
        <w:rPr>
          <w:lang w:val="vi-VN"/>
        </w:rPr>
      </w:pPr>
      <w:r w:rsidRPr="00474AC2">
        <w:rPr>
          <w:lang w:val="vi-VN"/>
        </w:rPr>
        <w:t>Chức năng:</w:t>
      </w:r>
    </w:p>
    <w:p w14:paraId="06899A87" w14:textId="77777777" w:rsidR="00474AC2" w:rsidRPr="00474AC2" w:rsidRDefault="00474AC2" w:rsidP="00474AC2">
      <w:pPr>
        <w:numPr>
          <w:ilvl w:val="0"/>
          <w:numId w:val="31"/>
        </w:numPr>
        <w:rPr>
          <w:lang w:val="vi-VN"/>
        </w:rPr>
      </w:pPr>
      <w:r w:rsidRPr="00474AC2">
        <w:rPr>
          <w:lang w:val="vi-VN"/>
        </w:rPr>
        <w:t>Đọc biến môi trường.</w:t>
      </w:r>
    </w:p>
    <w:p w14:paraId="67F9D534" w14:textId="77777777" w:rsidR="00474AC2" w:rsidRPr="00474AC2" w:rsidRDefault="00474AC2" w:rsidP="00474AC2">
      <w:pPr>
        <w:numPr>
          <w:ilvl w:val="0"/>
          <w:numId w:val="31"/>
        </w:numPr>
        <w:rPr>
          <w:lang w:val="vi-VN"/>
        </w:rPr>
      </w:pPr>
      <w:r w:rsidRPr="00474AC2">
        <w:rPr>
          <w:lang w:val="vi-VN"/>
        </w:rPr>
        <w:t>Kết nối MongoDB Atlas.</w:t>
      </w:r>
    </w:p>
    <w:p w14:paraId="76751383" w14:textId="77777777" w:rsidR="00474AC2" w:rsidRPr="00474AC2" w:rsidRDefault="00474AC2" w:rsidP="00474AC2">
      <w:pPr>
        <w:numPr>
          <w:ilvl w:val="0"/>
          <w:numId w:val="31"/>
        </w:numPr>
        <w:rPr>
          <w:lang w:val="vi-VN"/>
        </w:rPr>
      </w:pPr>
      <w:r w:rsidRPr="00474AC2">
        <w:rPr>
          <w:lang w:val="vi-VN"/>
        </w:rPr>
        <w:t>Inject </w:t>
      </w:r>
      <w:hyperlink r:id="rId15" w:history="1">
        <w:r w:rsidRPr="00474AC2">
          <w:rPr>
            <w:rStyle w:val="Siuktni"/>
            <w:lang w:val="vi-VN"/>
          </w:rPr>
          <w:t>MoviesDAO</w:t>
        </w:r>
      </w:hyperlink>
      <w:r w:rsidRPr="00474AC2">
        <w:rPr>
          <w:lang w:val="vi-VN"/>
        </w:rPr>
        <w:t> và </w:t>
      </w:r>
      <w:hyperlink r:id="rId16" w:history="1">
        <w:r w:rsidRPr="00474AC2">
          <w:rPr>
            <w:rStyle w:val="Siuktni"/>
            <w:lang w:val="vi-VN"/>
          </w:rPr>
          <w:t>ReviewsDAO</w:t>
        </w:r>
      </w:hyperlink>
      <w:r w:rsidRPr="00474AC2">
        <w:rPr>
          <w:lang w:val="vi-VN"/>
        </w:rPr>
        <w:t>.</w:t>
      </w:r>
    </w:p>
    <w:p w14:paraId="047A90D0" w14:textId="77777777" w:rsidR="00474AC2" w:rsidRPr="00474AC2" w:rsidRDefault="00474AC2" w:rsidP="00474AC2">
      <w:pPr>
        <w:numPr>
          <w:ilvl w:val="0"/>
          <w:numId w:val="31"/>
        </w:numPr>
        <w:rPr>
          <w:lang w:val="vi-VN"/>
        </w:rPr>
      </w:pPr>
      <w:r w:rsidRPr="00474AC2">
        <w:rPr>
          <w:lang w:val="vi-VN"/>
        </w:rPr>
        <w:t>Khởi động server.</w:t>
      </w:r>
    </w:p>
    <w:p w14:paraId="2445E503" w14:textId="10D3CA0A" w:rsidR="00492999" w:rsidRPr="00474AC2" w:rsidRDefault="00474AC2" w:rsidP="00492999">
      <w:r w:rsidRPr="00474AC2">
        <w:rPr>
          <w:lang w:val="vi-VN"/>
        </w:rPr>
        <w:t>Vai trò: entry point toàn bộ hệ thống.</w:t>
      </w:r>
    </w:p>
    <w:p w14:paraId="286F711E" w14:textId="65D99B70" w:rsidR="00492999" w:rsidRDefault="00492999" w:rsidP="00492999">
      <w:r>
        <w:t>Mã nguồn:</w:t>
      </w:r>
    </w:p>
    <w:p w14:paraId="391366B9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8B949E"/>
          <w:sz w:val="21"/>
          <w:szCs w:val="21"/>
          <w:lang w:val="vi-VN" w:eastAsia="vi-VN"/>
        </w:rPr>
        <w:t>// Server bootstrap placeholder for Lab03.</w:t>
      </w:r>
    </w:p>
    <w:p w14:paraId="3858968F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import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app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from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A5D6FF"/>
          <w:sz w:val="21"/>
          <w:szCs w:val="21"/>
          <w:lang w:val="vi-VN" w:eastAsia="vi-VN"/>
        </w:rPr>
        <w:t>"./server.js"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;</w:t>
      </w:r>
    </w:p>
    <w:p w14:paraId="3994AD23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import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mongodb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from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A5D6FF"/>
          <w:sz w:val="21"/>
          <w:szCs w:val="21"/>
          <w:lang w:val="vi-VN" w:eastAsia="vi-VN"/>
        </w:rPr>
        <w:t>"mongodb"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;</w:t>
      </w:r>
    </w:p>
    <w:p w14:paraId="17C2F29B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lastRenderedPageBreak/>
        <w:t>import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dotenv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from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A5D6FF"/>
          <w:sz w:val="21"/>
          <w:szCs w:val="21"/>
          <w:lang w:val="vi-VN" w:eastAsia="vi-VN"/>
        </w:rPr>
        <w:t>"dotenv"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;</w:t>
      </w:r>
    </w:p>
    <w:p w14:paraId="2CE1E473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import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MoviesDAO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from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A5D6FF"/>
          <w:sz w:val="21"/>
          <w:szCs w:val="21"/>
          <w:lang w:val="vi-VN" w:eastAsia="vi-VN"/>
        </w:rPr>
        <w:t>"./dao/moviesDAO.js"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;</w:t>
      </w:r>
    </w:p>
    <w:p w14:paraId="7105D5D5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import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ReviewsDAO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from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A5D6FF"/>
          <w:sz w:val="21"/>
          <w:szCs w:val="21"/>
          <w:lang w:val="vi-VN" w:eastAsia="vi-VN"/>
        </w:rPr>
        <w:t>"./dao/reviewsDAO.js"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;</w:t>
      </w:r>
    </w:p>
    <w:p w14:paraId="07E94637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</w:p>
    <w:p w14:paraId="1B376CF2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async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FF7B72"/>
          <w:sz w:val="21"/>
          <w:szCs w:val="21"/>
          <w:lang w:val="vi-VN" w:eastAsia="vi-VN"/>
        </w:rPr>
        <w:t>function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main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() 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{</w:t>
      </w:r>
    </w:p>
    <w:p w14:paraId="385B45E6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dotenv.</w:t>
      </w:r>
      <w:r w:rsidRPr="00474AC2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config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();</w:t>
      </w:r>
    </w:p>
    <w:p w14:paraId="2095550F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</w:p>
    <w:p w14:paraId="1BECE563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</w:t>
      </w:r>
      <w:r w:rsidRPr="00474AC2">
        <w:rPr>
          <w:rFonts w:ascii="Consolas" w:eastAsia="Times New Roman" w:hAnsi="Consolas" w:cs="Times New Roman"/>
          <w:color w:val="FF7B72"/>
          <w:sz w:val="21"/>
          <w:szCs w:val="21"/>
          <w:lang w:val="vi-VN" w:eastAsia="vi-VN"/>
        </w:rPr>
        <w:t>const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client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new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mongodb.</w:t>
      </w:r>
      <w:r w:rsidRPr="00474AC2">
        <w:rPr>
          <w:rFonts w:ascii="Consolas" w:eastAsia="Times New Roman" w:hAnsi="Consolas" w:cs="Times New Roman"/>
          <w:color w:val="4EC9B0"/>
          <w:sz w:val="21"/>
          <w:szCs w:val="21"/>
          <w:lang w:val="vi-VN" w:eastAsia="vi-VN"/>
        </w:rPr>
        <w:t>MongoClient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(process.env.</w:t>
      </w:r>
      <w:r w:rsidRPr="00474AC2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MOVIEREVIEWS_DB_URI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);</w:t>
      </w:r>
    </w:p>
    <w:p w14:paraId="6A28BEA2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</w:t>
      </w:r>
      <w:r w:rsidRPr="00474AC2">
        <w:rPr>
          <w:rFonts w:ascii="Consolas" w:eastAsia="Times New Roman" w:hAnsi="Consolas" w:cs="Times New Roman"/>
          <w:color w:val="FF7B72"/>
          <w:sz w:val="21"/>
          <w:szCs w:val="21"/>
          <w:lang w:val="vi-VN" w:eastAsia="vi-VN"/>
        </w:rPr>
        <w:t>const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port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process.env.</w:t>
      </w:r>
      <w:r w:rsidRPr="00474AC2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PORT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||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B5CEA8"/>
          <w:sz w:val="21"/>
          <w:szCs w:val="21"/>
          <w:lang w:val="vi-VN" w:eastAsia="vi-VN"/>
        </w:rPr>
        <w:t>8000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;</w:t>
      </w:r>
    </w:p>
    <w:p w14:paraId="38264B7B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</w:p>
    <w:p w14:paraId="302A867A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</w:t>
      </w:r>
      <w:r w:rsidRPr="00474AC2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try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{</w:t>
      </w:r>
    </w:p>
    <w:p w14:paraId="6A75B329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</w:t>
      </w:r>
      <w:r w:rsidRPr="00474AC2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await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client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.</w:t>
      </w:r>
      <w:r w:rsidRPr="00474AC2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connect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();</w:t>
      </w:r>
    </w:p>
    <w:p w14:paraId="4067189E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</w:p>
    <w:p w14:paraId="4E282E61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</w:t>
      </w:r>
      <w:r w:rsidRPr="00474AC2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await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MoviesDAO.</w:t>
      </w:r>
      <w:r w:rsidRPr="00474AC2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injectDB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(</w:t>
      </w:r>
      <w:r w:rsidRPr="00474AC2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client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);</w:t>
      </w:r>
    </w:p>
    <w:p w14:paraId="768815ED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</w:t>
      </w:r>
      <w:r w:rsidRPr="00474AC2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await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4EC9B0"/>
          <w:sz w:val="21"/>
          <w:szCs w:val="21"/>
          <w:lang w:val="vi-VN" w:eastAsia="vi-VN"/>
        </w:rPr>
        <w:t>ReviewsDAO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.</w:t>
      </w:r>
      <w:r w:rsidRPr="00474AC2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injectDB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(</w:t>
      </w:r>
      <w:r w:rsidRPr="00474AC2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client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);</w:t>
      </w:r>
    </w:p>
    <w:p w14:paraId="5DBE2B5E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</w:p>
    <w:p w14:paraId="6392A22B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</w:t>
      </w:r>
      <w:r w:rsidRPr="00474AC2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app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.</w:t>
      </w:r>
      <w:r w:rsidRPr="00474AC2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listen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(</w:t>
      </w:r>
      <w:r w:rsidRPr="00474AC2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port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, () </w:t>
      </w:r>
      <w:r w:rsidRPr="00474AC2">
        <w:rPr>
          <w:rFonts w:ascii="Consolas" w:eastAsia="Times New Roman" w:hAnsi="Consolas" w:cs="Times New Roman"/>
          <w:color w:val="FF7B72"/>
          <w:sz w:val="21"/>
          <w:szCs w:val="21"/>
          <w:lang w:val="vi-VN" w:eastAsia="vi-VN"/>
        </w:rPr>
        <w:t>=&gt;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{</w:t>
      </w:r>
    </w:p>
    <w:p w14:paraId="0B64307A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</w:t>
      </w:r>
      <w:r w:rsidRPr="00474AC2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console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.</w:t>
      </w:r>
      <w:r w:rsidRPr="00474AC2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log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(</w:t>
      </w:r>
      <w:r w:rsidRPr="00474AC2">
        <w:rPr>
          <w:rFonts w:ascii="Consolas" w:eastAsia="Times New Roman" w:hAnsi="Consolas" w:cs="Times New Roman"/>
          <w:color w:val="A5D6FF"/>
          <w:sz w:val="21"/>
          <w:szCs w:val="21"/>
          <w:lang w:val="vi-VN" w:eastAsia="vi-VN"/>
        </w:rPr>
        <w:t xml:space="preserve">`Server listening on port </w:t>
      </w:r>
      <w:r w:rsidRPr="00474AC2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${</w:t>
      </w:r>
      <w:r w:rsidRPr="00474AC2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port</w:t>
      </w:r>
      <w:r w:rsidRPr="00474AC2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}</w:t>
      </w:r>
      <w:r w:rsidRPr="00474AC2">
        <w:rPr>
          <w:rFonts w:ascii="Consolas" w:eastAsia="Times New Roman" w:hAnsi="Consolas" w:cs="Times New Roman"/>
          <w:color w:val="A5D6FF"/>
          <w:sz w:val="21"/>
          <w:szCs w:val="21"/>
          <w:lang w:val="vi-VN" w:eastAsia="vi-VN"/>
        </w:rPr>
        <w:t>`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);</w:t>
      </w:r>
    </w:p>
    <w:p w14:paraId="1DA47E88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  });</w:t>
      </w:r>
    </w:p>
    <w:p w14:paraId="4A96E273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} </w:t>
      </w:r>
      <w:r w:rsidRPr="00474AC2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catch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(e) {</w:t>
      </w:r>
    </w:p>
    <w:p w14:paraId="197A34B7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</w:t>
      </w:r>
      <w:r w:rsidRPr="00474AC2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console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.</w:t>
      </w:r>
      <w:r w:rsidRPr="00474AC2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error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(e);</w:t>
      </w:r>
    </w:p>
    <w:p w14:paraId="00450948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  process.</w:t>
      </w:r>
      <w:r w:rsidRPr="00474AC2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exit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(</w:t>
      </w:r>
      <w:r w:rsidRPr="00474AC2">
        <w:rPr>
          <w:rFonts w:ascii="Consolas" w:eastAsia="Times New Roman" w:hAnsi="Consolas" w:cs="Times New Roman"/>
          <w:color w:val="B5CEA8"/>
          <w:sz w:val="21"/>
          <w:szCs w:val="21"/>
          <w:lang w:val="vi-VN" w:eastAsia="vi-VN"/>
        </w:rPr>
        <w:t>1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);</w:t>
      </w:r>
    </w:p>
    <w:p w14:paraId="7381B67E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}</w:t>
      </w:r>
    </w:p>
    <w:p w14:paraId="5242E77A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}</w:t>
      </w:r>
    </w:p>
    <w:p w14:paraId="6BB7042A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</w:p>
    <w:p w14:paraId="6C6770C7" w14:textId="036ED2A7" w:rsidR="00492999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vi-VN"/>
        </w:rPr>
      </w:pPr>
      <w:r w:rsidRPr="00474AC2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main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().</w:t>
      </w:r>
      <w:r w:rsidRPr="00474AC2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catch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(</w:t>
      </w:r>
      <w:r w:rsidRPr="00474AC2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console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.</w:t>
      </w:r>
      <w:r w:rsidRPr="00474AC2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error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);</w:t>
      </w:r>
    </w:p>
    <w:p w14:paraId="1F6D040A" w14:textId="77777777" w:rsidR="00474AC2" w:rsidRDefault="00474AC2" w:rsidP="00492999">
      <w:pPr>
        <w:rPr>
          <w:b/>
          <w:bCs/>
        </w:rPr>
      </w:pPr>
    </w:p>
    <w:p w14:paraId="56535B3F" w14:textId="2B84C457" w:rsidR="00492999" w:rsidRPr="00492999" w:rsidRDefault="00492999" w:rsidP="00492999">
      <w:pPr>
        <w:rPr>
          <w:b/>
          <w:bCs/>
          <w:lang w:val="vi-VN"/>
        </w:rPr>
      </w:pPr>
      <w:r w:rsidRPr="00492999">
        <w:rPr>
          <w:b/>
          <w:bCs/>
          <w:lang w:val="vi-VN"/>
        </w:rPr>
        <w:t>b. File server.js</w:t>
      </w:r>
    </w:p>
    <w:p w14:paraId="6901A0D6" w14:textId="77777777" w:rsidR="00474AC2" w:rsidRPr="00474AC2" w:rsidRDefault="00474AC2" w:rsidP="00474AC2">
      <w:pPr>
        <w:rPr>
          <w:lang w:val="vi-VN"/>
        </w:rPr>
      </w:pPr>
      <w:r w:rsidRPr="00474AC2">
        <w:rPr>
          <w:lang w:val="vi-VN"/>
        </w:rPr>
        <w:t>Chức năng:</w:t>
      </w:r>
    </w:p>
    <w:p w14:paraId="7E842DF9" w14:textId="77777777" w:rsidR="00474AC2" w:rsidRPr="00474AC2" w:rsidRDefault="00474AC2" w:rsidP="00474AC2">
      <w:pPr>
        <w:numPr>
          <w:ilvl w:val="0"/>
          <w:numId w:val="32"/>
        </w:numPr>
        <w:rPr>
          <w:lang w:val="vi-VN"/>
        </w:rPr>
      </w:pPr>
      <w:r w:rsidRPr="00474AC2">
        <w:rPr>
          <w:lang w:val="vi-VN"/>
        </w:rPr>
        <w:t>Khởi tạo Express app.</w:t>
      </w:r>
    </w:p>
    <w:p w14:paraId="2FE4A072" w14:textId="77777777" w:rsidR="00474AC2" w:rsidRPr="00474AC2" w:rsidRDefault="00474AC2" w:rsidP="00474AC2">
      <w:pPr>
        <w:numPr>
          <w:ilvl w:val="0"/>
          <w:numId w:val="32"/>
        </w:numPr>
        <w:rPr>
          <w:lang w:val="vi-VN"/>
        </w:rPr>
      </w:pPr>
      <w:r w:rsidRPr="00474AC2">
        <w:rPr>
          <w:lang w:val="vi-VN"/>
        </w:rPr>
        <w:t>Cấu hình middleware </w:t>
      </w:r>
      <w:hyperlink r:id="rId17" w:history="1">
        <w:r w:rsidRPr="00474AC2">
          <w:rPr>
            <w:rStyle w:val="Siuktni"/>
            <w:lang w:val="vi-VN"/>
          </w:rPr>
          <w:t>cors</w:t>
        </w:r>
      </w:hyperlink>
      <w:r w:rsidRPr="00474AC2">
        <w:rPr>
          <w:lang w:val="vi-VN"/>
        </w:rPr>
        <w:t>, </w:t>
      </w:r>
      <w:hyperlink r:id="rId18" w:history="1">
        <w:r w:rsidRPr="00474AC2">
          <w:rPr>
            <w:rStyle w:val="Siuktni"/>
            <w:lang w:val="vi-VN"/>
          </w:rPr>
          <w:t>express.json()</w:t>
        </w:r>
      </w:hyperlink>
      <w:r w:rsidRPr="00474AC2">
        <w:rPr>
          <w:lang w:val="vi-VN"/>
        </w:rPr>
        <w:t>.</w:t>
      </w:r>
    </w:p>
    <w:p w14:paraId="70EBF9F9" w14:textId="77777777" w:rsidR="00474AC2" w:rsidRPr="00474AC2" w:rsidRDefault="00474AC2" w:rsidP="00474AC2">
      <w:pPr>
        <w:numPr>
          <w:ilvl w:val="0"/>
          <w:numId w:val="32"/>
        </w:numPr>
        <w:rPr>
          <w:lang w:val="vi-VN"/>
        </w:rPr>
      </w:pPr>
      <w:r w:rsidRPr="00474AC2">
        <w:rPr>
          <w:lang w:val="vi-VN"/>
        </w:rPr>
        <w:t>Định tuyến </w:t>
      </w:r>
      <w:hyperlink r:id="rId19" w:history="1">
        <w:r w:rsidRPr="00474AC2">
          <w:rPr>
            <w:rStyle w:val="Siuktni"/>
            <w:lang w:val="vi-VN"/>
          </w:rPr>
          <w:t>/api/v1/movies</w:t>
        </w:r>
      </w:hyperlink>
      <w:r w:rsidRPr="00474AC2">
        <w:rPr>
          <w:lang w:val="vi-VN"/>
        </w:rPr>
        <w:t>.</w:t>
      </w:r>
    </w:p>
    <w:p w14:paraId="27E1A704" w14:textId="77777777" w:rsidR="00474AC2" w:rsidRPr="00474AC2" w:rsidRDefault="00474AC2" w:rsidP="00474AC2">
      <w:pPr>
        <w:numPr>
          <w:ilvl w:val="0"/>
          <w:numId w:val="32"/>
        </w:numPr>
        <w:rPr>
          <w:lang w:val="vi-VN"/>
        </w:rPr>
      </w:pPr>
      <w:r w:rsidRPr="00474AC2">
        <w:rPr>
          <w:lang w:val="vi-VN"/>
        </w:rPr>
        <w:t>Xử lý route không tồn tại (404).</w:t>
      </w:r>
    </w:p>
    <w:p w14:paraId="7EEA6766" w14:textId="15BCC2C1" w:rsidR="00492999" w:rsidRPr="00474AC2" w:rsidRDefault="00474AC2" w:rsidP="00474AC2">
      <w:r w:rsidRPr="00474AC2">
        <w:rPr>
          <w:lang w:val="vi-VN"/>
        </w:rPr>
        <w:t>Vai trò: cấu hình server và routing tổng.</w:t>
      </w:r>
    </w:p>
    <w:p w14:paraId="018DBF80" w14:textId="247D3620" w:rsidR="00492999" w:rsidRDefault="00492999" w:rsidP="00492999">
      <w:r>
        <w:t>Mã nguồn:</w:t>
      </w:r>
    </w:p>
    <w:p w14:paraId="23361C78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8B949E"/>
          <w:sz w:val="21"/>
          <w:szCs w:val="21"/>
          <w:lang w:val="vi-VN" w:eastAsia="vi-VN"/>
        </w:rPr>
        <w:t>// Express app entry point placeholder for Lab03.</w:t>
      </w:r>
    </w:p>
    <w:p w14:paraId="6DEEEF39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import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express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from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A5D6FF"/>
          <w:sz w:val="21"/>
          <w:szCs w:val="21"/>
          <w:lang w:val="vi-VN" w:eastAsia="vi-VN"/>
        </w:rPr>
        <w:t>"express"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;</w:t>
      </w:r>
    </w:p>
    <w:p w14:paraId="025C506D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import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cors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from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A5D6FF"/>
          <w:sz w:val="21"/>
          <w:szCs w:val="21"/>
          <w:lang w:val="vi-VN" w:eastAsia="vi-VN"/>
        </w:rPr>
        <w:t>"cors"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;</w:t>
      </w:r>
    </w:p>
    <w:p w14:paraId="2A861CAC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import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movies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from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A5D6FF"/>
          <w:sz w:val="21"/>
          <w:szCs w:val="21"/>
          <w:lang w:val="vi-VN" w:eastAsia="vi-VN"/>
        </w:rPr>
        <w:t>"./api/movies.route.js"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;</w:t>
      </w:r>
    </w:p>
    <w:p w14:paraId="7606B95E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</w:p>
    <w:p w14:paraId="7B02358B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FF7B72"/>
          <w:sz w:val="21"/>
          <w:szCs w:val="21"/>
          <w:lang w:val="vi-VN" w:eastAsia="vi-VN"/>
        </w:rPr>
        <w:t>const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app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express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();</w:t>
      </w:r>
    </w:p>
    <w:p w14:paraId="1ECD1301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</w:p>
    <w:p w14:paraId="3C5ECA6E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app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.</w:t>
      </w:r>
      <w:r w:rsidRPr="00474AC2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use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(</w:t>
      </w:r>
      <w:r w:rsidRPr="00474AC2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cors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());</w:t>
      </w:r>
    </w:p>
    <w:p w14:paraId="1B88B93A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app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.</w:t>
      </w:r>
      <w:r w:rsidRPr="00474AC2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use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(</w:t>
      </w:r>
      <w:r w:rsidRPr="00474AC2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express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.</w:t>
      </w:r>
      <w:r w:rsidRPr="00474AC2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json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());</w:t>
      </w:r>
    </w:p>
    <w:p w14:paraId="6736A2AF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</w:p>
    <w:p w14:paraId="360C11C1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app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.</w:t>
      </w:r>
      <w:r w:rsidRPr="00474AC2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use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(</w:t>
      </w:r>
      <w:r w:rsidRPr="00474AC2">
        <w:rPr>
          <w:rFonts w:ascii="Consolas" w:eastAsia="Times New Roman" w:hAnsi="Consolas" w:cs="Times New Roman"/>
          <w:color w:val="A5D6FF"/>
          <w:sz w:val="21"/>
          <w:szCs w:val="21"/>
          <w:lang w:val="vi-VN" w:eastAsia="vi-VN"/>
        </w:rPr>
        <w:t>"/api/v1/movies"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, 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movies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);</w:t>
      </w:r>
    </w:p>
    <w:p w14:paraId="0811EE76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</w:p>
    <w:p w14:paraId="32F5D413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app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.</w:t>
      </w:r>
      <w:r w:rsidRPr="00474AC2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use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((</w:t>
      </w:r>
      <w:r w:rsidRPr="00474AC2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>req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, </w:t>
      </w:r>
      <w:r w:rsidRPr="00474AC2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>res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) </w:t>
      </w:r>
      <w:r w:rsidRPr="00474AC2">
        <w:rPr>
          <w:rFonts w:ascii="Consolas" w:eastAsia="Times New Roman" w:hAnsi="Consolas" w:cs="Times New Roman"/>
          <w:color w:val="FF7B72"/>
          <w:sz w:val="21"/>
          <w:szCs w:val="21"/>
          <w:lang w:val="vi-VN" w:eastAsia="vi-VN"/>
        </w:rPr>
        <w:t>=&gt;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{</w:t>
      </w:r>
    </w:p>
    <w:p w14:paraId="1BD5A104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</w:t>
      </w:r>
      <w:r w:rsidRPr="00474AC2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>res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.</w:t>
      </w:r>
      <w:r w:rsidRPr="00474AC2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status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(</w:t>
      </w:r>
      <w:r w:rsidRPr="00474AC2">
        <w:rPr>
          <w:rFonts w:ascii="Consolas" w:eastAsia="Times New Roman" w:hAnsi="Consolas" w:cs="Times New Roman"/>
          <w:color w:val="B5CEA8"/>
          <w:sz w:val="21"/>
          <w:szCs w:val="21"/>
          <w:lang w:val="vi-VN" w:eastAsia="vi-VN"/>
        </w:rPr>
        <w:t>404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).</w:t>
      </w:r>
      <w:r w:rsidRPr="00474AC2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json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({ error</w:t>
      </w:r>
      <w:r w:rsidRPr="00474AC2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: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A5D6FF"/>
          <w:sz w:val="21"/>
          <w:szCs w:val="21"/>
          <w:lang w:val="vi-VN" w:eastAsia="vi-VN"/>
        </w:rPr>
        <w:t>"not found"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});</w:t>
      </w:r>
    </w:p>
    <w:p w14:paraId="6D8ECE33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}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);</w:t>
      </w:r>
    </w:p>
    <w:p w14:paraId="1A8959C4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</w:p>
    <w:p w14:paraId="5AE3D8AD" w14:textId="6772C3F5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vi-VN"/>
        </w:rPr>
      </w:pPr>
      <w:r w:rsidRPr="00474AC2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export</w:t>
      </w:r>
      <w:r w:rsidRPr="00474AC2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default</w:t>
      </w:r>
      <w:r w:rsidRPr="00474AC2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app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;</w:t>
      </w:r>
    </w:p>
    <w:p w14:paraId="6F332969" w14:textId="77777777" w:rsidR="00492999" w:rsidRPr="00492999" w:rsidRDefault="00492999" w:rsidP="00492999"/>
    <w:p w14:paraId="35F84653" w14:textId="77777777" w:rsidR="00492999" w:rsidRPr="00492999" w:rsidRDefault="00492999" w:rsidP="00492999">
      <w:pPr>
        <w:rPr>
          <w:b/>
          <w:bCs/>
          <w:lang w:val="vi-VN"/>
        </w:rPr>
      </w:pPr>
      <w:r w:rsidRPr="00492999">
        <w:rPr>
          <w:b/>
          <w:bCs/>
          <w:lang w:val="vi-VN"/>
        </w:rPr>
        <w:t>c. File api/movies.route.js</w:t>
      </w:r>
    </w:p>
    <w:p w14:paraId="0A32AC8C" w14:textId="77777777" w:rsidR="00474AC2" w:rsidRPr="00474AC2" w:rsidRDefault="00474AC2" w:rsidP="00474AC2">
      <w:pPr>
        <w:rPr>
          <w:lang w:val="vi-VN"/>
        </w:rPr>
      </w:pPr>
      <w:r w:rsidRPr="00474AC2">
        <w:rPr>
          <w:lang w:val="vi-VN"/>
        </w:rPr>
        <w:t>Ngoài route từ Lab02, Lab03 bổ sung:</w:t>
      </w:r>
    </w:p>
    <w:p w14:paraId="55122850" w14:textId="77777777" w:rsidR="00474AC2" w:rsidRPr="00474AC2" w:rsidRDefault="00474AC2" w:rsidP="00474AC2">
      <w:pPr>
        <w:numPr>
          <w:ilvl w:val="0"/>
          <w:numId w:val="33"/>
        </w:numPr>
        <w:rPr>
          <w:lang w:val="vi-VN"/>
        </w:rPr>
      </w:pPr>
      <w:hyperlink r:id="rId20" w:history="1">
        <w:r w:rsidRPr="00474AC2">
          <w:rPr>
            <w:rStyle w:val="Siuktni"/>
            <w:lang w:val="vi-VN"/>
          </w:rPr>
          <w:t>POST /api/v1/movies/review</w:t>
        </w:r>
      </w:hyperlink>
    </w:p>
    <w:p w14:paraId="34A15A68" w14:textId="77777777" w:rsidR="00474AC2" w:rsidRPr="00474AC2" w:rsidRDefault="00474AC2" w:rsidP="00474AC2">
      <w:pPr>
        <w:numPr>
          <w:ilvl w:val="0"/>
          <w:numId w:val="33"/>
        </w:numPr>
        <w:rPr>
          <w:lang w:val="vi-VN"/>
        </w:rPr>
      </w:pPr>
      <w:hyperlink r:id="rId21" w:history="1">
        <w:r w:rsidRPr="00474AC2">
          <w:rPr>
            <w:rStyle w:val="Siuktni"/>
            <w:lang w:val="vi-VN"/>
          </w:rPr>
          <w:t>PUT /api/v1/movies/review</w:t>
        </w:r>
      </w:hyperlink>
    </w:p>
    <w:p w14:paraId="2D161D5A" w14:textId="77777777" w:rsidR="00474AC2" w:rsidRPr="00474AC2" w:rsidRDefault="00474AC2" w:rsidP="00474AC2">
      <w:pPr>
        <w:numPr>
          <w:ilvl w:val="0"/>
          <w:numId w:val="33"/>
        </w:numPr>
        <w:rPr>
          <w:lang w:val="vi-VN"/>
        </w:rPr>
      </w:pPr>
      <w:hyperlink r:id="rId22" w:history="1">
        <w:r w:rsidRPr="00474AC2">
          <w:rPr>
            <w:rStyle w:val="Siuktni"/>
            <w:lang w:val="vi-VN"/>
          </w:rPr>
          <w:t>DELETE /api/v1/movies/review</w:t>
        </w:r>
      </w:hyperlink>
    </w:p>
    <w:p w14:paraId="4470C9CE" w14:textId="77777777" w:rsidR="00474AC2" w:rsidRPr="00474AC2" w:rsidRDefault="00474AC2" w:rsidP="00474AC2">
      <w:pPr>
        <w:numPr>
          <w:ilvl w:val="0"/>
          <w:numId w:val="33"/>
        </w:numPr>
        <w:rPr>
          <w:lang w:val="vi-VN"/>
        </w:rPr>
      </w:pPr>
      <w:hyperlink r:id="rId23" w:history="1">
        <w:r w:rsidRPr="00474AC2">
          <w:rPr>
            <w:rStyle w:val="Siuktni"/>
            <w:lang w:val="vi-VN"/>
          </w:rPr>
          <w:t>GET /api/v1/movies/id/:id</w:t>
        </w:r>
      </w:hyperlink>
    </w:p>
    <w:p w14:paraId="49A05B20" w14:textId="7F801C8F" w:rsidR="00474AC2" w:rsidRPr="00474AC2" w:rsidRDefault="00474AC2" w:rsidP="00492999">
      <w:pPr>
        <w:numPr>
          <w:ilvl w:val="0"/>
          <w:numId w:val="33"/>
        </w:numPr>
        <w:rPr>
          <w:lang w:val="vi-VN"/>
        </w:rPr>
      </w:pPr>
      <w:hyperlink r:id="rId24" w:history="1">
        <w:r w:rsidRPr="00474AC2">
          <w:rPr>
            <w:rStyle w:val="Siuktni"/>
            <w:lang w:val="vi-VN"/>
          </w:rPr>
          <w:t>GET /api/v1/movies/ratings</w:t>
        </w:r>
      </w:hyperlink>
    </w:p>
    <w:p w14:paraId="7A13C52E" w14:textId="55914D18" w:rsidR="00492999" w:rsidRPr="00474AC2" w:rsidRDefault="00492999" w:rsidP="00474AC2">
      <w:r>
        <w:t>Mã nguồn:</w:t>
      </w:r>
    </w:p>
    <w:p w14:paraId="2D6FFD61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import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express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from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A5D6FF"/>
          <w:sz w:val="21"/>
          <w:szCs w:val="21"/>
          <w:lang w:val="vi-VN" w:eastAsia="vi-VN"/>
        </w:rPr>
        <w:t>"express"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;</w:t>
      </w:r>
    </w:p>
    <w:p w14:paraId="3C582C29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import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MoviesController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from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A5D6FF"/>
          <w:sz w:val="21"/>
          <w:szCs w:val="21"/>
          <w:lang w:val="vi-VN" w:eastAsia="vi-VN"/>
        </w:rPr>
        <w:t>"./movies.controller.js"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;</w:t>
      </w:r>
    </w:p>
    <w:p w14:paraId="1DA2E408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import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ReviewsController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from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A5D6FF"/>
          <w:sz w:val="21"/>
          <w:szCs w:val="21"/>
          <w:lang w:val="vi-VN" w:eastAsia="vi-VN"/>
        </w:rPr>
        <w:t>"./reviews.controller.js"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;</w:t>
      </w:r>
    </w:p>
    <w:p w14:paraId="0D12D728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</w:p>
    <w:p w14:paraId="26D4E19D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FF7B72"/>
          <w:sz w:val="21"/>
          <w:szCs w:val="21"/>
          <w:lang w:val="vi-VN" w:eastAsia="vi-VN"/>
        </w:rPr>
        <w:t>const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router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express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.</w:t>
      </w:r>
      <w:r w:rsidRPr="00474AC2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Router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();</w:t>
      </w:r>
    </w:p>
    <w:p w14:paraId="4FE013D5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</w:p>
    <w:p w14:paraId="6265BD60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router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.</w:t>
      </w:r>
      <w:r w:rsidRPr="00474AC2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route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(</w:t>
      </w:r>
      <w:r w:rsidRPr="00474AC2">
        <w:rPr>
          <w:rFonts w:ascii="Consolas" w:eastAsia="Times New Roman" w:hAnsi="Consolas" w:cs="Times New Roman"/>
          <w:color w:val="A5D6FF"/>
          <w:sz w:val="21"/>
          <w:szCs w:val="21"/>
          <w:lang w:val="vi-VN" w:eastAsia="vi-VN"/>
        </w:rPr>
        <w:t>"/"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).</w:t>
      </w:r>
      <w:r w:rsidRPr="00474AC2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get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(</w:t>
      </w:r>
      <w:r w:rsidRPr="00474AC2">
        <w:rPr>
          <w:rFonts w:ascii="Consolas" w:eastAsia="Times New Roman" w:hAnsi="Consolas" w:cs="Times New Roman"/>
          <w:color w:val="4EC9B0"/>
          <w:sz w:val="21"/>
          <w:szCs w:val="21"/>
          <w:lang w:val="vi-VN" w:eastAsia="vi-VN"/>
        </w:rPr>
        <w:t>MoviesController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.</w:t>
      </w:r>
      <w:r w:rsidRPr="00474AC2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apiGetMovies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);</w:t>
      </w:r>
    </w:p>
    <w:p w14:paraId="741EF466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</w:p>
    <w:p w14:paraId="6292D5CD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router</w:t>
      </w:r>
    </w:p>
    <w:p w14:paraId="36211747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  .</w:t>
      </w:r>
      <w:r w:rsidRPr="00474AC2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route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(</w:t>
      </w:r>
      <w:r w:rsidRPr="00474AC2">
        <w:rPr>
          <w:rFonts w:ascii="Consolas" w:eastAsia="Times New Roman" w:hAnsi="Consolas" w:cs="Times New Roman"/>
          <w:color w:val="A5D6FF"/>
          <w:sz w:val="21"/>
          <w:szCs w:val="21"/>
          <w:lang w:val="vi-VN" w:eastAsia="vi-VN"/>
        </w:rPr>
        <w:t>"/review"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)</w:t>
      </w:r>
    </w:p>
    <w:p w14:paraId="2E86D7A9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  .</w:t>
      </w:r>
      <w:r w:rsidRPr="00474AC2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post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(</w:t>
      </w:r>
      <w:r w:rsidRPr="00474AC2">
        <w:rPr>
          <w:rFonts w:ascii="Consolas" w:eastAsia="Times New Roman" w:hAnsi="Consolas" w:cs="Times New Roman"/>
          <w:color w:val="4EC9B0"/>
          <w:sz w:val="21"/>
          <w:szCs w:val="21"/>
          <w:lang w:val="vi-VN" w:eastAsia="vi-VN"/>
        </w:rPr>
        <w:t>ReviewsController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.</w:t>
      </w:r>
      <w:r w:rsidRPr="00474AC2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apiPostReview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)</w:t>
      </w:r>
    </w:p>
    <w:p w14:paraId="060C3235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  .</w:t>
      </w:r>
      <w:r w:rsidRPr="00474AC2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put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(</w:t>
      </w:r>
      <w:r w:rsidRPr="00474AC2">
        <w:rPr>
          <w:rFonts w:ascii="Consolas" w:eastAsia="Times New Roman" w:hAnsi="Consolas" w:cs="Times New Roman"/>
          <w:color w:val="4EC9B0"/>
          <w:sz w:val="21"/>
          <w:szCs w:val="21"/>
          <w:lang w:val="vi-VN" w:eastAsia="vi-VN"/>
        </w:rPr>
        <w:t>ReviewsController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.</w:t>
      </w:r>
      <w:r w:rsidRPr="00474AC2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apiUpdateReview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)</w:t>
      </w:r>
    </w:p>
    <w:p w14:paraId="1CEEDD7E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  .</w:t>
      </w:r>
      <w:r w:rsidRPr="00474AC2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delete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(</w:t>
      </w:r>
      <w:r w:rsidRPr="00474AC2">
        <w:rPr>
          <w:rFonts w:ascii="Consolas" w:eastAsia="Times New Roman" w:hAnsi="Consolas" w:cs="Times New Roman"/>
          <w:color w:val="4EC9B0"/>
          <w:sz w:val="21"/>
          <w:szCs w:val="21"/>
          <w:lang w:val="vi-VN" w:eastAsia="vi-VN"/>
        </w:rPr>
        <w:t>ReviewsController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.</w:t>
      </w:r>
      <w:r w:rsidRPr="00474AC2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apiDeleteReview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);</w:t>
      </w:r>
    </w:p>
    <w:p w14:paraId="12B3F422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</w:p>
    <w:p w14:paraId="1CA96929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router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.</w:t>
      </w:r>
      <w:r w:rsidRPr="00474AC2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route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(</w:t>
      </w:r>
      <w:r w:rsidRPr="00474AC2">
        <w:rPr>
          <w:rFonts w:ascii="Consolas" w:eastAsia="Times New Roman" w:hAnsi="Consolas" w:cs="Times New Roman"/>
          <w:color w:val="A5D6FF"/>
          <w:sz w:val="21"/>
          <w:szCs w:val="21"/>
          <w:lang w:val="vi-VN" w:eastAsia="vi-VN"/>
        </w:rPr>
        <w:t>"/id/:id"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).</w:t>
      </w:r>
      <w:r w:rsidRPr="00474AC2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get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(</w:t>
      </w:r>
      <w:r w:rsidRPr="00474AC2">
        <w:rPr>
          <w:rFonts w:ascii="Consolas" w:eastAsia="Times New Roman" w:hAnsi="Consolas" w:cs="Times New Roman"/>
          <w:color w:val="4EC9B0"/>
          <w:sz w:val="21"/>
          <w:szCs w:val="21"/>
          <w:lang w:val="vi-VN" w:eastAsia="vi-VN"/>
        </w:rPr>
        <w:t>MoviesController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.</w:t>
      </w:r>
      <w:r w:rsidRPr="00474AC2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apiGetMovieById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);</w:t>
      </w:r>
    </w:p>
    <w:p w14:paraId="2A341533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router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.</w:t>
      </w:r>
      <w:r w:rsidRPr="00474AC2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route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(</w:t>
      </w:r>
      <w:r w:rsidRPr="00474AC2">
        <w:rPr>
          <w:rFonts w:ascii="Consolas" w:eastAsia="Times New Roman" w:hAnsi="Consolas" w:cs="Times New Roman"/>
          <w:color w:val="A5D6FF"/>
          <w:sz w:val="21"/>
          <w:szCs w:val="21"/>
          <w:lang w:val="vi-VN" w:eastAsia="vi-VN"/>
        </w:rPr>
        <w:t>"/ratings"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).</w:t>
      </w:r>
      <w:r w:rsidRPr="00474AC2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get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(</w:t>
      </w:r>
      <w:r w:rsidRPr="00474AC2">
        <w:rPr>
          <w:rFonts w:ascii="Consolas" w:eastAsia="Times New Roman" w:hAnsi="Consolas" w:cs="Times New Roman"/>
          <w:color w:val="4EC9B0"/>
          <w:sz w:val="21"/>
          <w:szCs w:val="21"/>
          <w:lang w:val="vi-VN" w:eastAsia="vi-VN"/>
        </w:rPr>
        <w:t>MoviesController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.</w:t>
      </w:r>
      <w:r w:rsidRPr="00474AC2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apiGetRatings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);</w:t>
      </w:r>
    </w:p>
    <w:p w14:paraId="2B1E0E0F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</w:p>
    <w:p w14:paraId="293C06F0" w14:textId="1DF062E9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vi-VN"/>
        </w:rPr>
      </w:pPr>
      <w:r w:rsidRPr="00474AC2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export</w:t>
      </w:r>
      <w:r w:rsidRPr="00474AC2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default</w:t>
      </w:r>
      <w:r w:rsidRPr="00474AC2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router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;</w:t>
      </w:r>
    </w:p>
    <w:p w14:paraId="41F2D750" w14:textId="77777777" w:rsidR="00492999" w:rsidRPr="00492999" w:rsidRDefault="00492999" w:rsidP="00492999"/>
    <w:p w14:paraId="32A97CD1" w14:textId="77777777" w:rsidR="00492999" w:rsidRPr="00492999" w:rsidRDefault="00492999" w:rsidP="00492999">
      <w:pPr>
        <w:rPr>
          <w:b/>
          <w:bCs/>
          <w:lang w:val="vi-VN"/>
        </w:rPr>
      </w:pPr>
      <w:r w:rsidRPr="00492999">
        <w:rPr>
          <w:b/>
          <w:bCs/>
          <w:lang w:val="vi-VN"/>
        </w:rPr>
        <w:t>d. File api/movies.controller.js</w:t>
      </w:r>
    </w:p>
    <w:p w14:paraId="533CBD41" w14:textId="77777777" w:rsidR="00474AC2" w:rsidRPr="00474AC2" w:rsidRDefault="00474AC2" w:rsidP="00474AC2">
      <w:pPr>
        <w:rPr>
          <w:lang w:val="vi-VN"/>
        </w:rPr>
      </w:pPr>
      <w:r w:rsidRPr="00474AC2">
        <w:rPr>
          <w:lang w:val="vi-VN"/>
        </w:rPr>
        <w:t>Bổ sung các hàm:</w:t>
      </w:r>
    </w:p>
    <w:p w14:paraId="5C354240" w14:textId="77777777" w:rsidR="00474AC2" w:rsidRPr="00474AC2" w:rsidRDefault="00474AC2" w:rsidP="00474AC2">
      <w:pPr>
        <w:numPr>
          <w:ilvl w:val="0"/>
          <w:numId w:val="34"/>
        </w:numPr>
        <w:rPr>
          <w:lang w:val="vi-VN"/>
        </w:rPr>
      </w:pPr>
      <w:hyperlink r:id="rId25" w:history="1">
        <w:r w:rsidRPr="00474AC2">
          <w:rPr>
            <w:rStyle w:val="Siuktni"/>
            <w:lang w:val="vi-VN"/>
          </w:rPr>
          <w:t>apiGetMovieById()</w:t>
        </w:r>
      </w:hyperlink>
      <w:r w:rsidRPr="00474AC2">
        <w:rPr>
          <w:lang w:val="vi-VN"/>
        </w:rPr>
        <w:t>: lấy 1 movie theo id, kèm mảng reviews.</w:t>
      </w:r>
    </w:p>
    <w:p w14:paraId="2710B61B" w14:textId="29E070EA" w:rsidR="00474AC2" w:rsidRPr="00474AC2" w:rsidRDefault="00474AC2" w:rsidP="00492999">
      <w:pPr>
        <w:numPr>
          <w:ilvl w:val="0"/>
          <w:numId w:val="34"/>
        </w:numPr>
        <w:rPr>
          <w:lang w:val="vi-VN"/>
        </w:rPr>
      </w:pPr>
      <w:hyperlink r:id="rId26" w:history="1">
        <w:r w:rsidRPr="00474AC2">
          <w:rPr>
            <w:rStyle w:val="Siuktni"/>
            <w:lang w:val="vi-VN"/>
          </w:rPr>
          <w:t>apiGetRatings()</w:t>
        </w:r>
      </w:hyperlink>
      <w:r w:rsidRPr="00474AC2">
        <w:rPr>
          <w:lang w:val="vi-VN"/>
        </w:rPr>
        <w:t>: lấy danh sách rating distinct.</w:t>
      </w:r>
    </w:p>
    <w:p w14:paraId="034221A0" w14:textId="2A0F4682" w:rsidR="00492999" w:rsidRDefault="00492999" w:rsidP="00492999">
      <w:r>
        <w:t>Mã nguồn:</w:t>
      </w:r>
    </w:p>
    <w:p w14:paraId="3E02DF02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import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ReviewsDAO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from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A5D6FF"/>
          <w:sz w:val="21"/>
          <w:szCs w:val="21"/>
          <w:lang w:val="vi-VN" w:eastAsia="vi-VN"/>
        </w:rPr>
        <w:t>"../dao/reviewsDAO.js"</w:t>
      </w:r>
      <w:r w:rsidRPr="00474AC2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;</w:t>
      </w:r>
    </w:p>
    <w:p w14:paraId="0F322752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</w:p>
    <w:p w14:paraId="121B353B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export</w:t>
      </w:r>
      <w:r w:rsidRPr="00474AC2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default</w:t>
      </w:r>
      <w:r w:rsidRPr="00474AC2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FF7B72"/>
          <w:sz w:val="21"/>
          <w:szCs w:val="21"/>
          <w:lang w:val="vi-VN" w:eastAsia="vi-VN"/>
        </w:rPr>
        <w:t>class</w:t>
      </w:r>
      <w:r w:rsidRPr="00474AC2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4EC9B0"/>
          <w:sz w:val="21"/>
          <w:szCs w:val="21"/>
          <w:lang w:val="vi-VN" w:eastAsia="vi-VN"/>
        </w:rPr>
        <w:t>ReviewsController</w:t>
      </w:r>
      <w:r w:rsidRPr="00474AC2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 {</w:t>
      </w:r>
    </w:p>
    <w:p w14:paraId="38D5D401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  </w:t>
      </w:r>
      <w:r w:rsidRPr="00474AC2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static</w:t>
      </w:r>
      <w:r w:rsidRPr="00474AC2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async</w:t>
      </w:r>
      <w:r w:rsidRPr="00474AC2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apiPostReview</w:t>
      </w:r>
      <w:r w:rsidRPr="00474AC2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(req, res, next) 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{</w:t>
      </w:r>
    </w:p>
    <w:p w14:paraId="7E32ED59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lastRenderedPageBreak/>
        <w:t xml:space="preserve">    </w:t>
      </w:r>
      <w:r w:rsidRPr="00474AC2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try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{</w:t>
      </w:r>
    </w:p>
    <w:p w14:paraId="02C85803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</w:t>
      </w:r>
      <w:r w:rsidRPr="00474AC2">
        <w:rPr>
          <w:rFonts w:ascii="Consolas" w:eastAsia="Times New Roman" w:hAnsi="Consolas" w:cs="Times New Roman"/>
          <w:color w:val="FF7B72"/>
          <w:sz w:val="21"/>
          <w:szCs w:val="21"/>
          <w:lang w:val="vi-VN" w:eastAsia="vi-VN"/>
        </w:rPr>
        <w:t>const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movieId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>req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.body.movie_id;</w:t>
      </w:r>
    </w:p>
    <w:p w14:paraId="5AE51520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</w:t>
      </w:r>
      <w:r w:rsidRPr="00474AC2">
        <w:rPr>
          <w:rFonts w:ascii="Consolas" w:eastAsia="Times New Roman" w:hAnsi="Consolas" w:cs="Times New Roman"/>
          <w:color w:val="FF7B72"/>
          <w:sz w:val="21"/>
          <w:szCs w:val="21"/>
          <w:lang w:val="vi-VN" w:eastAsia="vi-VN"/>
        </w:rPr>
        <w:t>const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review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>req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.body.review;</w:t>
      </w:r>
    </w:p>
    <w:p w14:paraId="216842A6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</w:p>
    <w:p w14:paraId="37D19280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</w:t>
      </w:r>
      <w:r w:rsidRPr="00474AC2">
        <w:rPr>
          <w:rFonts w:ascii="Consolas" w:eastAsia="Times New Roman" w:hAnsi="Consolas" w:cs="Times New Roman"/>
          <w:color w:val="FF7B72"/>
          <w:sz w:val="21"/>
          <w:szCs w:val="21"/>
          <w:lang w:val="vi-VN" w:eastAsia="vi-VN"/>
        </w:rPr>
        <w:t>const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userInfo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{</w:t>
      </w:r>
    </w:p>
    <w:p w14:paraId="7DEE1B2D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      name</w:t>
      </w:r>
      <w:r w:rsidRPr="00474AC2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: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>req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.body.name,</w:t>
      </w:r>
    </w:p>
    <w:p w14:paraId="32959605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      _id</w:t>
      </w:r>
      <w:r w:rsidRPr="00474AC2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: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>req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.body.user_id,</w:t>
      </w:r>
    </w:p>
    <w:p w14:paraId="2FA8FD48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    };</w:t>
      </w:r>
    </w:p>
    <w:p w14:paraId="0109873B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</w:p>
    <w:p w14:paraId="65958E44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</w:t>
      </w:r>
      <w:r w:rsidRPr="00474AC2">
        <w:rPr>
          <w:rFonts w:ascii="Consolas" w:eastAsia="Times New Roman" w:hAnsi="Consolas" w:cs="Times New Roman"/>
          <w:color w:val="FF7B72"/>
          <w:sz w:val="21"/>
          <w:szCs w:val="21"/>
          <w:lang w:val="vi-VN" w:eastAsia="vi-VN"/>
        </w:rPr>
        <w:t>const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date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new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4EC9B0"/>
          <w:sz w:val="21"/>
          <w:szCs w:val="21"/>
          <w:lang w:val="vi-VN" w:eastAsia="vi-VN"/>
        </w:rPr>
        <w:t>Date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();</w:t>
      </w:r>
    </w:p>
    <w:p w14:paraId="357FAA82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</w:p>
    <w:p w14:paraId="7DBD206E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</w:t>
      </w:r>
      <w:r w:rsidRPr="00474AC2">
        <w:rPr>
          <w:rFonts w:ascii="Consolas" w:eastAsia="Times New Roman" w:hAnsi="Consolas" w:cs="Times New Roman"/>
          <w:color w:val="FF7B72"/>
          <w:sz w:val="21"/>
          <w:szCs w:val="21"/>
          <w:lang w:val="vi-VN" w:eastAsia="vi-VN"/>
        </w:rPr>
        <w:t>const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result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await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4EC9B0"/>
          <w:sz w:val="21"/>
          <w:szCs w:val="21"/>
          <w:lang w:val="vi-VN" w:eastAsia="vi-VN"/>
        </w:rPr>
        <w:t>ReviewsDAO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.</w:t>
      </w:r>
      <w:r w:rsidRPr="00474AC2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addReview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(</w:t>
      </w:r>
      <w:r w:rsidRPr="00474AC2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movieId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, </w:t>
      </w:r>
      <w:r w:rsidRPr="00474AC2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userInfo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, </w:t>
      </w:r>
      <w:r w:rsidRPr="00474AC2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review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, </w:t>
      </w:r>
      <w:r w:rsidRPr="00474AC2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date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);</w:t>
      </w:r>
    </w:p>
    <w:p w14:paraId="5B9208AE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</w:p>
    <w:p w14:paraId="0C63EAA2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</w:t>
      </w:r>
      <w:r w:rsidRPr="00474AC2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if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(</w:t>
      </w:r>
      <w:r w:rsidRPr="00474AC2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result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.error) {</w:t>
      </w:r>
    </w:p>
    <w:p w14:paraId="702D0025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  </w:t>
      </w:r>
      <w:r w:rsidRPr="00474AC2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>res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.</w:t>
      </w:r>
      <w:r w:rsidRPr="00474AC2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status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(</w:t>
      </w:r>
      <w:r w:rsidRPr="00474AC2">
        <w:rPr>
          <w:rFonts w:ascii="Consolas" w:eastAsia="Times New Roman" w:hAnsi="Consolas" w:cs="Times New Roman"/>
          <w:color w:val="B5CEA8"/>
          <w:sz w:val="21"/>
          <w:szCs w:val="21"/>
          <w:lang w:val="vi-VN" w:eastAsia="vi-VN"/>
        </w:rPr>
        <w:t>500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).</w:t>
      </w:r>
      <w:r w:rsidRPr="00474AC2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json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({ error</w:t>
      </w:r>
      <w:r w:rsidRPr="00474AC2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: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result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.error.message </w:t>
      </w:r>
      <w:r w:rsidRPr="00474AC2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||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result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.error });</w:t>
      </w:r>
    </w:p>
    <w:p w14:paraId="096B8D98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} </w:t>
      </w:r>
      <w:r w:rsidRPr="00474AC2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else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{</w:t>
      </w:r>
    </w:p>
    <w:p w14:paraId="7E23C752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  </w:t>
      </w:r>
      <w:r w:rsidRPr="00474AC2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>res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.</w:t>
      </w:r>
      <w:r w:rsidRPr="00474AC2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json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({ status</w:t>
      </w:r>
      <w:r w:rsidRPr="00474AC2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: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A5D6FF"/>
          <w:sz w:val="21"/>
          <w:szCs w:val="21"/>
          <w:lang w:val="vi-VN" w:eastAsia="vi-VN"/>
        </w:rPr>
        <w:t>"success"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, review_id</w:t>
      </w:r>
      <w:r w:rsidRPr="00474AC2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: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result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.insertedId });</w:t>
      </w:r>
    </w:p>
    <w:p w14:paraId="3DA2A374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    }</w:t>
      </w:r>
    </w:p>
    <w:p w14:paraId="23656CFD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} </w:t>
      </w:r>
      <w:r w:rsidRPr="00474AC2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catch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(e) {</w:t>
      </w:r>
    </w:p>
    <w:p w14:paraId="0512E335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</w:t>
      </w:r>
      <w:r w:rsidRPr="00474AC2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>res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.</w:t>
      </w:r>
      <w:r w:rsidRPr="00474AC2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status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(</w:t>
      </w:r>
      <w:r w:rsidRPr="00474AC2">
        <w:rPr>
          <w:rFonts w:ascii="Consolas" w:eastAsia="Times New Roman" w:hAnsi="Consolas" w:cs="Times New Roman"/>
          <w:color w:val="B5CEA8"/>
          <w:sz w:val="21"/>
          <w:szCs w:val="21"/>
          <w:lang w:val="vi-VN" w:eastAsia="vi-VN"/>
        </w:rPr>
        <w:t>500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).</w:t>
      </w:r>
      <w:r w:rsidRPr="00474AC2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json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({ error</w:t>
      </w:r>
      <w:r w:rsidRPr="00474AC2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: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e.message });</w:t>
      </w:r>
    </w:p>
    <w:p w14:paraId="40A30BB2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  }</w:t>
      </w:r>
    </w:p>
    <w:p w14:paraId="4A048248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}</w:t>
      </w:r>
    </w:p>
    <w:p w14:paraId="2A06DD19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</w:p>
    <w:p w14:paraId="645CD2DC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  </w:t>
      </w:r>
      <w:r w:rsidRPr="00474AC2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static</w:t>
      </w:r>
      <w:r w:rsidRPr="00474AC2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async</w:t>
      </w:r>
      <w:r w:rsidRPr="00474AC2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apiUpdateReview</w:t>
      </w:r>
      <w:r w:rsidRPr="00474AC2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(req, res, next) 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{</w:t>
      </w:r>
    </w:p>
    <w:p w14:paraId="58122666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</w:t>
      </w:r>
      <w:r w:rsidRPr="00474AC2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try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{</w:t>
      </w:r>
    </w:p>
    <w:p w14:paraId="4B580726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</w:t>
      </w:r>
      <w:r w:rsidRPr="00474AC2">
        <w:rPr>
          <w:rFonts w:ascii="Consolas" w:eastAsia="Times New Roman" w:hAnsi="Consolas" w:cs="Times New Roman"/>
          <w:color w:val="FF7B72"/>
          <w:sz w:val="21"/>
          <w:szCs w:val="21"/>
          <w:lang w:val="vi-VN" w:eastAsia="vi-VN"/>
        </w:rPr>
        <w:t>const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reviewId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>req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.body.review_id;</w:t>
      </w:r>
    </w:p>
    <w:p w14:paraId="0B170C75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</w:t>
      </w:r>
      <w:r w:rsidRPr="00474AC2">
        <w:rPr>
          <w:rFonts w:ascii="Consolas" w:eastAsia="Times New Roman" w:hAnsi="Consolas" w:cs="Times New Roman"/>
          <w:color w:val="FF7B72"/>
          <w:sz w:val="21"/>
          <w:szCs w:val="21"/>
          <w:lang w:val="vi-VN" w:eastAsia="vi-VN"/>
        </w:rPr>
        <w:t>const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review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>req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.body.review;</w:t>
      </w:r>
    </w:p>
    <w:p w14:paraId="0E459B34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</w:t>
      </w:r>
      <w:r w:rsidRPr="00474AC2">
        <w:rPr>
          <w:rFonts w:ascii="Consolas" w:eastAsia="Times New Roman" w:hAnsi="Consolas" w:cs="Times New Roman"/>
          <w:color w:val="FF7B72"/>
          <w:sz w:val="21"/>
          <w:szCs w:val="21"/>
          <w:lang w:val="vi-VN" w:eastAsia="vi-VN"/>
        </w:rPr>
        <w:t>const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date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new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4EC9B0"/>
          <w:sz w:val="21"/>
          <w:szCs w:val="21"/>
          <w:lang w:val="vi-VN" w:eastAsia="vi-VN"/>
        </w:rPr>
        <w:t>Date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();</w:t>
      </w:r>
    </w:p>
    <w:p w14:paraId="1F5FE44C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</w:p>
    <w:p w14:paraId="3CC5F93F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</w:t>
      </w:r>
      <w:r w:rsidRPr="00474AC2">
        <w:rPr>
          <w:rFonts w:ascii="Consolas" w:eastAsia="Times New Roman" w:hAnsi="Consolas" w:cs="Times New Roman"/>
          <w:color w:val="FF7B72"/>
          <w:sz w:val="21"/>
          <w:szCs w:val="21"/>
          <w:lang w:val="vi-VN" w:eastAsia="vi-VN"/>
        </w:rPr>
        <w:t>const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response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await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4EC9B0"/>
          <w:sz w:val="21"/>
          <w:szCs w:val="21"/>
          <w:lang w:val="vi-VN" w:eastAsia="vi-VN"/>
        </w:rPr>
        <w:t>ReviewsDAO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.</w:t>
      </w:r>
      <w:r w:rsidRPr="00474AC2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updateReview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(</w:t>
      </w:r>
    </w:p>
    <w:p w14:paraId="11F7C439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  </w:t>
      </w:r>
      <w:r w:rsidRPr="00474AC2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reviewId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,</w:t>
      </w:r>
    </w:p>
    <w:p w14:paraId="692F8C7B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  </w:t>
      </w:r>
      <w:r w:rsidRPr="00474AC2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>req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.body.user_id,</w:t>
      </w:r>
    </w:p>
    <w:p w14:paraId="602D395A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  </w:t>
      </w:r>
      <w:r w:rsidRPr="00474AC2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review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,</w:t>
      </w:r>
    </w:p>
    <w:p w14:paraId="41FE1666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  </w:t>
      </w:r>
      <w:r w:rsidRPr="00474AC2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date</w:t>
      </w:r>
    </w:p>
    <w:p w14:paraId="4BAE25B0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    );</w:t>
      </w:r>
    </w:p>
    <w:p w14:paraId="72E8BA95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</w:p>
    <w:p w14:paraId="654AEAAD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</w:t>
      </w:r>
      <w:r w:rsidRPr="00474AC2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if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(</w:t>
      </w:r>
      <w:r w:rsidRPr="00474AC2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response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.modifiedCount </w:t>
      </w:r>
      <w:r w:rsidRPr="00474AC2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===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B5CEA8"/>
          <w:sz w:val="21"/>
          <w:szCs w:val="21"/>
          <w:lang w:val="vi-VN" w:eastAsia="vi-VN"/>
        </w:rPr>
        <w:t>0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) {</w:t>
      </w:r>
    </w:p>
    <w:p w14:paraId="0619D521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  </w:t>
      </w:r>
      <w:r w:rsidRPr="00474AC2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throw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new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4EC9B0"/>
          <w:sz w:val="21"/>
          <w:szCs w:val="21"/>
          <w:lang w:val="vi-VN" w:eastAsia="vi-VN"/>
        </w:rPr>
        <w:t>Error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(</w:t>
      </w:r>
      <w:r w:rsidRPr="00474AC2">
        <w:rPr>
          <w:rFonts w:ascii="Consolas" w:eastAsia="Times New Roman" w:hAnsi="Consolas" w:cs="Times New Roman"/>
          <w:color w:val="A5D6FF"/>
          <w:sz w:val="21"/>
          <w:szCs w:val="21"/>
          <w:lang w:val="vi-VN" w:eastAsia="vi-VN"/>
        </w:rPr>
        <w:t>"cannot update review"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);</w:t>
      </w:r>
    </w:p>
    <w:p w14:paraId="28120425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    }</w:t>
      </w:r>
    </w:p>
    <w:p w14:paraId="5635B8E9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</w:p>
    <w:p w14:paraId="6603A8B2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</w:t>
      </w:r>
      <w:r w:rsidRPr="00474AC2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>res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.</w:t>
      </w:r>
      <w:r w:rsidRPr="00474AC2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json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({ status</w:t>
      </w:r>
      <w:r w:rsidRPr="00474AC2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: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A5D6FF"/>
          <w:sz w:val="21"/>
          <w:szCs w:val="21"/>
          <w:lang w:val="vi-VN" w:eastAsia="vi-VN"/>
        </w:rPr>
        <w:t>"success"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});</w:t>
      </w:r>
    </w:p>
    <w:p w14:paraId="356B9DA4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} </w:t>
      </w:r>
      <w:r w:rsidRPr="00474AC2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catch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(e) {</w:t>
      </w:r>
    </w:p>
    <w:p w14:paraId="7C8B6268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    res.</w:t>
      </w:r>
      <w:r w:rsidRPr="00474AC2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status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(</w:t>
      </w:r>
      <w:r w:rsidRPr="00474AC2">
        <w:rPr>
          <w:rFonts w:ascii="Consolas" w:eastAsia="Times New Roman" w:hAnsi="Consolas" w:cs="Times New Roman"/>
          <w:color w:val="B5CEA8"/>
          <w:sz w:val="21"/>
          <w:szCs w:val="21"/>
          <w:lang w:val="vi-VN" w:eastAsia="vi-VN"/>
        </w:rPr>
        <w:t>500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).</w:t>
      </w:r>
      <w:r w:rsidRPr="00474AC2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json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({ </w:t>
      </w:r>
      <w:r w:rsidRPr="00474AC2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error: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e.message });</w:t>
      </w:r>
    </w:p>
    <w:p w14:paraId="0A4B3B14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  }</w:t>
      </w:r>
    </w:p>
    <w:p w14:paraId="03261528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}</w:t>
      </w:r>
    </w:p>
    <w:p w14:paraId="67065D6C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</w:p>
    <w:p w14:paraId="7A3AD36C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  </w:t>
      </w:r>
      <w:r w:rsidRPr="00474AC2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static</w:t>
      </w:r>
      <w:r w:rsidRPr="00474AC2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async</w:t>
      </w:r>
      <w:r w:rsidRPr="00474AC2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apiDeleteReview</w:t>
      </w:r>
      <w:r w:rsidRPr="00474AC2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(req, res, next) 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{</w:t>
      </w:r>
    </w:p>
    <w:p w14:paraId="3DCDC940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</w:t>
      </w:r>
      <w:r w:rsidRPr="00474AC2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try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{</w:t>
      </w:r>
    </w:p>
    <w:p w14:paraId="1AAE6F33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</w:t>
      </w:r>
      <w:r w:rsidRPr="00474AC2">
        <w:rPr>
          <w:rFonts w:ascii="Consolas" w:eastAsia="Times New Roman" w:hAnsi="Consolas" w:cs="Times New Roman"/>
          <w:color w:val="FF7B72"/>
          <w:sz w:val="21"/>
          <w:szCs w:val="21"/>
          <w:lang w:val="vi-VN" w:eastAsia="vi-VN"/>
        </w:rPr>
        <w:t>const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reviewId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req.body.review_id;</w:t>
      </w:r>
    </w:p>
    <w:p w14:paraId="30ECADED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</w:t>
      </w:r>
      <w:r w:rsidRPr="00474AC2">
        <w:rPr>
          <w:rFonts w:ascii="Consolas" w:eastAsia="Times New Roman" w:hAnsi="Consolas" w:cs="Times New Roman"/>
          <w:color w:val="FF7B72"/>
          <w:sz w:val="21"/>
          <w:szCs w:val="21"/>
          <w:lang w:val="vi-VN" w:eastAsia="vi-VN"/>
        </w:rPr>
        <w:t>const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userId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req.body.user_id;</w:t>
      </w:r>
    </w:p>
    <w:p w14:paraId="02D931FF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</w:p>
    <w:p w14:paraId="615FAF65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</w:t>
      </w:r>
      <w:r w:rsidRPr="00474AC2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await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ReviewsDAO.</w:t>
      </w:r>
      <w:r w:rsidRPr="00474AC2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deleteReview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(reviewId, userId);</w:t>
      </w:r>
    </w:p>
    <w:p w14:paraId="2ED89288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</w:p>
    <w:p w14:paraId="457A37E8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    res.</w:t>
      </w:r>
      <w:r w:rsidRPr="00474AC2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json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({ </w:t>
      </w:r>
      <w:r w:rsidRPr="00474AC2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status: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474AC2">
        <w:rPr>
          <w:rFonts w:ascii="Consolas" w:eastAsia="Times New Roman" w:hAnsi="Consolas" w:cs="Times New Roman"/>
          <w:color w:val="A5D6FF"/>
          <w:sz w:val="21"/>
          <w:szCs w:val="21"/>
          <w:lang w:val="vi-VN" w:eastAsia="vi-VN"/>
        </w:rPr>
        <w:t>"success"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});</w:t>
      </w:r>
    </w:p>
    <w:p w14:paraId="7CBFAA93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} </w:t>
      </w:r>
      <w:r w:rsidRPr="00474AC2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catch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(e) {</w:t>
      </w:r>
    </w:p>
    <w:p w14:paraId="5FFFCDCD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    res.</w:t>
      </w:r>
      <w:r w:rsidRPr="00474AC2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status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(</w:t>
      </w:r>
      <w:r w:rsidRPr="00474AC2">
        <w:rPr>
          <w:rFonts w:ascii="Consolas" w:eastAsia="Times New Roman" w:hAnsi="Consolas" w:cs="Times New Roman"/>
          <w:color w:val="B5CEA8"/>
          <w:sz w:val="21"/>
          <w:szCs w:val="21"/>
          <w:lang w:val="vi-VN" w:eastAsia="vi-VN"/>
        </w:rPr>
        <w:t>500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).</w:t>
      </w:r>
      <w:r w:rsidRPr="00474AC2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json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({ </w:t>
      </w:r>
      <w:r w:rsidRPr="00474AC2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error:</w:t>
      </w: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e.message });</w:t>
      </w:r>
    </w:p>
    <w:p w14:paraId="738709CF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  }</w:t>
      </w:r>
    </w:p>
    <w:p w14:paraId="1E905053" w14:textId="7777777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474AC2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}</w:t>
      </w:r>
    </w:p>
    <w:p w14:paraId="69A66FD9" w14:textId="45CBF857" w:rsidR="00474AC2" w:rsidRPr="00474AC2" w:rsidRDefault="00474AC2" w:rsidP="00474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vi-VN"/>
        </w:rPr>
      </w:pPr>
      <w:r w:rsidRPr="00474AC2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>}</w:t>
      </w:r>
    </w:p>
    <w:p w14:paraId="236FCE40" w14:textId="77777777" w:rsidR="00492999" w:rsidRPr="00492999" w:rsidRDefault="00492999" w:rsidP="00492999"/>
    <w:p w14:paraId="1B10B159" w14:textId="79AF1E49" w:rsidR="00492999" w:rsidRPr="00C90F45" w:rsidRDefault="00492999" w:rsidP="00492999">
      <w:pPr>
        <w:rPr>
          <w:b/>
          <w:bCs/>
        </w:rPr>
      </w:pPr>
      <w:r w:rsidRPr="00492999">
        <w:rPr>
          <w:b/>
          <w:bCs/>
          <w:lang w:val="vi-VN"/>
        </w:rPr>
        <w:t xml:space="preserve">e. File </w:t>
      </w:r>
      <w:r w:rsidR="00C90F45" w:rsidRPr="00C90F45">
        <w:rPr>
          <w:b/>
          <w:bCs/>
        </w:rPr>
        <w:t>api/reviews.controller.js</w:t>
      </w:r>
    </w:p>
    <w:p w14:paraId="4B4A5D4C" w14:textId="14FC9E84" w:rsidR="00C90F45" w:rsidRPr="00C90F45" w:rsidRDefault="00C90F45" w:rsidP="00C90F45">
      <w:pPr>
        <w:rPr>
          <w:lang w:val="vi-VN"/>
        </w:rPr>
      </w:pPr>
      <w:r w:rsidRPr="00C90F45">
        <w:rPr>
          <w:lang w:val="vi-VN"/>
        </w:rPr>
        <w:t>File mới</w:t>
      </w:r>
      <w:r>
        <w:t xml:space="preserve"> này</w:t>
      </w:r>
      <w:r w:rsidRPr="00C90F45">
        <w:rPr>
          <w:lang w:val="vi-VN"/>
        </w:rPr>
        <w:t xml:space="preserve"> của Lab03, xử lý:</w:t>
      </w:r>
    </w:p>
    <w:p w14:paraId="7EEA0B04" w14:textId="77777777" w:rsidR="00C90F45" w:rsidRPr="00C90F45" w:rsidRDefault="00C90F45" w:rsidP="00C90F45">
      <w:pPr>
        <w:numPr>
          <w:ilvl w:val="0"/>
          <w:numId w:val="36"/>
        </w:numPr>
        <w:rPr>
          <w:lang w:val="vi-VN"/>
        </w:rPr>
      </w:pPr>
      <w:hyperlink r:id="rId27" w:history="1">
        <w:r w:rsidRPr="00C90F45">
          <w:rPr>
            <w:rStyle w:val="Siuktni"/>
            <w:lang w:val="vi-VN"/>
          </w:rPr>
          <w:t>apiPostReview()</w:t>
        </w:r>
      </w:hyperlink>
      <w:r w:rsidRPr="00C90F45">
        <w:rPr>
          <w:lang w:val="vi-VN"/>
        </w:rPr>
        <w:t>: tạo review mới.</w:t>
      </w:r>
    </w:p>
    <w:p w14:paraId="73B5938F" w14:textId="77777777" w:rsidR="00C90F45" w:rsidRPr="00C90F45" w:rsidRDefault="00C90F45" w:rsidP="00C90F45">
      <w:pPr>
        <w:numPr>
          <w:ilvl w:val="0"/>
          <w:numId w:val="36"/>
        </w:numPr>
        <w:rPr>
          <w:lang w:val="vi-VN"/>
        </w:rPr>
      </w:pPr>
      <w:hyperlink r:id="rId28" w:history="1">
        <w:r w:rsidRPr="00C90F45">
          <w:rPr>
            <w:rStyle w:val="Siuktni"/>
            <w:lang w:val="vi-VN"/>
          </w:rPr>
          <w:t>apiUpdateReview()</w:t>
        </w:r>
      </w:hyperlink>
      <w:r w:rsidRPr="00C90F45">
        <w:rPr>
          <w:lang w:val="vi-VN"/>
        </w:rPr>
        <w:t>: cập nhật review theo </w:t>
      </w:r>
      <w:hyperlink r:id="rId29" w:history="1">
        <w:r w:rsidRPr="00C90F45">
          <w:rPr>
            <w:rStyle w:val="Siuktni"/>
            <w:lang w:val="vi-VN"/>
          </w:rPr>
          <w:t>review_id</w:t>
        </w:r>
      </w:hyperlink>
      <w:r w:rsidRPr="00C90F45">
        <w:rPr>
          <w:lang w:val="vi-VN"/>
        </w:rPr>
        <w:t> + </w:t>
      </w:r>
      <w:hyperlink r:id="rId30" w:history="1">
        <w:r w:rsidRPr="00C90F45">
          <w:rPr>
            <w:rStyle w:val="Siuktni"/>
            <w:lang w:val="vi-VN"/>
          </w:rPr>
          <w:t>user_id</w:t>
        </w:r>
      </w:hyperlink>
      <w:r w:rsidRPr="00C90F45">
        <w:rPr>
          <w:lang w:val="vi-VN"/>
        </w:rPr>
        <w:t>.</w:t>
      </w:r>
    </w:p>
    <w:p w14:paraId="2F639A25" w14:textId="06D860FA" w:rsidR="00C90F45" w:rsidRPr="00C90F45" w:rsidRDefault="00C90F45" w:rsidP="00492999">
      <w:pPr>
        <w:numPr>
          <w:ilvl w:val="0"/>
          <w:numId w:val="36"/>
        </w:numPr>
        <w:rPr>
          <w:lang w:val="vi-VN"/>
        </w:rPr>
      </w:pPr>
      <w:hyperlink r:id="rId31" w:history="1">
        <w:r w:rsidRPr="00C90F45">
          <w:rPr>
            <w:rStyle w:val="Siuktni"/>
            <w:lang w:val="vi-VN"/>
          </w:rPr>
          <w:t>apiDeleteReview()</w:t>
        </w:r>
      </w:hyperlink>
      <w:r w:rsidRPr="00C90F45">
        <w:rPr>
          <w:lang w:val="vi-VN"/>
        </w:rPr>
        <w:t>: xóa review theo </w:t>
      </w:r>
      <w:hyperlink r:id="rId32" w:history="1">
        <w:r w:rsidRPr="00C90F45">
          <w:rPr>
            <w:rStyle w:val="Siuktni"/>
            <w:lang w:val="vi-VN"/>
          </w:rPr>
          <w:t>review_id</w:t>
        </w:r>
      </w:hyperlink>
      <w:r w:rsidRPr="00C90F45">
        <w:rPr>
          <w:lang w:val="vi-VN"/>
        </w:rPr>
        <w:t> + </w:t>
      </w:r>
      <w:hyperlink r:id="rId33" w:history="1">
        <w:r w:rsidRPr="00C90F45">
          <w:rPr>
            <w:rStyle w:val="Siuktni"/>
            <w:lang w:val="vi-VN"/>
          </w:rPr>
          <w:t>user_id</w:t>
        </w:r>
      </w:hyperlink>
      <w:r w:rsidRPr="00C90F45">
        <w:rPr>
          <w:lang w:val="vi-VN"/>
        </w:rPr>
        <w:t>.</w:t>
      </w:r>
    </w:p>
    <w:p w14:paraId="2B5299D8" w14:textId="34CCC9B9" w:rsidR="00492999" w:rsidRDefault="00492999" w:rsidP="00492999">
      <w:r>
        <w:t>Mã nguồn:</w:t>
      </w:r>
    </w:p>
    <w:p w14:paraId="7324FC7B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import</w:t>
      </w:r>
      <w:r w:rsidRPr="00C90F45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ReviewsDAO</w:t>
      </w:r>
      <w:r w:rsidRPr="00C90F45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from</w:t>
      </w:r>
      <w:r w:rsidRPr="00C90F45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A5D6FF"/>
          <w:sz w:val="21"/>
          <w:szCs w:val="21"/>
          <w:lang w:val="vi-VN" w:eastAsia="vi-VN"/>
        </w:rPr>
        <w:t>"../dao/reviewsDAO.js"</w:t>
      </w:r>
      <w:r w:rsidRPr="00C90F45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;</w:t>
      </w:r>
    </w:p>
    <w:p w14:paraId="6CF6E1A2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</w:p>
    <w:p w14:paraId="563AF3DE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export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default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FF7B72"/>
          <w:sz w:val="21"/>
          <w:szCs w:val="21"/>
          <w:lang w:val="vi-VN" w:eastAsia="vi-VN"/>
        </w:rPr>
        <w:t>class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4EC9B0"/>
          <w:sz w:val="21"/>
          <w:szCs w:val="21"/>
          <w:lang w:val="vi-VN" w:eastAsia="vi-VN"/>
        </w:rPr>
        <w:t>ReviewsController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 {</w:t>
      </w:r>
    </w:p>
    <w:p w14:paraId="2EAA7AC5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  </w:t>
      </w:r>
      <w:r w:rsidRPr="00C90F45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static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async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apiPostReview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(req, res, next) 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{</w:t>
      </w:r>
    </w:p>
    <w:p w14:paraId="5D34995A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</w:t>
      </w: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try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{</w:t>
      </w:r>
    </w:p>
    <w:p w14:paraId="45EBFDF7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</w:t>
      </w:r>
      <w:r w:rsidRPr="00C90F45">
        <w:rPr>
          <w:rFonts w:ascii="Consolas" w:eastAsia="Times New Roman" w:hAnsi="Consolas" w:cs="Times New Roman"/>
          <w:color w:val="FF7B72"/>
          <w:sz w:val="21"/>
          <w:szCs w:val="21"/>
          <w:lang w:val="vi-VN" w:eastAsia="vi-VN"/>
        </w:rPr>
        <w:t>const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movieId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>req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.body.movie_id;</w:t>
      </w:r>
    </w:p>
    <w:p w14:paraId="097AD8A2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</w:t>
      </w:r>
      <w:r w:rsidRPr="00C90F45">
        <w:rPr>
          <w:rFonts w:ascii="Consolas" w:eastAsia="Times New Roman" w:hAnsi="Consolas" w:cs="Times New Roman"/>
          <w:color w:val="FF7B72"/>
          <w:sz w:val="21"/>
          <w:szCs w:val="21"/>
          <w:lang w:val="vi-VN" w:eastAsia="vi-VN"/>
        </w:rPr>
        <w:t>const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review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>req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.body.review;</w:t>
      </w:r>
    </w:p>
    <w:p w14:paraId="48D5618B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</w:p>
    <w:p w14:paraId="3D0BEF28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</w:t>
      </w:r>
      <w:r w:rsidRPr="00C90F45">
        <w:rPr>
          <w:rFonts w:ascii="Consolas" w:eastAsia="Times New Roman" w:hAnsi="Consolas" w:cs="Times New Roman"/>
          <w:color w:val="FF7B72"/>
          <w:sz w:val="21"/>
          <w:szCs w:val="21"/>
          <w:lang w:val="vi-VN" w:eastAsia="vi-VN"/>
        </w:rPr>
        <w:t>const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userInfo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{</w:t>
      </w:r>
    </w:p>
    <w:p w14:paraId="0DE2AD52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      name</w:t>
      </w:r>
      <w:r w:rsidRPr="00C90F45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: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>req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.body.name,</w:t>
      </w:r>
    </w:p>
    <w:p w14:paraId="4C1FE9D2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      _id</w:t>
      </w:r>
      <w:r w:rsidRPr="00C90F45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: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>req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.body.user_id,</w:t>
      </w:r>
    </w:p>
    <w:p w14:paraId="7F59FE9E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    };</w:t>
      </w:r>
    </w:p>
    <w:p w14:paraId="3A89F1BA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</w:p>
    <w:p w14:paraId="590B5000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</w:t>
      </w:r>
      <w:r w:rsidRPr="00C90F45">
        <w:rPr>
          <w:rFonts w:ascii="Consolas" w:eastAsia="Times New Roman" w:hAnsi="Consolas" w:cs="Times New Roman"/>
          <w:color w:val="FF7B72"/>
          <w:sz w:val="21"/>
          <w:szCs w:val="21"/>
          <w:lang w:val="vi-VN" w:eastAsia="vi-VN"/>
        </w:rPr>
        <w:t>const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date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new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4EC9B0"/>
          <w:sz w:val="21"/>
          <w:szCs w:val="21"/>
          <w:lang w:val="vi-VN" w:eastAsia="vi-VN"/>
        </w:rPr>
        <w:t>Date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();</w:t>
      </w:r>
    </w:p>
    <w:p w14:paraId="2208EB44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</w:p>
    <w:p w14:paraId="4B364C52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</w:t>
      </w:r>
      <w:r w:rsidRPr="00C90F45">
        <w:rPr>
          <w:rFonts w:ascii="Consolas" w:eastAsia="Times New Roman" w:hAnsi="Consolas" w:cs="Times New Roman"/>
          <w:color w:val="FF7B72"/>
          <w:sz w:val="21"/>
          <w:szCs w:val="21"/>
          <w:lang w:val="vi-VN" w:eastAsia="vi-VN"/>
        </w:rPr>
        <w:t>const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result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await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4EC9B0"/>
          <w:sz w:val="21"/>
          <w:szCs w:val="21"/>
          <w:lang w:val="vi-VN" w:eastAsia="vi-VN"/>
        </w:rPr>
        <w:t>ReviewsDAO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.</w:t>
      </w:r>
      <w:r w:rsidRPr="00C90F45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addReview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(</w:t>
      </w:r>
      <w:r w:rsidRPr="00C90F45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movieId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, </w:t>
      </w:r>
      <w:r w:rsidRPr="00C90F45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userInfo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, </w:t>
      </w:r>
      <w:r w:rsidRPr="00C90F45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review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, </w:t>
      </w:r>
      <w:r w:rsidRPr="00C90F45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date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);</w:t>
      </w:r>
    </w:p>
    <w:p w14:paraId="7D1ABD9A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</w:p>
    <w:p w14:paraId="05E8B8A8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</w:t>
      </w: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if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(</w:t>
      </w:r>
      <w:r w:rsidRPr="00C90F45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result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.error) {</w:t>
      </w:r>
    </w:p>
    <w:p w14:paraId="4C00B450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  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>res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.</w:t>
      </w:r>
      <w:r w:rsidRPr="00C90F45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status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(</w:t>
      </w:r>
      <w:r w:rsidRPr="00C90F45">
        <w:rPr>
          <w:rFonts w:ascii="Consolas" w:eastAsia="Times New Roman" w:hAnsi="Consolas" w:cs="Times New Roman"/>
          <w:color w:val="B5CEA8"/>
          <w:sz w:val="21"/>
          <w:szCs w:val="21"/>
          <w:lang w:val="vi-VN" w:eastAsia="vi-VN"/>
        </w:rPr>
        <w:t>500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).</w:t>
      </w:r>
      <w:r w:rsidRPr="00C90F45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json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({ error</w:t>
      </w:r>
      <w:r w:rsidRPr="00C90F45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: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result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.error.message </w:t>
      </w:r>
      <w:r w:rsidRPr="00C90F45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||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result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.error });</w:t>
      </w:r>
    </w:p>
    <w:p w14:paraId="52122C24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} </w:t>
      </w: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else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{</w:t>
      </w:r>
    </w:p>
    <w:p w14:paraId="1E343B12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  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>res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.</w:t>
      </w:r>
      <w:r w:rsidRPr="00C90F45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json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({ status</w:t>
      </w:r>
      <w:r w:rsidRPr="00C90F45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: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A5D6FF"/>
          <w:sz w:val="21"/>
          <w:szCs w:val="21"/>
          <w:lang w:val="vi-VN" w:eastAsia="vi-VN"/>
        </w:rPr>
        <w:t>"success"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, review_id</w:t>
      </w:r>
      <w:r w:rsidRPr="00C90F45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: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result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.insertedId });</w:t>
      </w:r>
    </w:p>
    <w:p w14:paraId="54CADAC9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    }</w:t>
      </w:r>
    </w:p>
    <w:p w14:paraId="0538222C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} </w:t>
      </w: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catch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(e) {</w:t>
      </w:r>
    </w:p>
    <w:p w14:paraId="55839A98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>res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.</w:t>
      </w:r>
      <w:r w:rsidRPr="00C90F45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status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(</w:t>
      </w:r>
      <w:r w:rsidRPr="00C90F45">
        <w:rPr>
          <w:rFonts w:ascii="Consolas" w:eastAsia="Times New Roman" w:hAnsi="Consolas" w:cs="Times New Roman"/>
          <w:color w:val="B5CEA8"/>
          <w:sz w:val="21"/>
          <w:szCs w:val="21"/>
          <w:lang w:val="vi-VN" w:eastAsia="vi-VN"/>
        </w:rPr>
        <w:t>500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).</w:t>
      </w:r>
      <w:r w:rsidRPr="00C90F45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json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({ error</w:t>
      </w:r>
      <w:r w:rsidRPr="00C90F45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: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e.message });</w:t>
      </w:r>
    </w:p>
    <w:p w14:paraId="34CEA44B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  }</w:t>
      </w:r>
    </w:p>
    <w:p w14:paraId="76819A60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}</w:t>
      </w:r>
    </w:p>
    <w:p w14:paraId="650C3980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</w:p>
    <w:p w14:paraId="2106E19B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  </w:t>
      </w:r>
      <w:r w:rsidRPr="00C90F45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static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async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apiUpdateReview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(req, res, next) 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{</w:t>
      </w:r>
    </w:p>
    <w:p w14:paraId="2009C5B0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</w:t>
      </w: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try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{</w:t>
      </w:r>
    </w:p>
    <w:p w14:paraId="31F1A444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</w:t>
      </w:r>
      <w:r w:rsidRPr="00C90F45">
        <w:rPr>
          <w:rFonts w:ascii="Consolas" w:eastAsia="Times New Roman" w:hAnsi="Consolas" w:cs="Times New Roman"/>
          <w:color w:val="FF7B72"/>
          <w:sz w:val="21"/>
          <w:szCs w:val="21"/>
          <w:lang w:val="vi-VN" w:eastAsia="vi-VN"/>
        </w:rPr>
        <w:t>const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reviewId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>req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.body.review_id;</w:t>
      </w:r>
    </w:p>
    <w:p w14:paraId="1E378871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lastRenderedPageBreak/>
        <w:t xml:space="preserve">      </w:t>
      </w:r>
      <w:r w:rsidRPr="00C90F45">
        <w:rPr>
          <w:rFonts w:ascii="Consolas" w:eastAsia="Times New Roman" w:hAnsi="Consolas" w:cs="Times New Roman"/>
          <w:color w:val="FF7B72"/>
          <w:sz w:val="21"/>
          <w:szCs w:val="21"/>
          <w:lang w:val="vi-VN" w:eastAsia="vi-VN"/>
        </w:rPr>
        <w:t>const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review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>req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.body.review;</w:t>
      </w:r>
    </w:p>
    <w:p w14:paraId="537A1251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</w:t>
      </w:r>
      <w:r w:rsidRPr="00C90F45">
        <w:rPr>
          <w:rFonts w:ascii="Consolas" w:eastAsia="Times New Roman" w:hAnsi="Consolas" w:cs="Times New Roman"/>
          <w:color w:val="FF7B72"/>
          <w:sz w:val="21"/>
          <w:szCs w:val="21"/>
          <w:lang w:val="vi-VN" w:eastAsia="vi-VN"/>
        </w:rPr>
        <w:t>const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date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new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4EC9B0"/>
          <w:sz w:val="21"/>
          <w:szCs w:val="21"/>
          <w:lang w:val="vi-VN" w:eastAsia="vi-VN"/>
        </w:rPr>
        <w:t>Date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();</w:t>
      </w:r>
    </w:p>
    <w:p w14:paraId="0D1DA145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</w:p>
    <w:p w14:paraId="44C08080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</w:t>
      </w:r>
      <w:r w:rsidRPr="00C90F45">
        <w:rPr>
          <w:rFonts w:ascii="Consolas" w:eastAsia="Times New Roman" w:hAnsi="Consolas" w:cs="Times New Roman"/>
          <w:color w:val="FF7B72"/>
          <w:sz w:val="21"/>
          <w:szCs w:val="21"/>
          <w:lang w:val="vi-VN" w:eastAsia="vi-VN"/>
        </w:rPr>
        <w:t>const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response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await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4EC9B0"/>
          <w:sz w:val="21"/>
          <w:szCs w:val="21"/>
          <w:lang w:val="vi-VN" w:eastAsia="vi-VN"/>
        </w:rPr>
        <w:t>ReviewsDAO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.</w:t>
      </w:r>
      <w:r w:rsidRPr="00C90F45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updateReview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(</w:t>
      </w:r>
    </w:p>
    <w:p w14:paraId="280E7D54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  </w:t>
      </w:r>
      <w:r w:rsidRPr="00C90F45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reviewId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,</w:t>
      </w:r>
    </w:p>
    <w:p w14:paraId="4EEAB64A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  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>req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.body.user_id,</w:t>
      </w:r>
    </w:p>
    <w:p w14:paraId="1D600642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  </w:t>
      </w:r>
      <w:r w:rsidRPr="00C90F45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review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,</w:t>
      </w:r>
    </w:p>
    <w:p w14:paraId="07DCCF7F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  </w:t>
      </w:r>
      <w:r w:rsidRPr="00C90F45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date</w:t>
      </w:r>
    </w:p>
    <w:p w14:paraId="3D10F37C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    );</w:t>
      </w:r>
    </w:p>
    <w:p w14:paraId="4E59A64D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</w:p>
    <w:p w14:paraId="604DB209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</w:t>
      </w: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if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(</w:t>
      </w:r>
      <w:r w:rsidRPr="00C90F45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response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.modifiedCount </w:t>
      </w:r>
      <w:r w:rsidRPr="00C90F45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===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B5CEA8"/>
          <w:sz w:val="21"/>
          <w:szCs w:val="21"/>
          <w:lang w:val="vi-VN" w:eastAsia="vi-VN"/>
        </w:rPr>
        <w:t>0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) {</w:t>
      </w:r>
    </w:p>
    <w:p w14:paraId="1FB3E9D9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  </w:t>
      </w: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throw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new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4EC9B0"/>
          <w:sz w:val="21"/>
          <w:szCs w:val="21"/>
          <w:lang w:val="vi-VN" w:eastAsia="vi-VN"/>
        </w:rPr>
        <w:t>Error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(</w:t>
      </w:r>
      <w:r w:rsidRPr="00C90F45">
        <w:rPr>
          <w:rFonts w:ascii="Consolas" w:eastAsia="Times New Roman" w:hAnsi="Consolas" w:cs="Times New Roman"/>
          <w:color w:val="A5D6FF"/>
          <w:sz w:val="21"/>
          <w:szCs w:val="21"/>
          <w:lang w:val="vi-VN" w:eastAsia="vi-VN"/>
        </w:rPr>
        <w:t>"cannot update review"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);</w:t>
      </w:r>
    </w:p>
    <w:p w14:paraId="541EF6DB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    }</w:t>
      </w:r>
    </w:p>
    <w:p w14:paraId="42F12545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</w:p>
    <w:p w14:paraId="382FAF9E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>res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.</w:t>
      </w:r>
      <w:r w:rsidRPr="00C90F45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json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({ status</w:t>
      </w:r>
      <w:r w:rsidRPr="00C90F45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: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A5D6FF"/>
          <w:sz w:val="21"/>
          <w:szCs w:val="21"/>
          <w:lang w:val="vi-VN" w:eastAsia="vi-VN"/>
        </w:rPr>
        <w:t>"success"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});</w:t>
      </w:r>
    </w:p>
    <w:p w14:paraId="18711B4A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} </w:t>
      </w: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catch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(e) {</w:t>
      </w:r>
    </w:p>
    <w:p w14:paraId="4630A605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    res.</w:t>
      </w:r>
      <w:r w:rsidRPr="00C90F45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status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(</w:t>
      </w:r>
      <w:r w:rsidRPr="00C90F45">
        <w:rPr>
          <w:rFonts w:ascii="Consolas" w:eastAsia="Times New Roman" w:hAnsi="Consolas" w:cs="Times New Roman"/>
          <w:color w:val="B5CEA8"/>
          <w:sz w:val="21"/>
          <w:szCs w:val="21"/>
          <w:lang w:val="vi-VN" w:eastAsia="vi-VN"/>
        </w:rPr>
        <w:t>500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).</w:t>
      </w:r>
      <w:r w:rsidRPr="00C90F45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json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({ </w:t>
      </w:r>
      <w:r w:rsidRPr="00C90F45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error: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e.message });</w:t>
      </w:r>
    </w:p>
    <w:p w14:paraId="535DFA3D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  }</w:t>
      </w:r>
    </w:p>
    <w:p w14:paraId="5755C9A1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}</w:t>
      </w:r>
    </w:p>
    <w:p w14:paraId="11250CAB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</w:p>
    <w:p w14:paraId="5563B42B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  </w:t>
      </w:r>
      <w:r w:rsidRPr="00C90F45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static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async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apiDeleteReview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(req, res, next) 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{</w:t>
      </w:r>
    </w:p>
    <w:p w14:paraId="6D03AA5D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</w:t>
      </w: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try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{</w:t>
      </w:r>
    </w:p>
    <w:p w14:paraId="40AB9C55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</w:t>
      </w:r>
      <w:r w:rsidRPr="00C90F45">
        <w:rPr>
          <w:rFonts w:ascii="Consolas" w:eastAsia="Times New Roman" w:hAnsi="Consolas" w:cs="Times New Roman"/>
          <w:color w:val="FF7B72"/>
          <w:sz w:val="21"/>
          <w:szCs w:val="21"/>
          <w:lang w:val="vi-VN" w:eastAsia="vi-VN"/>
        </w:rPr>
        <w:t>const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reviewId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req.body.review_id;</w:t>
      </w:r>
    </w:p>
    <w:p w14:paraId="12994E1C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</w:t>
      </w:r>
      <w:r w:rsidRPr="00C90F45">
        <w:rPr>
          <w:rFonts w:ascii="Consolas" w:eastAsia="Times New Roman" w:hAnsi="Consolas" w:cs="Times New Roman"/>
          <w:color w:val="FF7B72"/>
          <w:sz w:val="21"/>
          <w:szCs w:val="21"/>
          <w:lang w:val="vi-VN" w:eastAsia="vi-VN"/>
        </w:rPr>
        <w:t>const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userId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req.body.user_id;</w:t>
      </w:r>
    </w:p>
    <w:p w14:paraId="1E564ADC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</w:p>
    <w:p w14:paraId="6F82A6B9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</w:t>
      </w: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await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ReviewsDAO.</w:t>
      </w:r>
      <w:r w:rsidRPr="00C90F45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deleteReview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(reviewId, userId);</w:t>
      </w:r>
    </w:p>
    <w:p w14:paraId="0242E805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</w:p>
    <w:p w14:paraId="5BCBAF01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    res.</w:t>
      </w:r>
      <w:r w:rsidRPr="00C90F45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json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({ </w:t>
      </w:r>
      <w:r w:rsidRPr="00C90F45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status: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A5D6FF"/>
          <w:sz w:val="21"/>
          <w:szCs w:val="21"/>
          <w:lang w:val="vi-VN" w:eastAsia="vi-VN"/>
        </w:rPr>
        <w:t>"success"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});</w:t>
      </w:r>
    </w:p>
    <w:p w14:paraId="30059322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} </w:t>
      </w: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catch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(e) {</w:t>
      </w:r>
    </w:p>
    <w:p w14:paraId="60EA3AB1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    res.</w:t>
      </w:r>
      <w:r w:rsidRPr="00C90F45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status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(</w:t>
      </w:r>
      <w:r w:rsidRPr="00C90F45">
        <w:rPr>
          <w:rFonts w:ascii="Consolas" w:eastAsia="Times New Roman" w:hAnsi="Consolas" w:cs="Times New Roman"/>
          <w:color w:val="B5CEA8"/>
          <w:sz w:val="21"/>
          <w:szCs w:val="21"/>
          <w:lang w:val="vi-VN" w:eastAsia="vi-VN"/>
        </w:rPr>
        <w:t>500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).</w:t>
      </w:r>
      <w:r w:rsidRPr="00C90F45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json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({ </w:t>
      </w:r>
      <w:r w:rsidRPr="00C90F45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error: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e.message });</w:t>
      </w:r>
    </w:p>
    <w:p w14:paraId="14DA931C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  }</w:t>
      </w:r>
    </w:p>
    <w:p w14:paraId="204A67D9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}</w:t>
      </w:r>
    </w:p>
    <w:p w14:paraId="56736F85" w14:textId="75473169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vi-VN"/>
        </w:rPr>
      </w:pP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>}</w:t>
      </w:r>
    </w:p>
    <w:p w14:paraId="1D694E08" w14:textId="77777777" w:rsidR="00492999" w:rsidRPr="00492999" w:rsidRDefault="00492999" w:rsidP="00492999"/>
    <w:p w14:paraId="1AE4CAB0" w14:textId="46CA1D28" w:rsidR="00492999" w:rsidRPr="00C90F45" w:rsidRDefault="00492999" w:rsidP="00492999">
      <w:pPr>
        <w:rPr>
          <w:b/>
          <w:bCs/>
        </w:rPr>
      </w:pPr>
      <w:r w:rsidRPr="00492999">
        <w:rPr>
          <w:b/>
          <w:bCs/>
          <w:lang w:val="vi-VN"/>
        </w:rPr>
        <w:t xml:space="preserve">f. </w:t>
      </w:r>
      <w:r w:rsidR="00C90F45" w:rsidRPr="00C90F45">
        <w:rPr>
          <w:b/>
          <w:bCs/>
        </w:rPr>
        <w:t>File dao/moviesDAO.js</w:t>
      </w:r>
    </w:p>
    <w:p w14:paraId="059284AB" w14:textId="77777777" w:rsidR="00C90F45" w:rsidRPr="00C90F45" w:rsidRDefault="00C90F45" w:rsidP="00C90F45">
      <w:pPr>
        <w:rPr>
          <w:b/>
          <w:bCs/>
          <w:lang w:val="vi-VN"/>
        </w:rPr>
      </w:pPr>
      <w:r w:rsidRPr="00C90F45">
        <w:rPr>
          <w:b/>
          <w:bCs/>
          <w:lang w:val="vi-VN"/>
        </w:rPr>
        <w:t>Bổ sung:</w:t>
      </w:r>
    </w:p>
    <w:p w14:paraId="60F8589B" w14:textId="77777777" w:rsidR="00C90F45" w:rsidRPr="00C90F45" w:rsidRDefault="00C90F45" w:rsidP="00C90F45">
      <w:pPr>
        <w:numPr>
          <w:ilvl w:val="0"/>
          <w:numId w:val="37"/>
        </w:numPr>
        <w:rPr>
          <w:b/>
          <w:bCs/>
          <w:lang w:val="vi-VN"/>
        </w:rPr>
      </w:pPr>
      <w:hyperlink r:id="rId34" w:history="1">
        <w:r w:rsidRPr="00C90F45">
          <w:rPr>
            <w:rStyle w:val="Siuktni"/>
            <w:b/>
            <w:bCs/>
            <w:lang w:val="vi-VN"/>
          </w:rPr>
          <w:t>getMovieById(id)</w:t>
        </w:r>
      </w:hyperlink>
      <w:r w:rsidRPr="00C90F45">
        <w:rPr>
          <w:b/>
          <w:bCs/>
          <w:lang w:val="vi-VN"/>
        </w:rPr>
        <w:t>: dùng aggregation $lookup để join với collection </w:t>
      </w:r>
      <w:hyperlink r:id="rId35" w:history="1">
        <w:r w:rsidRPr="00C90F45">
          <w:rPr>
            <w:rStyle w:val="Siuktni"/>
            <w:b/>
            <w:bCs/>
            <w:lang w:val="vi-VN"/>
          </w:rPr>
          <w:t>reviews</w:t>
        </w:r>
      </w:hyperlink>
      <w:r w:rsidRPr="00C90F45">
        <w:rPr>
          <w:b/>
          <w:bCs/>
          <w:lang w:val="vi-VN"/>
        </w:rPr>
        <w:t>.</w:t>
      </w:r>
    </w:p>
    <w:p w14:paraId="65CAE69A" w14:textId="0BDC8CCB" w:rsidR="00492999" w:rsidRPr="00C90F45" w:rsidRDefault="00C90F45" w:rsidP="00DB08ED">
      <w:pPr>
        <w:numPr>
          <w:ilvl w:val="0"/>
          <w:numId w:val="37"/>
        </w:numPr>
        <w:rPr>
          <w:b/>
          <w:bCs/>
          <w:lang w:val="vi-VN"/>
        </w:rPr>
      </w:pPr>
      <w:hyperlink r:id="rId36" w:history="1">
        <w:r w:rsidRPr="00C90F45">
          <w:rPr>
            <w:rStyle w:val="Siuktni"/>
            <w:b/>
            <w:bCs/>
            <w:lang w:val="vi-VN"/>
          </w:rPr>
          <w:t>getRatings()</w:t>
        </w:r>
      </w:hyperlink>
      <w:r w:rsidRPr="00C90F45">
        <w:rPr>
          <w:b/>
          <w:bCs/>
          <w:lang w:val="vi-VN"/>
        </w:rPr>
        <w:t>: lấy danh sách ratings bằng </w:t>
      </w:r>
      <w:hyperlink r:id="rId37" w:history="1">
        <w:r w:rsidRPr="00C90F45">
          <w:rPr>
            <w:rStyle w:val="Siuktni"/>
            <w:b/>
            <w:bCs/>
            <w:lang w:val="vi-VN"/>
          </w:rPr>
          <w:t>distinct("rated")</w:t>
        </w:r>
      </w:hyperlink>
      <w:r w:rsidRPr="00C90F45">
        <w:rPr>
          <w:b/>
          <w:bCs/>
          <w:lang w:val="vi-VN"/>
        </w:rPr>
        <w:t>.</w:t>
      </w:r>
    </w:p>
    <w:p w14:paraId="05CDE607" w14:textId="77441E94" w:rsidR="00492999" w:rsidRPr="00C90F45" w:rsidRDefault="00492999" w:rsidP="00C90F45">
      <w:r>
        <w:t>Mã nguồn:</w:t>
      </w:r>
    </w:p>
    <w:p w14:paraId="7D221DAD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8B949E"/>
          <w:sz w:val="21"/>
          <w:szCs w:val="21"/>
          <w:lang w:val="vi-VN" w:eastAsia="vi-VN"/>
        </w:rPr>
        <w:t>// Movies DAO placeholder.</w:t>
      </w:r>
    </w:p>
    <w:p w14:paraId="20D983C4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import</w:t>
      </w:r>
      <w:r w:rsidRPr="00C90F45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mongodb</w:t>
      </w:r>
      <w:r w:rsidRPr="00C90F45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from</w:t>
      </w:r>
      <w:r w:rsidRPr="00C90F45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A5D6FF"/>
          <w:sz w:val="21"/>
          <w:szCs w:val="21"/>
          <w:lang w:val="vi-VN" w:eastAsia="vi-VN"/>
        </w:rPr>
        <w:t>"mongodb"</w:t>
      </w:r>
      <w:r w:rsidRPr="00C90F45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;</w:t>
      </w:r>
    </w:p>
    <w:p w14:paraId="53A0AAE0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FF7B72"/>
          <w:sz w:val="21"/>
          <w:szCs w:val="21"/>
          <w:lang w:val="vi-VN" w:eastAsia="vi-VN"/>
        </w:rPr>
        <w:t>const</w:t>
      </w:r>
      <w:r w:rsidRPr="00C90F45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4EC9B0"/>
          <w:sz w:val="21"/>
          <w:szCs w:val="21"/>
          <w:lang w:val="vi-VN" w:eastAsia="vi-VN"/>
        </w:rPr>
        <w:t>ObjectId</w:t>
      </w:r>
      <w:r w:rsidRPr="00C90F45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C90F45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mongodb</w:t>
      </w:r>
      <w:r w:rsidRPr="00C90F45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.</w:t>
      </w:r>
      <w:r w:rsidRPr="00C90F45">
        <w:rPr>
          <w:rFonts w:ascii="Consolas" w:eastAsia="Times New Roman" w:hAnsi="Consolas" w:cs="Times New Roman"/>
          <w:color w:val="4EC9B0"/>
          <w:sz w:val="21"/>
          <w:szCs w:val="21"/>
          <w:lang w:val="vi-VN" w:eastAsia="vi-VN"/>
        </w:rPr>
        <w:t>ObjectId</w:t>
      </w:r>
      <w:r w:rsidRPr="00C90F45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;</w:t>
      </w:r>
    </w:p>
    <w:p w14:paraId="55C847D0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</w:p>
    <w:p w14:paraId="7F77DABD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FF7B72"/>
          <w:sz w:val="21"/>
          <w:szCs w:val="21"/>
          <w:lang w:val="vi-VN" w:eastAsia="vi-VN"/>
        </w:rPr>
        <w:t>let</w:t>
      </w:r>
      <w:r w:rsidRPr="00C90F45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movies</w:t>
      </w:r>
      <w:r w:rsidRPr="00C90F45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;</w:t>
      </w:r>
    </w:p>
    <w:p w14:paraId="340F7F3E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</w:p>
    <w:p w14:paraId="51914DA8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export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default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FF7B72"/>
          <w:sz w:val="21"/>
          <w:szCs w:val="21"/>
          <w:lang w:val="vi-VN" w:eastAsia="vi-VN"/>
        </w:rPr>
        <w:t>class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4EC9B0"/>
          <w:sz w:val="21"/>
          <w:szCs w:val="21"/>
          <w:lang w:val="vi-VN" w:eastAsia="vi-VN"/>
        </w:rPr>
        <w:t>MoviesDAO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 {</w:t>
      </w:r>
    </w:p>
    <w:p w14:paraId="4E5D0198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  </w:t>
      </w:r>
      <w:r w:rsidRPr="00C90F45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static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async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injectDB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(conn) 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{</w:t>
      </w:r>
    </w:p>
    <w:p w14:paraId="6112FCB5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</w:t>
      </w: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if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(movies) {</w:t>
      </w:r>
    </w:p>
    <w:p w14:paraId="30759973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lastRenderedPageBreak/>
        <w:t xml:space="preserve">      </w:t>
      </w: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return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;</w:t>
      </w:r>
    </w:p>
    <w:p w14:paraId="2A8CA79F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  }</w:t>
      </w:r>
    </w:p>
    <w:p w14:paraId="7107463E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</w:p>
    <w:p w14:paraId="3F1E9D4D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</w:t>
      </w: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try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{</w:t>
      </w:r>
    </w:p>
    <w:p w14:paraId="148578A7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movies </w:t>
      </w:r>
      <w:r w:rsidRPr="00C90F45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await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>conn</w:t>
      </w:r>
    </w:p>
    <w:p w14:paraId="5F7264CD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      .</w:t>
      </w:r>
      <w:r w:rsidRPr="00C90F45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db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(process.env.</w:t>
      </w:r>
      <w:r w:rsidRPr="00C90F45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MOVIEREVIEWS_NS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)</w:t>
      </w:r>
    </w:p>
    <w:p w14:paraId="4291E6E9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      .</w:t>
      </w:r>
      <w:r w:rsidRPr="00C90F45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collection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(</w:t>
      </w:r>
      <w:r w:rsidRPr="00C90F45">
        <w:rPr>
          <w:rFonts w:ascii="Consolas" w:eastAsia="Times New Roman" w:hAnsi="Consolas" w:cs="Times New Roman"/>
          <w:color w:val="A5D6FF"/>
          <w:sz w:val="21"/>
          <w:szCs w:val="21"/>
          <w:lang w:val="vi-VN" w:eastAsia="vi-VN"/>
        </w:rPr>
        <w:t>"movies"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);</w:t>
      </w:r>
    </w:p>
    <w:p w14:paraId="72545BB2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} </w:t>
      </w: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catch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(e) {</w:t>
      </w:r>
    </w:p>
    <w:p w14:paraId="294EC0D0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</w:t>
      </w:r>
      <w:r w:rsidRPr="00C90F45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console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.</w:t>
      </w:r>
      <w:r w:rsidRPr="00C90F45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error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(</w:t>
      </w:r>
      <w:r w:rsidRPr="00C90F45">
        <w:rPr>
          <w:rFonts w:ascii="Consolas" w:eastAsia="Times New Roman" w:hAnsi="Consolas" w:cs="Times New Roman"/>
          <w:color w:val="A5D6FF"/>
          <w:sz w:val="21"/>
          <w:szCs w:val="21"/>
          <w:lang w:val="vi-VN" w:eastAsia="vi-VN"/>
        </w:rPr>
        <w:t xml:space="preserve">`Unable to establish collection handles in MoviesDAO: </w:t>
      </w:r>
      <w:r w:rsidRPr="00C90F45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${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e</w:t>
      </w:r>
      <w:r w:rsidRPr="00C90F45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}</w:t>
      </w:r>
      <w:r w:rsidRPr="00C90F45">
        <w:rPr>
          <w:rFonts w:ascii="Consolas" w:eastAsia="Times New Roman" w:hAnsi="Consolas" w:cs="Times New Roman"/>
          <w:color w:val="A5D6FF"/>
          <w:sz w:val="21"/>
          <w:szCs w:val="21"/>
          <w:lang w:val="vi-VN" w:eastAsia="vi-VN"/>
        </w:rPr>
        <w:t>`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);</w:t>
      </w:r>
    </w:p>
    <w:p w14:paraId="4D47BCDC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  }</w:t>
      </w:r>
    </w:p>
    <w:p w14:paraId="542520D5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}</w:t>
      </w:r>
    </w:p>
    <w:p w14:paraId="2F696E36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</w:p>
    <w:p w14:paraId="7AB5D77E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  </w:t>
      </w:r>
      <w:r w:rsidRPr="00C90F45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static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async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getMovies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>({</w:t>
      </w:r>
    </w:p>
    <w:p w14:paraId="2D1900B9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    filters </w:t>
      </w:r>
      <w:r w:rsidRPr="00C90F45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null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>,</w:t>
      </w:r>
    </w:p>
    <w:p w14:paraId="333D8E1A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    page </w:t>
      </w:r>
      <w:r w:rsidRPr="00C90F45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B5CEA8"/>
          <w:sz w:val="21"/>
          <w:szCs w:val="21"/>
          <w:lang w:val="vi-VN" w:eastAsia="vi-VN"/>
        </w:rPr>
        <w:t>0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>,</w:t>
      </w:r>
    </w:p>
    <w:p w14:paraId="5B814D91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    moviesPerPage </w:t>
      </w:r>
      <w:r w:rsidRPr="00C90F45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B5CEA8"/>
          <w:sz w:val="21"/>
          <w:szCs w:val="21"/>
          <w:lang w:val="vi-VN" w:eastAsia="vi-VN"/>
        </w:rPr>
        <w:t>20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>,</w:t>
      </w:r>
    </w:p>
    <w:p w14:paraId="0A899084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  } </w:t>
      </w:r>
      <w:r w:rsidRPr="00C90F45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 {}) 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{</w:t>
      </w:r>
    </w:p>
    <w:p w14:paraId="5A79CD73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</w:t>
      </w:r>
      <w:r w:rsidRPr="00C90F45">
        <w:rPr>
          <w:rFonts w:ascii="Consolas" w:eastAsia="Times New Roman" w:hAnsi="Consolas" w:cs="Times New Roman"/>
          <w:color w:val="FF7B72"/>
          <w:sz w:val="21"/>
          <w:szCs w:val="21"/>
          <w:lang w:val="vi-VN" w:eastAsia="vi-VN"/>
        </w:rPr>
        <w:t>let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query;</w:t>
      </w:r>
    </w:p>
    <w:p w14:paraId="0DCBA925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</w:p>
    <w:p w14:paraId="5924A74A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</w:t>
      </w: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if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(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>filters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) {</w:t>
      </w:r>
    </w:p>
    <w:p w14:paraId="6E329A39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</w:t>
      </w: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if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(</w:t>
      </w:r>
      <w:r w:rsidRPr="00C90F45">
        <w:rPr>
          <w:rFonts w:ascii="Consolas" w:eastAsia="Times New Roman" w:hAnsi="Consolas" w:cs="Times New Roman"/>
          <w:color w:val="A5D6FF"/>
          <w:sz w:val="21"/>
          <w:szCs w:val="21"/>
          <w:lang w:val="vi-VN" w:eastAsia="vi-VN"/>
        </w:rPr>
        <w:t>"title"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in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>filters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) {</w:t>
      </w:r>
    </w:p>
    <w:p w14:paraId="26535C78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  query </w:t>
      </w:r>
      <w:r w:rsidRPr="00C90F45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{ $text</w:t>
      </w:r>
      <w:r w:rsidRPr="00C90F45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: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{ $search</w:t>
      </w:r>
      <w:r w:rsidRPr="00C90F45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: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>filters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.title } };</w:t>
      </w:r>
    </w:p>
    <w:p w14:paraId="670F2076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} </w:t>
      </w: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else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if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(</w:t>
      </w:r>
      <w:r w:rsidRPr="00C90F45">
        <w:rPr>
          <w:rFonts w:ascii="Consolas" w:eastAsia="Times New Roman" w:hAnsi="Consolas" w:cs="Times New Roman"/>
          <w:color w:val="A5D6FF"/>
          <w:sz w:val="21"/>
          <w:szCs w:val="21"/>
          <w:lang w:val="vi-VN" w:eastAsia="vi-VN"/>
        </w:rPr>
        <w:t>"rated"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in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>filters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) {</w:t>
      </w:r>
    </w:p>
    <w:p w14:paraId="4A5D49E6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  query </w:t>
      </w:r>
      <w:r w:rsidRPr="00C90F45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{ rated</w:t>
      </w:r>
      <w:r w:rsidRPr="00C90F45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: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{ $eq</w:t>
      </w:r>
      <w:r w:rsidRPr="00C90F45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: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>filters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.rated } };</w:t>
      </w:r>
    </w:p>
    <w:p w14:paraId="77E8E022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    }</w:t>
      </w:r>
    </w:p>
    <w:p w14:paraId="3BEB618D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  }</w:t>
      </w:r>
    </w:p>
    <w:p w14:paraId="500A38F6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</w:p>
    <w:p w14:paraId="33380DEF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</w:t>
      </w:r>
      <w:r w:rsidRPr="00C90F45">
        <w:rPr>
          <w:rFonts w:ascii="Consolas" w:eastAsia="Times New Roman" w:hAnsi="Consolas" w:cs="Times New Roman"/>
          <w:color w:val="FF7B72"/>
          <w:sz w:val="21"/>
          <w:szCs w:val="21"/>
          <w:lang w:val="vi-VN" w:eastAsia="vi-VN"/>
        </w:rPr>
        <w:t>let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cursor;</w:t>
      </w:r>
    </w:p>
    <w:p w14:paraId="087B5821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</w:p>
    <w:p w14:paraId="7EF09658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</w:t>
      </w: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try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{</w:t>
      </w:r>
    </w:p>
    <w:p w14:paraId="6EC49C30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cursor </w:t>
      </w:r>
      <w:r w:rsidRPr="00C90F45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await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movies</w:t>
      </w:r>
    </w:p>
    <w:p w14:paraId="07A8BEC6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      .</w:t>
      </w:r>
      <w:r w:rsidRPr="00C90F45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find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(query)</w:t>
      </w:r>
    </w:p>
    <w:p w14:paraId="6FAB639B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      .</w:t>
      </w:r>
      <w:r w:rsidRPr="00C90F45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limit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(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>moviesPerPage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)</w:t>
      </w:r>
    </w:p>
    <w:p w14:paraId="1D191B8F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      .</w:t>
      </w:r>
      <w:r w:rsidRPr="00C90F45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skip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(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>moviesPerPage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*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>page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);</w:t>
      </w:r>
    </w:p>
    <w:p w14:paraId="6743064D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</w:p>
    <w:p w14:paraId="1155B182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</w:t>
      </w:r>
      <w:r w:rsidRPr="00C90F45">
        <w:rPr>
          <w:rFonts w:ascii="Consolas" w:eastAsia="Times New Roman" w:hAnsi="Consolas" w:cs="Times New Roman"/>
          <w:color w:val="FF7B72"/>
          <w:sz w:val="21"/>
          <w:szCs w:val="21"/>
          <w:lang w:val="vi-VN" w:eastAsia="vi-VN"/>
        </w:rPr>
        <w:t>const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moviesList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await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cursor.</w:t>
      </w:r>
      <w:r w:rsidRPr="00C90F45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toArray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();</w:t>
      </w:r>
    </w:p>
    <w:p w14:paraId="1F879388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</w:t>
      </w:r>
      <w:r w:rsidRPr="00C90F45">
        <w:rPr>
          <w:rFonts w:ascii="Consolas" w:eastAsia="Times New Roman" w:hAnsi="Consolas" w:cs="Times New Roman"/>
          <w:color w:val="FF7B72"/>
          <w:sz w:val="21"/>
          <w:szCs w:val="21"/>
          <w:lang w:val="vi-VN" w:eastAsia="vi-VN"/>
        </w:rPr>
        <w:t>const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totalNumMovies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await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movies.</w:t>
      </w:r>
      <w:r w:rsidRPr="00C90F45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countDocuments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(query);</w:t>
      </w:r>
    </w:p>
    <w:p w14:paraId="2F3390F0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</w:p>
    <w:p w14:paraId="684C1A6E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</w:t>
      </w: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return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{ moviesList, totalNumMovies };</w:t>
      </w:r>
    </w:p>
    <w:p w14:paraId="4A9EE698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} </w:t>
      </w: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catch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(e) {</w:t>
      </w:r>
    </w:p>
    <w:p w14:paraId="4D013FFE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    console.</w:t>
      </w:r>
      <w:r w:rsidRPr="00C90F45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error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(</w:t>
      </w:r>
      <w:r w:rsidRPr="00C90F45">
        <w:rPr>
          <w:rFonts w:ascii="Consolas" w:eastAsia="Times New Roman" w:hAnsi="Consolas" w:cs="Times New Roman"/>
          <w:color w:val="A5D6FF"/>
          <w:sz w:val="21"/>
          <w:szCs w:val="21"/>
          <w:lang w:val="vi-VN" w:eastAsia="vi-VN"/>
        </w:rPr>
        <w:t xml:space="preserve">`Unable to issue find command, </w:t>
      </w:r>
      <w:r w:rsidRPr="00C90F45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${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e</w:t>
      </w:r>
      <w:r w:rsidRPr="00C90F45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}</w:t>
      </w:r>
      <w:r w:rsidRPr="00C90F45">
        <w:rPr>
          <w:rFonts w:ascii="Consolas" w:eastAsia="Times New Roman" w:hAnsi="Consolas" w:cs="Times New Roman"/>
          <w:color w:val="A5D6FF"/>
          <w:sz w:val="21"/>
          <w:szCs w:val="21"/>
          <w:lang w:val="vi-VN" w:eastAsia="vi-VN"/>
        </w:rPr>
        <w:t>`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);</w:t>
      </w:r>
    </w:p>
    <w:p w14:paraId="4400C6E5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</w:t>
      </w: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return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{ </w:t>
      </w:r>
      <w:r w:rsidRPr="00C90F45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moviesList: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[], </w:t>
      </w:r>
      <w:r w:rsidRPr="00C90F45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totalNumMovies: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B5CEA8"/>
          <w:sz w:val="21"/>
          <w:szCs w:val="21"/>
          <w:lang w:val="vi-VN" w:eastAsia="vi-VN"/>
        </w:rPr>
        <w:t>0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};</w:t>
      </w:r>
    </w:p>
    <w:p w14:paraId="6CDB0DF0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  }</w:t>
      </w:r>
    </w:p>
    <w:p w14:paraId="2AB2ACB8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}</w:t>
      </w:r>
    </w:p>
    <w:p w14:paraId="2398E47D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</w:p>
    <w:p w14:paraId="3B825A7D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  </w:t>
      </w:r>
      <w:r w:rsidRPr="00C90F45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static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async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getMovieById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(id) 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{</w:t>
      </w:r>
    </w:p>
    <w:p w14:paraId="12D64767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</w:t>
      </w: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return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await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movies.</w:t>
      </w:r>
      <w:r w:rsidRPr="00C90F45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aggregate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([</w:t>
      </w:r>
    </w:p>
    <w:p w14:paraId="417DF3AA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{ </w:t>
      </w:r>
      <w:r w:rsidRPr="00C90F45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$match: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{ </w:t>
      </w:r>
      <w:r w:rsidRPr="00C90F45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_id: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new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ObjectId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(id) } },</w:t>
      </w:r>
    </w:p>
    <w:p w14:paraId="17F991E8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    {</w:t>
      </w:r>
    </w:p>
    <w:p w14:paraId="5C5F4041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  </w:t>
      </w:r>
      <w:r w:rsidRPr="00C90F45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$lookup: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{</w:t>
      </w:r>
    </w:p>
    <w:p w14:paraId="4D30E8AF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lastRenderedPageBreak/>
        <w:t xml:space="preserve">          </w:t>
      </w:r>
      <w:r w:rsidRPr="00C90F45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from: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A5D6FF"/>
          <w:sz w:val="21"/>
          <w:szCs w:val="21"/>
          <w:lang w:val="vi-VN" w:eastAsia="vi-VN"/>
        </w:rPr>
        <w:t>"reviews"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,</w:t>
      </w:r>
    </w:p>
    <w:p w14:paraId="685B7111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    </w:t>
      </w:r>
      <w:r w:rsidRPr="00C90F45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localField: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A5D6FF"/>
          <w:sz w:val="21"/>
          <w:szCs w:val="21"/>
          <w:lang w:val="vi-VN" w:eastAsia="vi-VN"/>
        </w:rPr>
        <w:t>"_id"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,</w:t>
      </w:r>
    </w:p>
    <w:p w14:paraId="170D7DCF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    </w:t>
      </w:r>
      <w:r w:rsidRPr="00C90F45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foreignField: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A5D6FF"/>
          <w:sz w:val="21"/>
          <w:szCs w:val="21"/>
          <w:lang w:val="vi-VN" w:eastAsia="vi-VN"/>
        </w:rPr>
        <w:t>"movie_id"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,</w:t>
      </w:r>
    </w:p>
    <w:p w14:paraId="7BA01F80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    </w:t>
      </w:r>
      <w:r w:rsidRPr="00C90F45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as: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A5D6FF"/>
          <w:sz w:val="21"/>
          <w:szCs w:val="21"/>
          <w:lang w:val="vi-VN" w:eastAsia="vi-VN"/>
        </w:rPr>
        <w:t>"reviews"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,</w:t>
      </w:r>
    </w:p>
    <w:p w14:paraId="48E55F45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      },</w:t>
      </w:r>
    </w:p>
    <w:p w14:paraId="2284B7F4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    },</w:t>
      </w:r>
    </w:p>
    <w:p w14:paraId="5891D5F8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  ]).</w:t>
      </w:r>
      <w:r w:rsidRPr="00C90F45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next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();</w:t>
      </w:r>
    </w:p>
    <w:p w14:paraId="6DCA6C20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}</w:t>
      </w:r>
    </w:p>
    <w:p w14:paraId="09A2EA16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</w:p>
    <w:p w14:paraId="49FAF52E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  </w:t>
      </w:r>
      <w:r w:rsidRPr="00C90F45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static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async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getRatings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() 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{</w:t>
      </w:r>
    </w:p>
    <w:p w14:paraId="3B9CBF7A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</w:t>
      </w: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return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await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movies.</w:t>
      </w:r>
      <w:r w:rsidRPr="00C90F45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distinct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(</w:t>
      </w:r>
      <w:r w:rsidRPr="00C90F45">
        <w:rPr>
          <w:rFonts w:ascii="Consolas" w:eastAsia="Times New Roman" w:hAnsi="Consolas" w:cs="Times New Roman"/>
          <w:color w:val="A5D6FF"/>
          <w:sz w:val="21"/>
          <w:szCs w:val="21"/>
          <w:lang w:val="vi-VN" w:eastAsia="vi-VN"/>
        </w:rPr>
        <w:t>"rated"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);</w:t>
      </w:r>
    </w:p>
    <w:p w14:paraId="076A7607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}</w:t>
      </w:r>
    </w:p>
    <w:p w14:paraId="6FCDD126" w14:textId="77891A13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vi-VN"/>
        </w:rPr>
      </w:pP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>}</w:t>
      </w:r>
    </w:p>
    <w:p w14:paraId="69C19A87" w14:textId="77777777" w:rsidR="00492999" w:rsidRDefault="00492999" w:rsidP="00DB08ED"/>
    <w:p w14:paraId="40DAB3D6" w14:textId="0B059714" w:rsidR="00C90F45" w:rsidRDefault="00C90F45" w:rsidP="00DB08ED">
      <w:pPr>
        <w:rPr>
          <w:b/>
          <w:bCs/>
        </w:rPr>
      </w:pPr>
      <w:r w:rsidRPr="00C90F45">
        <w:rPr>
          <w:b/>
          <w:bCs/>
        </w:rPr>
        <w:t>g. File dao/reviewsDAO.js</w:t>
      </w:r>
    </w:p>
    <w:p w14:paraId="41F34A11" w14:textId="1C89A97F" w:rsidR="00C90F45" w:rsidRPr="00C90F45" w:rsidRDefault="00C90F45" w:rsidP="00C90F45">
      <w:pPr>
        <w:rPr>
          <w:lang w:val="vi-VN"/>
        </w:rPr>
      </w:pPr>
      <w:r w:rsidRPr="00C90F45">
        <w:rPr>
          <w:lang w:val="vi-VN"/>
        </w:rPr>
        <w:t>File mới</w:t>
      </w:r>
      <w:r w:rsidRPr="00C90F45">
        <w:t xml:space="preserve"> này</w:t>
      </w:r>
      <w:r w:rsidRPr="00C90F45">
        <w:rPr>
          <w:lang w:val="vi-VN"/>
        </w:rPr>
        <w:t xml:space="preserve"> của Lab03, gồm:</w:t>
      </w:r>
    </w:p>
    <w:p w14:paraId="2D6D36A2" w14:textId="77777777" w:rsidR="00C90F45" w:rsidRPr="00C90F45" w:rsidRDefault="00C90F45" w:rsidP="00C90F45">
      <w:pPr>
        <w:numPr>
          <w:ilvl w:val="0"/>
          <w:numId w:val="38"/>
        </w:numPr>
        <w:rPr>
          <w:lang w:val="vi-VN"/>
        </w:rPr>
      </w:pPr>
      <w:hyperlink r:id="rId38" w:history="1">
        <w:r w:rsidRPr="00C90F45">
          <w:rPr>
            <w:rStyle w:val="Siuktni"/>
            <w:lang w:val="vi-VN"/>
          </w:rPr>
          <w:t>addReview(movieId, user, review, date)</w:t>
        </w:r>
      </w:hyperlink>
    </w:p>
    <w:p w14:paraId="51D5B121" w14:textId="77777777" w:rsidR="00C90F45" w:rsidRPr="00C90F45" w:rsidRDefault="00C90F45" w:rsidP="00C90F45">
      <w:pPr>
        <w:numPr>
          <w:ilvl w:val="0"/>
          <w:numId w:val="38"/>
        </w:numPr>
        <w:rPr>
          <w:lang w:val="vi-VN"/>
        </w:rPr>
      </w:pPr>
      <w:hyperlink r:id="rId39" w:history="1">
        <w:r w:rsidRPr="00C90F45">
          <w:rPr>
            <w:rStyle w:val="Siuktni"/>
            <w:lang w:val="vi-VN"/>
          </w:rPr>
          <w:t>updateReview(reviewId, userId, review, date)</w:t>
        </w:r>
      </w:hyperlink>
    </w:p>
    <w:p w14:paraId="0DF91562" w14:textId="77777777" w:rsidR="00C90F45" w:rsidRPr="00C90F45" w:rsidRDefault="00C90F45" w:rsidP="00C90F45">
      <w:pPr>
        <w:numPr>
          <w:ilvl w:val="0"/>
          <w:numId w:val="38"/>
        </w:numPr>
        <w:rPr>
          <w:lang w:val="vi-VN"/>
        </w:rPr>
      </w:pPr>
      <w:hyperlink r:id="rId40" w:history="1">
        <w:r w:rsidRPr="00C90F45">
          <w:rPr>
            <w:rStyle w:val="Siuktni"/>
            <w:lang w:val="vi-VN"/>
          </w:rPr>
          <w:t>deleteReview(reviewId, userId)</w:t>
        </w:r>
      </w:hyperlink>
    </w:p>
    <w:p w14:paraId="27B614A3" w14:textId="77777777" w:rsidR="00C90F45" w:rsidRPr="00C90F45" w:rsidRDefault="00C90F45" w:rsidP="00C90F45">
      <w:pPr>
        <w:rPr>
          <w:lang w:val="vi-VN"/>
        </w:rPr>
      </w:pPr>
      <w:r w:rsidRPr="00C90F45">
        <w:rPr>
          <w:lang w:val="vi-VN"/>
        </w:rPr>
        <w:t>Lưu ý kỹ thuật: chuyển id string sang ObjectId bằng </w:t>
      </w:r>
      <w:hyperlink r:id="rId41" w:history="1">
        <w:r w:rsidRPr="00C90F45">
          <w:rPr>
            <w:rStyle w:val="Siuktni"/>
            <w:lang w:val="vi-VN"/>
          </w:rPr>
          <w:t>new ObjectId(...)</w:t>
        </w:r>
      </w:hyperlink>
      <w:r w:rsidRPr="00C90F45">
        <w:rPr>
          <w:lang w:val="vi-VN"/>
        </w:rPr>
        <w:t>.</w:t>
      </w:r>
    </w:p>
    <w:p w14:paraId="0BAB2B8E" w14:textId="520427A6" w:rsidR="00C90F45" w:rsidRDefault="00C90F45" w:rsidP="00DB08ED">
      <w:r>
        <w:t>Mã nguồn:</w:t>
      </w:r>
    </w:p>
    <w:p w14:paraId="60E76565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import</w:t>
      </w:r>
      <w:r w:rsidRPr="00C90F45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mongodb</w:t>
      </w:r>
      <w:r w:rsidRPr="00C90F45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from</w:t>
      </w:r>
      <w:r w:rsidRPr="00C90F45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A5D6FF"/>
          <w:sz w:val="21"/>
          <w:szCs w:val="21"/>
          <w:lang w:val="vi-VN" w:eastAsia="vi-VN"/>
        </w:rPr>
        <w:t>"mongodb"</w:t>
      </w:r>
      <w:r w:rsidRPr="00C90F45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;</w:t>
      </w:r>
    </w:p>
    <w:p w14:paraId="2829C356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FF7B72"/>
          <w:sz w:val="21"/>
          <w:szCs w:val="21"/>
          <w:lang w:val="vi-VN" w:eastAsia="vi-VN"/>
        </w:rPr>
        <w:t>const</w:t>
      </w:r>
      <w:r w:rsidRPr="00C90F45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4EC9B0"/>
          <w:sz w:val="21"/>
          <w:szCs w:val="21"/>
          <w:lang w:val="vi-VN" w:eastAsia="vi-VN"/>
        </w:rPr>
        <w:t>ObjectId</w:t>
      </w:r>
      <w:r w:rsidRPr="00C90F45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C90F45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mongodb</w:t>
      </w:r>
      <w:r w:rsidRPr="00C90F45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.</w:t>
      </w:r>
      <w:r w:rsidRPr="00C90F45">
        <w:rPr>
          <w:rFonts w:ascii="Consolas" w:eastAsia="Times New Roman" w:hAnsi="Consolas" w:cs="Times New Roman"/>
          <w:color w:val="4EC9B0"/>
          <w:sz w:val="21"/>
          <w:szCs w:val="21"/>
          <w:lang w:val="vi-VN" w:eastAsia="vi-VN"/>
        </w:rPr>
        <w:t>ObjectId</w:t>
      </w:r>
      <w:r w:rsidRPr="00C90F45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;</w:t>
      </w:r>
    </w:p>
    <w:p w14:paraId="65378671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</w:p>
    <w:p w14:paraId="1E2D92D7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FF7B72"/>
          <w:sz w:val="21"/>
          <w:szCs w:val="21"/>
          <w:lang w:val="vi-VN" w:eastAsia="vi-VN"/>
        </w:rPr>
        <w:t>let</w:t>
      </w:r>
      <w:r w:rsidRPr="00C90F45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reviews</w:t>
      </w:r>
      <w:r w:rsidRPr="00C90F45"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  <w:t>;</w:t>
      </w:r>
    </w:p>
    <w:p w14:paraId="55670A43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</w:p>
    <w:p w14:paraId="6D01831B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export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default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FF7B72"/>
          <w:sz w:val="21"/>
          <w:szCs w:val="21"/>
          <w:lang w:val="vi-VN" w:eastAsia="vi-VN"/>
        </w:rPr>
        <w:t>class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4EC9B0"/>
          <w:sz w:val="21"/>
          <w:szCs w:val="21"/>
          <w:lang w:val="vi-VN" w:eastAsia="vi-VN"/>
        </w:rPr>
        <w:t>ReviewsDAO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 {</w:t>
      </w:r>
    </w:p>
    <w:p w14:paraId="6E0F89AF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  </w:t>
      </w:r>
      <w:r w:rsidRPr="00C90F45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static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async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injectDB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(conn) 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{</w:t>
      </w:r>
    </w:p>
    <w:p w14:paraId="6521E78C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</w:t>
      </w: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if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(reviews) </w:t>
      </w: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return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;</w:t>
      </w:r>
    </w:p>
    <w:p w14:paraId="60BCD221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</w:p>
    <w:p w14:paraId="46D627E3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</w:t>
      </w: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try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{</w:t>
      </w:r>
    </w:p>
    <w:p w14:paraId="20C4F886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reviews </w:t>
      </w:r>
      <w:r w:rsidRPr="00C90F45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await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>conn</w:t>
      </w:r>
    </w:p>
    <w:p w14:paraId="3F7EE3FA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      .</w:t>
      </w:r>
      <w:r w:rsidRPr="00C90F45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db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(process.env.</w:t>
      </w:r>
      <w:r w:rsidRPr="00C90F45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MOVIEREVIEWS_NS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)</w:t>
      </w:r>
    </w:p>
    <w:p w14:paraId="01FCC99D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      .</w:t>
      </w:r>
      <w:r w:rsidRPr="00C90F45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collection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(</w:t>
      </w:r>
      <w:r w:rsidRPr="00C90F45">
        <w:rPr>
          <w:rFonts w:ascii="Consolas" w:eastAsia="Times New Roman" w:hAnsi="Consolas" w:cs="Times New Roman"/>
          <w:color w:val="A5D6FF"/>
          <w:sz w:val="21"/>
          <w:szCs w:val="21"/>
          <w:lang w:val="vi-VN" w:eastAsia="vi-VN"/>
        </w:rPr>
        <w:t>"reviews"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);</w:t>
      </w:r>
    </w:p>
    <w:p w14:paraId="59CF2CB4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} </w:t>
      </w: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catch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(e) {</w:t>
      </w:r>
    </w:p>
    <w:p w14:paraId="7BF2D6B9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</w:t>
      </w:r>
      <w:r w:rsidRPr="00C90F45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console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.</w:t>
      </w:r>
      <w:r w:rsidRPr="00C90F45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error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(</w:t>
      </w:r>
      <w:r w:rsidRPr="00C90F45">
        <w:rPr>
          <w:rFonts w:ascii="Consolas" w:eastAsia="Times New Roman" w:hAnsi="Consolas" w:cs="Times New Roman"/>
          <w:color w:val="A5D6FF"/>
          <w:sz w:val="21"/>
          <w:szCs w:val="21"/>
          <w:lang w:val="vi-VN" w:eastAsia="vi-VN"/>
        </w:rPr>
        <w:t xml:space="preserve">`cannot connect: </w:t>
      </w:r>
      <w:r w:rsidRPr="00C90F45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${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e</w:t>
      </w:r>
      <w:r w:rsidRPr="00C90F45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}</w:t>
      </w:r>
      <w:r w:rsidRPr="00C90F45">
        <w:rPr>
          <w:rFonts w:ascii="Consolas" w:eastAsia="Times New Roman" w:hAnsi="Consolas" w:cs="Times New Roman"/>
          <w:color w:val="A5D6FF"/>
          <w:sz w:val="21"/>
          <w:szCs w:val="21"/>
          <w:lang w:val="vi-VN" w:eastAsia="vi-VN"/>
        </w:rPr>
        <w:t>`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);</w:t>
      </w:r>
    </w:p>
    <w:p w14:paraId="2E24662D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  }</w:t>
      </w:r>
    </w:p>
    <w:p w14:paraId="4570A6A3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}</w:t>
      </w:r>
    </w:p>
    <w:p w14:paraId="0DB59056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</w:p>
    <w:p w14:paraId="096EF3E9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  </w:t>
      </w:r>
      <w:r w:rsidRPr="00C90F45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static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async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addReview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(movieId, user, review, date) 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{</w:t>
      </w:r>
    </w:p>
    <w:p w14:paraId="008FDBC2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</w:t>
      </w: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try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{</w:t>
      </w:r>
    </w:p>
    <w:p w14:paraId="29EE581A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</w:t>
      </w:r>
      <w:r w:rsidRPr="00C90F45">
        <w:rPr>
          <w:rFonts w:ascii="Consolas" w:eastAsia="Times New Roman" w:hAnsi="Consolas" w:cs="Times New Roman"/>
          <w:color w:val="FF7B72"/>
          <w:sz w:val="21"/>
          <w:szCs w:val="21"/>
          <w:lang w:val="vi-VN" w:eastAsia="vi-VN"/>
        </w:rPr>
        <w:t>const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doc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{</w:t>
      </w:r>
    </w:p>
    <w:p w14:paraId="37B6A0E2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      name</w:t>
      </w:r>
      <w:r w:rsidRPr="00C90F45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: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>user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.name,</w:t>
      </w:r>
    </w:p>
    <w:p w14:paraId="7446CF5C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      user_id</w:t>
      </w:r>
      <w:r w:rsidRPr="00C90F45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: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>user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._id,</w:t>
      </w:r>
    </w:p>
    <w:p w14:paraId="5B8DE911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      review</w:t>
      </w:r>
      <w:r w:rsidRPr="00C90F45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: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>review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,</w:t>
      </w:r>
    </w:p>
    <w:p w14:paraId="6E3319B3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      date</w:t>
      </w:r>
      <w:r w:rsidRPr="00C90F45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: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>date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,</w:t>
      </w:r>
    </w:p>
    <w:p w14:paraId="396DD0C7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lastRenderedPageBreak/>
        <w:t>        movie_id</w:t>
      </w:r>
      <w:r w:rsidRPr="00C90F45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: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new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4EC9B0"/>
          <w:sz w:val="21"/>
          <w:szCs w:val="21"/>
          <w:lang w:val="vi-VN" w:eastAsia="vi-VN"/>
        </w:rPr>
        <w:t>ObjectId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(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>movieId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),</w:t>
      </w:r>
    </w:p>
    <w:p w14:paraId="44EF39BC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    };</w:t>
      </w:r>
    </w:p>
    <w:p w14:paraId="2886BA2A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</w:p>
    <w:p w14:paraId="53A0A111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</w:t>
      </w: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return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await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reviews.</w:t>
      </w:r>
      <w:r w:rsidRPr="00C90F45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insertOne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(</w:t>
      </w:r>
      <w:r w:rsidRPr="00C90F45">
        <w:rPr>
          <w:rFonts w:ascii="Consolas" w:eastAsia="Times New Roman" w:hAnsi="Consolas" w:cs="Times New Roman"/>
          <w:color w:val="79C0FF"/>
          <w:sz w:val="21"/>
          <w:szCs w:val="21"/>
          <w:lang w:val="vi-VN" w:eastAsia="vi-VN"/>
        </w:rPr>
        <w:t>doc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);</w:t>
      </w:r>
    </w:p>
    <w:p w14:paraId="544FF1C6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} </w:t>
      </w: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catch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(e) {</w:t>
      </w:r>
    </w:p>
    <w:p w14:paraId="19FB28A7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</w:t>
      </w: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return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{ error</w:t>
      </w:r>
      <w:r w:rsidRPr="00C90F45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: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e };</w:t>
      </w:r>
    </w:p>
    <w:p w14:paraId="53533B79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  }</w:t>
      </w:r>
    </w:p>
    <w:p w14:paraId="3B1D82A0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}</w:t>
      </w:r>
    </w:p>
    <w:p w14:paraId="7628FCA7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</w:p>
    <w:p w14:paraId="1D718C47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  </w:t>
      </w:r>
      <w:r w:rsidRPr="00C90F45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static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async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updateReview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(reviewId, userId, review, date) 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{</w:t>
      </w:r>
    </w:p>
    <w:p w14:paraId="281F5224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</w:t>
      </w: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try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{</w:t>
      </w:r>
    </w:p>
    <w:p w14:paraId="549EFA74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</w:t>
      </w: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return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await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reviews.</w:t>
      </w:r>
      <w:r w:rsidRPr="00C90F45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updateOne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(</w:t>
      </w:r>
    </w:p>
    <w:p w14:paraId="71FB2A00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      { _id</w:t>
      </w:r>
      <w:r w:rsidRPr="00C90F45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: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new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4EC9B0"/>
          <w:sz w:val="21"/>
          <w:szCs w:val="21"/>
          <w:lang w:val="vi-VN" w:eastAsia="vi-VN"/>
        </w:rPr>
        <w:t>ObjectId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(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>reviewId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), user_id</w:t>
      </w:r>
      <w:r w:rsidRPr="00C90F45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: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>userId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},</w:t>
      </w:r>
    </w:p>
    <w:p w14:paraId="4B87377D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      { $set</w:t>
      </w:r>
      <w:r w:rsidRPr="00C90F45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: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{ review</w:t>
      </w:r>
      <w:r w:rsidRPr="00C90F45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: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>review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, date</w:t>
      </w:r>
      <w:r w:rsidRPr="00C90F45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: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>date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} }</w:t>
      </w:r>
    </w:p>
    <w:p w14:paraId="1D68890F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    );</w:t>
      </w:r>
    </w:p>
    <w:p w14:paraId="4E5EC556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} </w:t>
      </w: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catch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(e) {</w:t>
      </w:r>
    </w:p>
    <w:p w14:paraId="24C5599F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</w:t>
      </w: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return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{ error</w:t>
      </w:r>
      <w:r w:rsidRPr="00C90F45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: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e };</w:t>
      </w:r>
    </w:p>
    <w:p w14:paraId="420BF962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  }</w:t>
      </w:r>
    </w:p>
    <w:p w14:paraId="606B0F86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}</w:t>
      </w:r>
    </w:p>
    <w:p w14:paraId="063F693D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</w:p>
    <w:p w14:paraId="49B50FAB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  </w:t>
      </w:r>
      <w:r w:rsidRPr="00C90F45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static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async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deleteReview</w:t>
      </w: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 xml:space="preserve">(reviewId, userId) 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{</w:t>
      </w:r>
    </w:p>
    <w:p w14:paraId="4226EA0A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</w:t>
      </w: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try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{</w:t>
      </w:r>
    </w:p>
    <w:p w14:paraId="69ED5015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</w:t>
      </w: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return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await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reviews.</w:t>
      </w:r>
      <w:r w:rsidRPr="00C90F45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deleteOne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({</w:t>
      </w:r>
    </w:p>
    <w:p w14:paraId="50261649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  </w:t>
      </w:r>
      <w:r w:rsidRPr="00C90F45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_id: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new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</w:t>
      </w:r>
      <w:r w:rsidRPr="00C90F45">
        <w:rPr>
          <w:rFonts w:ascii="Consolas" w:eastAsia="Times New Roman" w:hAnsi="Consolas" w:cs="Times New Roman"/>
          <w:color w:val="D2A8FF"/>
          <w:sz w:val="21"/>
          <w:szCs w:val="21"/>
          <w:lang w:val="vi-VN" w:eastAsia="vi-VN"/>
        </w:rPr>
        <w:t>ObjectId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(reviewId),</w:t>
      </w:r>
    </w:p>
    <w:p w14:paraId="6031D47F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  </w:t>
      </w:r>
      <w:r w:rsidRPr="00C90F45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user_id: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userId,</w:t>
      </w:r>
    </w:p>
    <w:p w14:paraId="72B1EE24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    });</w:t>
      </w:r>
    </w:p>
    <w:p w14:paraId="2F09CB66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} </w:t>
      </w: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catch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(e) {</w:t>
      </w:r>
    </w:p>
    <w:p w14:paraId="25CCC652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      </w:t>
      </w:r>
      <w:r w:rsidRPr="00C90F45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return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{ </w:t>
      </w:r>
      <w:r w:rsidRPr="00C90F45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error:</w:t>
      </w: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 xml:space="preserve"> e };</w:t>
      </w:r>
    </w:p>
    <w:p w14:paraId="3BE10F75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  }</w:t>
      </w:r>
    </w:p>
    <w:p w14:paraId="441AC2E9" w14:textId="77777777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 w:eastAsia="vi-VN"/>
        </w:rPr>
      </w:pPr>
      <w:r w:rsidRPr="00C90F45">
        <w:rPr>
          <w:rFonts w:ascii="Consolas" w:eastAsia="Times New Roman" w:hAnsi="Consolas" w:cs="Times New Roman"/>
          <w:color w:val="C9D1D9"/>
          <w:sz w:val="21"/>
          <w:szCs w:val="21"/>
          <w:lang w:val="vi-VN" w:eastAsia="vi-VN"/>
        </w:rPr>
        <w:t>  }</w:t>
      </w:r>
    </w:p>
    <w:p w14:paraId="0B6645DE" w14:textId="3B2A3676" w:rsidR="00C90F45" w:rsidRPr="00C90F45" w:rsidRDefault="00C90F45" w:rsidP="00C90F4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vi-VN"/>
        </w:rPr>
      </w:pPr>
      <w:r w:rsidRPr="00C90F45">
        <w:rPr>
          <w:rFonts w:ascii="Consolas" w:eastAsia="Times New Roman" w:hAnsi="Consolas" w:cs="Times New Roman"/>
          <w:color w:val="FFA657"/>
          <w:sz w:val="21"/>
          <w:szCs w:val="21"/>
          <w:lang w:val="vi-VN" w:eastAsia="vi-VN"/>
        </w:rPr>
        <w:t>}</w:t>
      </w:r>
    </w:p>
    <w:p w14:paraId="22E611CB" w14:textId="77777777" w:rsidR="00C90F45" w:rsidRDefault="00C90F45" w:rsidP="00DB08ED"/>
    <w:p w14:paraId="53E89957" w14:textId="77777777" w:rsidR="00C90F45" w:rsidRDefault="00C90F45" w:rsidP="00DB08ED">
      <w:pPr>
        <w:rPr>
          <w:b/>
          <w:bCs/>
        </w:rPr>
      </w:pPr>
      <w:r w:rsidRPr="00C90F45">
        <w:rPr>
          <w:b/>
          <w:bCs/>
        </w:rPr>
        <w:t>h. File </w:t>
      </w:r>
      <w:r>
        <w:rPr>
          <w:b/>
          <w:bCs/>
        </w:rPr>
        <w:t>.env</w:t>
      </w:r>
    </w:p>
    <w:p w14:paraId="2AC81BC4" w14:textId="77777777" w:rsidR="00C90F45" w:rsidRPr="00492999" w:rsidRDefault="00C90F45" w:rsidP="00C90F45">
      <w:pPr>
        <w:rPr>
          <w:lang w:val="vi-VN"/>
        </w:rPr>
      </w:pPr>
      <w:r w:rsidRPr="00492999">
        <w:rPr>
          <w:lang w:val="vi-VN"/>
        </w:rPr>
        <w:t>Lưu thông tin cấu hình:</w:t>
      </w:r>
    </w:p>
    <w:p w14:paraId="59DDF89B" w14:textId="77777777" w:rsidR="00C90F45" w:rsidRPr="00492999" w:rsidRDefault="00C90F45" w:rsidP="00C90F45">
      <w:pPr>
        <w:rPr>
          <w:lang w:val="vi-VN"/>
        </w:rPr>
      </w:pPr>
      <w:r w:rsidRPr="00492999">
        <w:rPr>
          <w:lang w:val="vi-VN"/>
        </w:rPr>
        <w:t>PORT=3000</w:t>
      </w:r>
      <w:r w:rsidRPr="00492999">
        <w:rPr>
          <w:lang w:val="vi-VN"/>
        </w:rPr>
        <w:br/>
        <w:t>MOVIEREVIEWS_DB_URI=...</w:t>
      </w:r>
      <w:r w:rsidRPr="00492999">
        <w:rPr>
          <w:lang w:val="vi-VN"/>
        </w:rPr>
        <w:br/>
        <w:t>MOVIEREVIEWS_NS=sample_mflix</w:t>
      </w:r>
    </w:p>
    <w:p w14:paraId="33973A4F" w14:textId="77777777" w:rsidR="00C90F45" w:rsidRDefault="00C90F45" w:rsidP="00C90F45">
      <w:pPr>
        <w:rPr>
          <w:b/>
          <w:bCs/>
        </w:rPr>
      </w:pPr>
      <w:r w:rsidRPr="00492999">
        <w:rPr>
          <w:lang w:val="vi-VN"/>
        </w:rPr>
        <w:t xml:space="preserve">Vai trò: </w:t>
      </w:r>
      <w:r w:rsidRPr="00492999">
        <w:rPr>
          <w:b/>
          <w:bCs/>
          <w:lang w:val="vi-VN"/>
        </w:rPr>
        <w:t>tách config khỏi code → bảo mật + linh hoạt</w:t>
      </w:r>
      <w:r>
        <w:rPr>
          <w:b/>
          <w:bCs/>
        </w:rPr>
        <w:t>.</w:t>
      </w:r>
    </w:p>
    <w:p w14:paraId="4BA4C709" w14:textId="77777777" w:rsidR="00C90F45" w:rsidRDefault="00C90F45" w:rsidP="00C90F45">
      <w:r>
        <w:t>Mã nguồn:</w:t>
      </w:r>
    </w:p>
    <w:p w14:paraId="0B74720C" w14:textId="77777777" w:rsidR="00C90F45" w:rsidRPr="00492999" w:rsidRDefault="00C90F45" w:rsidP="00C90F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PORT</w:t>
      </w:r>
      <w:r w:rsidRPr="00492999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3000</w:t>
      </w:r>
    </w:p>
    <w:p w14:paraId="0D47FEAB" w14:textId="77777777" w:rsidR="00C90F45" w:rsidRPr="00492999" w:rsidRDefault="00C90F45" w:rsidP="00C90F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MOVIEREVIEWS_DB_URI</w:t>
      </w:r>
      <w:r w:rsidRPr="00492999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mongodb+srv://23521022_db_user: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vi-VN"/>
        </w:rPr>
        <w:t>*****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@cluster0.fnzxfdt.mongodb.net/</w:t>
      </w:r>
    </w:p>
    <w:p w14:paraId="1E01A477" w14:textId="77777777" w:rsidR="00C90F45" w:rsidRPr="00492999" w:rsidRDefault="00C90F45" w:rsidP="00C90F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MOVIEREVIEWS_NS</w:t>
      </w:r>
      <w:r w:rsidRPr="00492999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sample_mflix</w:t>
      </w:r>
    </w:p>
    <w:p w14:paraId="61EB2808" w14:textId="2B886644" w:rsidR="00C90F45" w:rsidRPr="00C90F45" w:rsidRDefault="00C90F45" w:rsidP="00DB08ED"/>
    <w:p w14:paraId="50ABFAA8" w14:textId="13B03149" w:rsidR="000B69EE" w:rsidRPr="00DB08ED" w:rsidRDefault="00C90F45" w:rsidP="00DB08ED">
      <w:pPr>
        <w:pStyle w:val="oancuaDanhsach"/>
        <w:numPr>
          <w:ilvl w:val="1"/>
          <w:numId w:val="19"/>
        </w:numPr>
        <w:rPr>
          <w:b/>
          <w:bCs/>
          <w:lang w:val="vi-VN"/>
        </w:rPr>
      </w:pPr>
      <w:r w:rsidRPr="00C90F45">
        <w:rPr>
          <w:b/>
          <w:bCs/>
        </w:rPr>
        <w:t>Kết nối MongoDB Atlas và collection reviews</w:t>
      </w:r>
    </w:p>
    <w:p w14:paraId="2850166E" w14:textId="1AD8C393" w:rsidR="000B69EE" w:rsidRDefault="00C90F45" w:rsidP="00C90F45">
      <w:r w:rsidRPr="00C90F45">
        <w:t>Sau khi cấu hình </w:t>
      </w:r>
      <w:hyperlink r:id="rId42" w:history="1">
        <w:r w:rsidRPr="00C90F45">
          <w:rPr>
            <w:rStyle w:val="Siuktni"/>
          </w:rPr>
          <w:t>.env</w:t>
        </w:r>
      </w:hyperlink>
      <w:r w:rsidRPr="00C90F45">
        <w:t>, server kết nối Atlas thành công và inject DAO.</w:t>
      </w:r>
      <w:r w:rsidRPr="00C90F45">
        <w:br/>
        <w:t>Collection </w:t>
      </w:r>
      <w:hyperlink r:id="rId43" w:history="1">
        <w:r w:rsidRPr="00C90F45">
          <w:rPr>
            <w:rStyle w:val="Siuktni"/>
          </w:rPr>
          <w:t>reviews</w:t>
        </w:r>
      </w:hyperlink>
      <w:r w:rsidRPr="00C90F45">
        <w:t> được tạo và cập nhật khi thực hiện thao tác POST review đầu tiên.</w:t>
      </w:r>
    </w:p>
    <w:p w14:paraId="0A1BB17E" w14:textId="7504DF86" w:rsidR="00C90F45" w:rsidRPr="00C90F45" w:rsidRDefault="003E316F" w:rsidP="00C90F45">
      <w:r>
        <w:rPr>
          <w:noProof/>
        </w:rPr>
        <w:lastRenderedPageBreak/>
        <w:drawing>
          <wp:inline distT="0" distB="0" distL="0" distR="0" wp14:anchorId="2CBAE514" wp14:editId="5819C629">
            <wp:extent cx="5760085" cy="3239135"/>
            <wp:effectExtent l="0" t="0" r="0" b="0"/>
            <wp:docPr id="280067322" name="Hình ảnh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3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79554D" w14:textId="2B51CCD0" w:rsidR="000B69EE" w:rsidRPr="00DB08ED" w:rsidRDefault="003E316F" w:rsidP="00DB08ED">
      <w:pPr>
        <w:pStyle w:val="oancuaDanhsach"/>
        <w:numPr>
          <w:ilvl w:val="1"/>
          <w:numId w:val="19"/>
        </w:numPr>
        <w:rPr>
          <w:b/>
          <w:bCs/>
          <w:lang w:val="vi-VN"/>
        </w:rPr>
      </w:pPr>
      <w:r w:rsidRPr="003E316F">
        <w:rPr>
          <w:b/>
          <w:bCs/>
        </w:rPr>
        <w:t>Xây dựng các API</w:t>
      </w:r>
    </w:p>
    <w:p w14:paraId="523E4057" w14:textId="77777777" w:rsidR="003E316F" w:rsidRPr="003E316F" w:rsidRDefault="003E316F" w:rsidP="003E316F">
      <w:pPr>
        <w:rPr>
          <w:lang w:val="vi-VN"/>
        </w:rPr>
      </w:pPr>
      <w:r w:rsidRPr="003E316F">
        <w:rPr>
          <w:lang w:val="vi-VN"/>
        </w:rPr>
        <w:t>Danh sách endpoint:</w:t>
      </w:r>
    </w:p>
    <w:p w14:paraId="39372C5D" w14:textId="77777777" w:rsidR="003E316F" w:rsidRPr="003E316F" w:rsidRDefault="003E316F" w:rsidP="003E316F">
      <w:pPr>
        <w:numPr>
          <w:ilvl w:val="0"/>
          <w:numId w:val="40"/>
        </w:numPr>
        <w:rPr>
          <w:lang w:val="vi-VN"/>
        </w:rPr>
      </w:pPr>
      <w:hyperlink r:id="rId45" w:history="1">
        <w:r w:rsidRPr="003E316F">
          <w:rPr>
            <w:rStyle w:val="Siuktni"/>
            <w:lang w:val="vi-VN"/>
          </w:rPr>
          <w:t>GET /api/v1/movies</w:t>
        </w:r>
      </w:hyperlink>
    </w:p>
    <w:p w14:paraId="14ADAEB3" w14:textId="77777777" w:rsidR="003E316F" w:rsidRPr="003E316F" w:rsidRDefault="003E316F" w:rsidP="003E316F">
      <w:pPr>
        <w:numPr>
          <w:ilvl w:val="0"/>
          <w:numId w:val="40"/>
        </w:numPr>
        <w:rPr>
          <w:lang w:val="vi-VN"/>
        </w:rPr>
      </w:pPr>
      <w:hyperlink r:id="rId46" w:history="1">
        <w:r w:rsidRPr="003E316F">
          <w:rPr>
            <w:rStyle w:val="Siuktni"/>
            <w:lang w:val="vi-VN"/>
          </w:rPr>
          <w:t>GET /api/v1/movies/id/:id</w:t>
        </w:r>
      </w:hyperlink>
    </w:p>
    <w:p w14:paraId="6613C45E" w14:textId="77777777" w:rsidR="003E316F" w:rsidRPr="003E316F" w:rsidRDefault="003E316F" w:rsidP="003E316F">
      <w:pPr>
        <w:numPr>
          <w:ilvl w:val="0"/>
          <w:numId w:val="40"/>
        </w:numPr>
        <w:rPr>
          <w:lang w:val="vi-VN"/>
        </w:rPr>
      </w:pPr>
      <w:hyperlink r:id="rId47" w:history="1">
        <w:r w:rsidRPr="003E316F">
          <w:rPr>
            <w:rStyle w:val="Siuktni"/>
            <w:lang w:val="vi-VN"/>
          </w:rPr>
          <w:t>GET /api/v1/movies/ratings</w:t>
        </w:r>
      </w:hyperlink>
    </w:p>
    <w:p w14:paraId="1F6144F5" w14:textId="77777777" w:rsidR="003E316F" w:rsidRPr="003E316F" w:rsidRDefault="003E316F" w:rsidP="003E316F">
      <w:pPr>
        <w:numPr>
          <w:ilvl w:val="0"/>
          <w:numId w:val="40"/>
        </w:numPr>
        <w:rPr>
          <w:lang w:val="vi-VN"/>
        </w:rPr>
      </w:pPr>
      <w:hyperlink r:id="rId48" w:history="1">
        <w:r w:rsidRPr="003E316F">
          <w:rPr>
            <w:rStyle w:val="Siuktni"/>
            <w:lang w:val="vi-VN"/>
          </w:rPr>
          <w:t>POST /api/v1/movies/review</w:t>
        </w:r>
      </w:hyperlink>
    </w:p>
    <w:p w14:paraId="719F39AD" w14:textId="77777777" w:rsidR="003E316F" w:rsidRPr="003E316F" w:rsidRDefault="003E316F" w:rsidP="003E316F">
      <w:pPr>
        <w:numPr>
          <w:ilvl w:val="0"/>
          <w:numId w:val="40"/>
        </w:numPr>
        <w:rPr>
          <w:lang w:val="vi-VN"/>
        </w:rPr>
      </w:pPr>
      <w:hyperlink r:id="rId49" w:history="1">
        <w:r w:rsidRPr="003E316F">
          <w:rPr>
            <w:rStyle w:val="Siuktni"/>
            <w:lang w:val="vi-VN"/>
          </w:rPr>
          <w:t>PUT /api/v1/movies/review</w:t>
        </w:r>
      </w:hyperlink>
    </w:p>
    <w:p w14:paraId="0474976A" w14:textId="77777777" w:rsidR="003E316F" w:rsidRPr="003E316F" w:rsidRDefault="003E316F" w:rsidP="003E316F">
      <w:pPr>
        <w:numPr>
          <w:ilvl w:val="0"/>
          <w:numId w:val="40"/>
        </w:numPr>
        <w:rPr>
          <w:lang w:val="vi-VN"/>
        </w:rPr>
      </w:pPr>
      <w:hyperlink r:id="rId50" w:history="1">
        <w:r w:rsidRPr="003E316F">
          <w:rPr>
            <w:rStyle w:val="Siuktni"/>
            <w:lang w:val="vi-VN"/>
          </w:rPr>
          <w:t>DELETE /api/v1/movies/review</w:t>
        </w:r>
      </w:hyperlink>
    </w:p>
    <w:p w14:paraId="27775888" w14:textId="088900BA" w:rsidR="00D20CD3" w:rsidRPr="003E316F" w:rsidRDefault="003E316F" w:rsidP="003E316F">
      <w:r w:rsidRPr="003E316F">
        <w:rPr>
          <w:lang w:val="vi-VN"/>
        </w:rPr>
        <w:t>Lưu ý: không có endpoint </w:t>
      </w:r>
      <w:hyperlink r:id="rId51" w:history="1">
        <w:r w:rsidRPr="003E316F">
          <w:rPr>
            <w:rStyle w:val="Siuktni"/>
            <w:lang w:val="vi-VN"/>
          </w:rPr>
          <w:t>GET /api/v1/movies/review</w:t>
        </w:r>
      </w:hyperlink>
      <w:r w:rsidRPr="003E316F">
        <w:rPr>
          <w:lang w:val="vi-VN"/>
        </w:rPr>
        <w:t>.</w:t>
      </w:r>
    </w:p>
    <w:p w14:paraId="1183C1C0" w14:textId="5CAA5201" w:rsidR="000B69EE" w:rsidRPr="003E316F" w:rsidRDefault="003E316F" w:rsidP="000B69EE">
      <w:pPr>
        <w:pStyle w:val="oancuaDanhsach"/>
        <w:numPr>
          <w:ilvl w:val="1"/>
          <w:numId w:val="19"/>
        </w:numPr>
        <w:rPr>
          <w:b/>
          <w:bCs/>
          <w:lang w:val="vi-VN"/>
        </w:rPr>
      </w:pPr>
      <w:r w:rsidRPr="003E316F">
        <w:rPr>
          <w:b/>
          <w:bCs/>
        </w:rPr>
        <w:t>Mẫu request/response</w:t>
      </w:r>
    </w:p>
    <w:p w14:paraId="06ACAD28" w14:textId="7510DF77" w:rsidR="000B69EE" w:rsidRPr="003E316F" w:rsidRDefault="000B69EE" w:rsidP="000B69EE">
      <w:pPr>
        <w:rPr>
          <w:b/>
          <w:bCs/>
        </w:rPr>
      </w:pPr>
      <w:r w:rsidRPr="000B69EE">
        <w:rPr>
          <w:b/>
          <w:bCs/>
          <w:lang w:val="vi-VN"/>
        </w:rPr>
        <w:t xml:space="preserve">a. </w:t>
      </w:r>
      <w:r w:rsidR="003E316F" w:rsidRPr="003E316F">
        <w:rPr>
          <w:b/>
          <w:bCs/>
        </w:rPr>
        <w:t>POST review</w:t>
      </w:r>
    </w:p>
    <w:p w14:paraId="5D31D82C" w14:textId="77777777" w:rsidR="003E316F" w:rsidRDefault="003E316F" w:rsidP="003E316F">
      <w:r>
        <w:t>{</w:t>
      </w:r>
    </w:p>
    <w:p w14:paraId="5C3EE780" w14:textId="77777777" w:rsidR="003E316F" w:rsidRDefault="003E316F" w:rsidP="003E316F">
      <w:r>
        <w:t xml:space="preserve">  "movie_id": "573a1390f29313caabcd56df",</w:t>
      </w:r>
    </w:p>
    <w:p w14:paraId="7443F955" w14:textId="77777777" w:rsidR="003E316F" w:rsidRDefault="003E316F" w:rsidP="003E316F">
      <w:r>
        <w:t xml:space="preserve">  "review": "Phim hay!",</w:t>
      </w:r>
    </w:p>
    <w:p w14:paraId="6EC117EE" w14:textId="77777777" w:rsidR="003E316F" w:rsidRDefault="003E316F" w:rsidP="003E316F">
      <w:r>
        <w:t xml:space="preserve">  "user_id": "23521022",</w:t>
      </w:r>
    </w:p>
    <w:p w14:paraId="00BFEE97" w14:textId="77777777" w:rsidR="003E316F" w:rsidRDefault="003E316F" w:rsidP="003E316F">
      <w:r>
        <w:t xml:space="preserve">  "name": "HoThiMinhNgoc"</w:t>
      </w:r>
    </w:p>
    <w:p w14:paraId="47EF58C8" w14:textId="5E30C456" w:rsidR="000B69EE" w:rsidRDefault="003E316F" w:rsidP="003E316F">
      <w:r>
        <w:t>}</w:t>
      </w:r>
    </w:p>
    <w:p w14:paraId="6406423C" w14:textId="77777777" w:rsidR="003E316F" w:rsidRPr="003E316F" w:rsidRDefault="003E316F" w:rsidP="003E316F">
      <w:pPr>
        <w:rPr>
          <w:lang w:val="vi-VN"/>
        </w:rPr>
      </w:pPr>
      <w:r w:rsidRPr="003E316F">
        <w:rPr>
          <w:lang w:val="vi-VN"/>
        </w:rPr>
        <w:t>Response:</w:t>
      </w:r>
    </w:p>
    <w:p w14:paraId="559F551C" w14:textId="77777777" w:rsidR="003E316F" w:rsidRDefault="003E316F" w:rsidP="003E316F">
      <w:r>
        <w:t>{</w:t>
      </w:r>
    </w:p>
    <w:p w14:paraId="5C91080F" w14:textId="77777777" w:rsidR="003E316F" w:rsidRDefault="003E316F" w:rsidP="003E316F">
      <w:r>
        <w:t xml:space="preserve">  "status": "success",</w:t>
      </w:r>
    </w:p>
    <w:p w14:paraId="42EF0F13" w14:textId="77777777" w:rsidR="003E316F" w:rsidRDefault="003E316F" w:rsidP="003E316F">
      <w:r>
        <w:t xml:space="preserve">  "review_id": "..."</w:t>
      </w:r>
    </w:p>
    <w:p w14:paraId="77EE1ED2" w14:textId="68222DC2" w:rsidR="003E316F" w:rsidRPr="003E316F" w:rsidRDefault="003E316F" w:rsidP="003E316F">
      <w:r>
        <w:lastRenderedPageBreak/>
        <w:t>}</w:t>
      </w:r>
    </w:p>
    <w:p w14:paraId="1B64681A" w14:textId="031FC8E3" w:rsidR="00DB08ED" w:rsidRPr="000B69EE" w:rsidRDefault="003E316F" w:rsidP="000B69EE">
      <w:r>
        <w:rPr>
          <w:noProof/>
        </w:rPr>
        <w:drawing>
          <wp:inline distT="0" distB="0" distL="0" distR="0" wp14:anchorId="1AD08936" wp14:editId="3A61E1A2">
            <wp:extent cx="5760085" cy="3239135"/>
            <wp:effectExtent l="0" t="0" r="0" b="0"/>
            <wp:docPr id="1516863930" name="Hình ảnh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3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AC832C" w14:textId="412173F5" w:rsidR="000B69EE" w:rsidRPr="003E316F" w:rsidRDefault="000B69EE" w:rsidP="000B69EE">
      <w:pPr>
        <w:rPr>
          <w:b/>
          <w:bCs/>
        </w:rPr>
      </w:pPr>
      <w:r w:rsidRPr="000B69EE">
        <w:rPr>
          <w:b/>
          <w:bCs/>
          <w:lang w:val="vi-VN"/>
        </w:rPr>
        <w:t xml:space="preserve">b. </w:t>
      </w:r>
      <w:r w:rsidR="003E316F" w:rsidRPr="003E316F">
        <w:rPr>
          <w:b/>
          <w:bCs/>
        </w:rPr>
        <w:t>PUT review</w:t>
      </w:r>
    </w:p>
    <w:p w14:paraId="656B29C7" w14:textId="77777777" w:rsidR="003E316F" w:rsidRDefault="003E316F" w:rsidP="003E316F">
      <w:r>
        <w:t>{</w:t>
      </w:r>
    </w:p>
    <w:p w14:paraId="5B2E9E51" w14:textId="77777777" w:rsidR="003E316F" w:rsidRDefault="003E316F" w:rsidP="003E316F">
      <w:r>
        <w:t xml:space="preserve">  "review_id": "...",</w:t>
      </w:r>
    </w:p>
    <w:p w14:paraId="267C8044" w14:textId="77777777" w:rsidR="003E316F" w:rsidRDefault="003E316F" w:rsidP="003E316F">
      <w:r>
        <w:t xml:space="preserve">  "review": "Phim rất hay, đã update",</w:t>
      </w:r>
    </w:p>
    <w:p w14:paraId="11516754" w14:textId="77777777" w:rsidR="003E316F" w:rsidRDefault="003E316F" w:rsidP="003E316F">
      <w:r>
        <w:t xml:space="preserve">  "user_id": "23521022"</w:t>
      </w:r>
    </w:p>
    <w:p w14:paraId="4C632E49" w14:textId="7AF5C4F3" w:rsidR="000B69EE" w:rsidRDefault="003E316F" w:rsidP="003E316F">
      <w:r>
        <w:t>}</w:t>
      </w:r>
    </w:p>
    <w:p w14:paraId="7CBAF4D2" w14:textId="77777777" w:rsidR="003E316F" w:rsidRPr="003E316F" w:rsidRDefault="003E316F" w:rsidP="003E316F">
      <w:pPr>
        <w:rPr>
          <w:lang w:val="vi-VN"/>
        </w:rPr>
      </w:pPr>
      <w:r w:rsidRPr="003E316F">
        <w:rPr>
          <w:lang w:val="vi-VN"/>
        </w:rPr>
        <w:t>Response:</w:t>
      </w:r>
    </w:p>
    <w:p w14:paraId="2B4F0CFC" w14:textId="77777777" w:rsidR="003E316F" w:rsidRDefault="003E316F" w:rsidP="003E316F">
      <w:r>
        <w:t>{</w:t>
      </w:r>
    </w:p>
    <w:p w14:paraId="4C0D5270" w14:textId="5F79C405" w:rsidR="003E316F" w:rsidRDefault="003E316F" w:rsidP="003E316F">
      <w:r>
        <w:t xml:space="preserve">  "status": "success"</w:t>
      </w:r>
    </w:p>
    <w:p w14:paraId="36206017" w14:textId="77777777" w:rsidR="003E316F" w:rsidRPr="003E316F" w:rsidRDefault="003E316F" w:rsidP="003E316F">
      <w:r>
        <w:t>}</w:t>
      </w:r>
    </w:p>
    <w:p w14:paraId="3E5923B0" w14:textId="77777777" w:rsidR="003E316F" w:rsidRPr="003E316F" w:rsidRDefault="003E316F" w:rsidP="003E316F"/>
    <w:p w14:paraId="13F38B3A" w14:textId="2F9F5CD9" w:rsidR="000B69EE" w:rsidRPr="000B69EE" w:rsidRDefault="003E316F" w:rsidP="000B69EE">
      <w:pPr>
        <w:rPr>
          <w:lang w:val="vi-VN"/>
        </w:rPr>
      </w:pPr>
      <w:r>
        <w:rPr>
          <w:noProof/>
        </w:rPr>
        <w:lastRenderedPageBreak/>
        <w:drawing>
          <wp:inline distT="0" distB="0" distL="0" distR="0" wp14:anchorId="3F98DF8D" wp14:editId="61DEC614">
            <wp:extent cx="5760085" cy="3239135"/>
            <wp:effectExtent l="0" t="0" r="0" b="0"/>
            <wp:docPr id="1572811386" name="Hình ảnh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3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30E858" w14:textId="7A9BD77C" w:rsidR="000B69EE" w:rsidRPr="003E316F" w:rsidRDefault="000B69EE" w:rsidP="000B69EE">
      <w:pPr>
        <w:rPr>
          <w:b/>
          <w:bCs/>
        </w:rPr>
      </w:pPr>
      <w:r w:rsidRPr="000B69EE">
        <w:rPr>
          <w:b/>
          <w:bCs/>
          <w:lang w:val="vi-VN"/>
        </w:rPr>
        <w:t xml:space="preserve">c. </w:t>
      </w:r>
      <w:r w:rsidR="003E316F" w:rsidRPr="003E316F">
        <w:rPr>
          <w:b/>
          <w:bCs/>
        </w:rPr>
        <w:t>DELETE review</w:t>
      </w:r>
    </w:p>
    <w:p w14:paraId="0A532722" w14:textId="77777777" w:rsidR="003E316F" w:rsidRPr="003E316F" w:rsidRDefault="003E316F" w:rsidP="003E316F">
      <w:pPr>
        <w:rPr>
          <w:lang w:val="vi-VN"/>
        </w:rPr>
      </w:pPr>
      <w:r w:rsidRPr="003E316F">
        <w:rPr>
          <w:lang w:val="vi-VN"/>
        </w:rPr>
        <w:t>{</w:t>
      </w:r>
    </w:p>
    <w:p w14:paraId="33110451" w14:textId="77777777" w:rsidR="003E316F" w:rsidRPr="003E316F" w:rsidRDefault="003E316F" w:rsidP="003E316F">
      <w:pPr>
        <w:rPr>
          <w:lang w:val="vi-VN"/>
        </w:rPr>
      </w:pPr>
      <w:r w:rsidRPr="003E316F">
        <w:rPr>
          <w:lang w:val="vi-VN"/>
        </w:rPr>
        <w:t xml:space="preserve">  "review_id": "...",</w:t>
      </w:r>
    </w:p>
    <w:p w14:paraId="2EDF5D69" w14:textId="77777777" w:rsidR="003E316F" w:rsidRPr="003E316F" w:rsidRDefault="003E316F" w:rsidP="003E316F">
      <w:pPr>
        <w:rPr>
          <w:lang w:val="vi-VN"/>
        </w:rPr>
      </w:pPr>
      <w:r w:rsidRPr="003E316F">
        <w:rPr>
          <w:lang w:val="vi-VN"/>
        </w:rPr>
        <w:t xml:space="preserve">  "user_id": "23521022"</w:t>
      </w:r>
    </w:p>
    <w:p w14:paraId="764C4396" w14:textId="4A0F51A5" w:rsidR="000B69EE" w:rsidRDefault="003E316F" w:rsidP="003E316F">
      <w:r w:rsidRPr="003E316F">
        <w:rPr>
          <w:lang w:val="vi-VN"/>
        </w:rPr>
        <w:t>}</w:t>
      </w:r>
    </w:p>
    <w:p w14:paraId="2022E782" w14:textId="77777777" w:rsidR="003E316F" w:rsidRPr="003E316F" w:rsidRDefault="003E316F" w:rsidP="003E316F">
      <w:pPr>
        <w:rPr>
          <w:lang w:val="vi-VN"/>
        </w:rPr>
      </w:pPr>
      <w:r w:rsidRPr="003E316F">
        <w:rPr>
          <w:lang w:val="vi-VN"/>
        </w:rPr>
        <w:t>Response:</w:t>
      </w:r>
    </w:p>
    <w:p w14:paraId="761818CD" w14:textId="77777777" w:rsidR="003E316F" w:rsidRDefault="003E316F" w:rsidP="003E316F">
      <w:r>
        <w:t>{</w:t>
      </w:r>
    </w:p>
    <w:p w14:paraId="157C619E" w14:textId="77777777" w:rsidR="003E316F" w:rsidRDefault="003E316F" w:rsidP="003E316F">
      <w:r>
        <w:t xml:space="preserve">  "status": "success"</w:t>
      </w:r>
    </w:p>
    <w:p w14:paraId="72148C31" w14:textId="5FB9A8AA" w:rsidR="003E316F" w:rsidRDefault="003E316F" w:rsidP="003E316F">
      <w:r>
        <w:t>}</w:t>
      </w:r>
    </w:p>
    <w:p w14:paraId="39DB7201" w14:textId="1634DC3A" w:rsidR="003E316F" w:rsidRPr="003E316F" w:rsidRDefault="003E316F" w:rsidP="003E316F">
      <w:r>
        <w:rPr>
          <w:noProof/>
        </w:rPr>
        <w:drawing>
          <wp:inline distT="0" distB="0" distL="0" distR="0" wp14:anchorId="1991D991" wp14:editId="014F7F99">
            <wp:extent cx="5760085" cy="3239135"/>
            <wp:effectExtent l="0" t="0" r="0" b="0"/>
            <wp:docPr id="1345826295" name="Hình ảnh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3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C9B884" w14:textId="5BE8E2B3" w:rsidR="000B69EE" w:rsidRPr="00DB08ED" w:rsidRDefault="003E316F" w:rsidP="003E316F">
      <w:pPr>
        <w:pStyle w:val="oancuaDanhsach"/>
        <w:numPr>
          <w:ilvl w:val="1"/>
          <w:numId w:val="19"/>
        </w:numPr>
        <w:spacing w:line="360" w:lineRule="auto"/>
        <w:rPr>
          <w:b/>
          <w:bCs/>
          <w:lang w:val="vi-VN"/>
        </w:rPr>
      </w:pPr>
      <w:r>
        <w:rPr>
          <w:b/>
          <w:bCs/>
        </w:rPr>
        <w:lastRenderedPageBreak/>
        <w:t>Luồng x</w:t>
      </w:r>
      <w:r w:rsidR="000B69EE" w:rsidRPr="00DB08ED">
        <w:rPr>
          <w:b/>
          <w:bCs/>
          <w:lang w:val="vi-VN"/>
        </w:rPr>
        <w:t>ử lý dữ liệu trong hệ thống</w:t>
      </w:r>
    </w:p>
    <w:p w14:paraId="018BA635" w14:textId="77777777" w:rsidR="003E316F" w:rsidRDefault="003E316F" w:rsidP="003E316F">
      <w:pPr>
        <w:pStyle w:val="oancuaDanhsach"/>
        <w:numPr>
          <w:ilvl w:val="0"/>
          <w:numId w:val="41"/>
        </w:numPr>
        <w:spacing w:line="360" w:lineRule="auto"/>
      </w:pPr>
      <w:r>
        <w:t>Client gửi request từ Postman.</w:t>
      </w:r>
    </w:p>
    <w:p w14:paraId="6B905112" w14:textId="77777777" w:rsidR="003E316F" w:rsidRDefault="003E316F" w:rsidP="003E316F">
      <w:pPr>
        <w:pStyle w:val="oancuaDanhsach"/>
        <w:numPr>
          <w:ilvl w:val="0"/>
          <w:numId w:val="41"/>
        </w:numPr>
        <w:spacing w:line="360" w:lineRule="auto"/>
      </w:pPr>
      <w:r>
        <w:t>Route nhận request và chuyển đến controller tương ứng.</w:t>
      </w:r>
    </w:p>
    <w:p w14:paraId="536BB5A7" w14:textId="77777777" w:rsidR="003E316F" w:rsidRDefault="003E316F" w:rsidP="003E316F">
      <w:pPr>
        <w:pStyle w:val="oancuaDanhsach"/>
        <w:numPr>
          <w:ilvl w:val="0"/>
          <w:numId w:val="41"/>
        </w:numPr>
        <w:spacing w:line="360" w:lineRule="auto"/>
      </w:pPr>
      <w:r>
        <w:t>Controller kiểm tra dữ liệu, gọi DAO.</w:t>
      </w:r>
    </w:p>
    <w:p w14:paraId="7DAF5D76" w14:textId="77777777" w:rsidR="003E316F" w:rsidRDefault="003E316F" w:rsidP="003E316F">
      <w:pPr>
        <w:pStyle w:val="oancuaDanhsach"/>
        <w:numPr>
          <w:ilvl w:val="0"/>
          <w:numId w:val="41"/>
        </w:numPr>
        <w:spacing w:line="360" w:lineRule="auto"/>
      </w:pPr>
      <w:r>
        <w:t>DAO thao tác MongoDB.</w:t>
      </w:r>
    </w:p>
    <w:p w14:paraId="74EA1674" w14:textId="77777777" w:rsidR="003E316F" w:rsidRDefault="003E316F" w:rsidP="003E316F">
      <w:pPr>
        <w:pStyle w:val="oancuaDanhsach"/>
        <w:numPr>
          <w:ilvl w:val="0"/>
          <w:numId w:val="41"/>
        </w:numPr>
        <w:spacing w:line="360" w:lineRule="auto"/>
      </w:pPr>
      <w:r>
        <w:t>Server trả JSON response cho client.</w:t>
      </w:r>
    </w:p>
    <w:p w14:paraId="21EFA5F7" w14:textId="301A1D7D" w:rsidR="000B69EE" w:rsidRDefault="003E316F" w:rsidP="003E316F">
      <w:pPr>
        <w:pStyle w:val="oancuaDanhsach"/>
        <w:numPr>
          <w:ilvl w:val="0"/>
          <w:numId w:val="41"/>
        </w:numPr>
        <w:spacing w:line="360" w:lineRule="auto"/>
      </w:pPr>
      <w:r>
        <w:t>Kết quả được xác nhận lại trên MongoDB Compass.</w:t>
      </w:r>
    </w:p>
    <w:p w14:paraId="27ACF0C1" w14:textId="7F662636" w:rsidR="003E316F" w:rsidRPr="003E316F" w:rsidRDefault="003E316F" w:rsidP="003E316F">
      <w:pPr>
        <w:spacing w:line="360" w:lineRule="auto"/>
      </w:pPr>
      <w:r>
        <w:rPr>
          <w:noProof/>
        </w:rPr>
        <w:drawing>
          <wp:inline distT="0" distB="0" distL="0" distR="0" wp14:anchorId="3299E406" wp14:editId="56C93DAA">
            <wp:extent cx="5760085" cy="3239135"/>
            <wp:effectExtent l="0" t="0" r="0" b="0"/>
            <wp:docPr id="49511677" name="Hình ảnh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3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BEC26F" w14:textId="0F5944D3" w:rsidR="000B69EE" w:rsidRPr="00DB08ED" w:rsidRDefault="000B69EE" w:rsidP="00DB08ED">
      <w:pPr>
        <w:pStyle w:val="oancuaDanhsach"/>
        <w:numPr>
          <w:ilvl w:val="1"/>
          <w:numId w:val="19"/>
        </w:numPr>
        <w:rPr>
          <w:b/>
          <w:bCs/>
          <w:lang w:val="vi-VN"/>
        </w:rPr>
      </w:pPr>
      <w:r w:rsidRPr="00DB08ED">
        <w:rPr>
          <w:b/>
          <w:bCs/>
          <w:lang w:val="vi-VN"/>
        </w:rPr>
        <w:t>Kết quả đạt được</w:t>
      </w:r>
    </w:p>
    <w:p w14:paraId="20E1C07B" w14:textId="77777777" w:rsidR="00237B70" w:rsidRPr="00237B70" w:rsidRDefault="00237B70" w:rsidP="00237B70">
      <w:pPr>
        <w:rPr>
          <w:lang w:val="vi-VN"/>
        </w:rPr>
      </w:pPr>
      <w:r w:rsidRPr="00237B70">
        <w:rPr>
          <w:lang w:val="vi-VN"/>
        </w:rPr>
        <w:t>Kết nối MongoDB Atlas thành công.</w:t>
      </w:r>
    </w:p>
    <w:p w14:paraId="0FA1FAE4" w14:textId="77777777" w:rsidR="00237B70" w:rsidRPr="00237B70" w:rsidRDefault="00237B70" w:rsidP="00237B70">
      <w:pPr>
        <w:rPr>
          <w:lang w:val="vi-VN"/>
        </w:rPr>
      </w:pPr>
      <w:r w:rsidRPr="00237B70">
        <w:rPr>
          <w:lang w:val="vi-VN"/>
        </w:rPr>
        <w:t>CRUD review hoạt động đúng.</w:t>
      </w:r>
    </w:p>
    <w:p w14:paraId="5422A5E3" w14:textId="77777777" w:rsidR="00237B70" w:rsidRPr="00237B70" w:rsidRDefault="00237B70" w:rsidP="00237B70">
      <w:pPr>
        <w:rPr>
          <w:lang w:val="vi-VN"/>
        </w:rPr>
      </w:pPr>
      <w:r w:rsidRPr="00237B70">
        <w:rPr>
          <w:lang w:val="vi-VN"/>
        </w:rPr>
        <w:t>API lấy movie theo id có kèm reviews.</w:t>
      </w:r>
    </w:p>
    <w:p w14:paraId="5042E3FC" w14:textId="77777777" w:rsidR="00237B70" w:rsidRPr="00237B70" w:rsidRDefault="00237B70" w:rsidP="00237B70">
      <w:pPr>
        <w:rPr>
          <w:lang w:val="vi-VN"/>
        </w:rPr>
      </w:pPr>
      <w:r w:rsidRPr="00237B70">
        <w:rPr>
          <w:lang w:val="vi-VN"/>
        </w:rPr>
        <w:t>API ratings trả danh sách distinct chính xác.</w:t>
      </w:r>
    </w:p>
    <w:p w14:paraId="31311151" w14:textId="77777777" w:rsidR="00237B70" w:rsidRPr="00237B70" w:rsidRDefault="00237B70" w:rsidP="00237B70">
      <w:pPr>
        <w:rPr>
          <w:lang w:val="vi-VN"/>
        </w:rPr>
      </w:pPr>
      <w:r w:rsidRPr="00237B70">
        <w:rPr>
          <w:lang w:val="vi-VN"/>
        </w:rPr>
        <w:t>Dữ liệu cập nhật đúng trên MongoDB Compass.</w:t>
      </w:r>
    </w:p>
    <w:p w14:paraId="7E4FE5FE" w14:textId="427210F0" w:rsidR="000B69EE" w:rsidRPr="000B69EE" w:rsidRDefault="00237B70" w:rsidP="00237B70">
      <w:pPr>
        <w:rPr>
          <w:lang w:val="vi-VN"/>
        </w:rPr>
      </w:pPr>
      <w:r w:rsidRPr="00237B70">
        <w:rPr>
          <w:lang w:val="vi-VN"/>
        </w:rPr>
        <w:t>Hoàn thành đầy đủ ảnh minh chứng theo yêu cầu.</w:t>
      </w:r>
    </w:p>
    <w:p w14:paraId="5A37302B" w14:textId="30567954" w:rsidR="000B69EE" w:rsidRPr="00DB08ED" w:rsidRDefault="000B69EE" w:rsidP="00DB08ED">
      <w:pPr>
        <w:pStyle w:val="oancuaDanhsach"/>
        <w:numPr>
          <w:ilvl w:val="1"/>
          <w:numId w:val="19"/>
        </w:numPr>
        <w:rPr>
          <w:b/>
          <w:bCs/>
          <w:lang w:val="vi-VN"/>
        </w:rPr>
      </w:pPr>
      <w:r w:rsidRPr="00DB08ED">
        <w:rPr>
          <w:b/>
          <w:bCs/>
          <w:lang w:val="vi-VN"/>
        </w:rPr>
        <w:t>Nhận xét</w:t>
      </w:r>
    </w:p>
    <w:p w14:paraId="0431C5D3" w14:textId="77777777" w:rsidR="00237B70" w:rsidRPr="00237B70" w:rsidRDefault="00237B70" w:rsidP="00237B70">
      <w:pPr>
        <w:rPr>
          <w:lang w:val="vi-VN"/>
        </w:rPr>
      </w:pPr>
      <w:r w:rsidRPr="00237B70">
        <w:rPr>
          <w:lang w:val="vi-VN"/>
        </w:rPr>
        <w:t>So với Lab02, Lab03 nâng độ khó ở các điểm:</w:t>
      </w:r>
    </w:p>
    <w:p w14:paraId="047EE60E" w14:textId="77777777" w:rsidR="00237B70" w:rsidRPr="00237B70" w:rsidRDefault="00237B70" w:rsidP="00237B70">
      <w:pPr>
        <w:numPr>
          <w:ilvl w:val="0"/>
          <w:numId w:val="42"/>
        </w:numPr>
        <w:rPr>
          <w:lang w:val="vi-VN"/>
        </w:rPr>
      </w:pPr>
      <w:r w:rsidRPr="00237B70">
        <w:rPr>
          <w:lang w:val="vi-VN"/>
        </w:rPr>
        <w:t>Làm việc đồng thời với nhiều collection.</w:t>
      </w:r>
    </w:p>
    <w:p w14:paraId="134C559F" w14:textId="77777777" w:rsidR="00237B70" w:rsidRPr="00237B70" w:rsidRDefault="00237B70" w:rsidP="00237B70">
      <w:pPr>
        <w:numPr>
          <w:ilvl w:val="0"/>
          <w:numId w:val="42"/>
        </w:numPr>
        <w:rPr>
          <w:lang w:val="vi-VN"/>
        </w:rPr>
      </w:pPr>
      <w:r w:rsidRPr="00237B70">
        <w:rPr>
          <w:lang w:val="vi-VN"/>
        </w:rPr>
        <w:t>Xử lý quan hệ dữ liệu bằng $lookup.</w:t>
      </w:r>
    </w:p>
    <w:p w14:paraId="727D6084" w14:textId="77777777" w:rsidR="00237B70" w:rsidRPr="00237B70" w:rsidRDefault="00237B70" w:rsidP="00237B70">
      <w:pPr>
        <w:numPr>
          <w:ilvl w:val="0"/>
          <w:numId w:val="42"/>
        </w:numPr>
        <w:rPr>
          <w:lang w:val="vi-VN"/>
        </w:rPr>
      </w:pPr>
      <w:r w:rsidRPr="00237B70">
        <w:rPr>
          <w:lang w:val="vi-VN"/>
        </w:rPr>
        <w:t>Quản lý vòng đời dữ liệu review (tạo/sửa/xóa).</w:t>
      </w:r>
    </w:p>
    <w:p w14:paraId="4EECAB27" w14:textId="77777777" w:rsidR="00237B70" w:rsidRPr="00237B70" w:rsidRDefault="00237B70" w:rsidP="00237B70">
      <w:pPr>
        <w:numPr>
          <w:ilvl w:val="0"/>
          <w:numId w:val="42"/>
        </w:numPr>
        <w:rPr>
          <w:lang w:val="vi-VN"/>
        </w:rPr>
      </w:pPr>
      <w:r w:rsidRPr="00237B70">
        <w:rPr>
          <w:lang w:val="vi-VN"/>
        </w:rPr>
        <w:t>Kiểm soát điều kiện cập nhật/xóa theo người dùng.</w:t>
      </w:r>
    </w:p>
    <w:p w14:paraId="686ED31A" w14:textId="77777777" w:rsidR="00237B70" w:rsidRPr="00237B70" w:rsidRDefault="00237B70" w:rsidP="00237B70">
      <w:pPr>
        <w:rPr>
          <w:lang w:val="vi-VN"/>
        </w:rPr>
      </w:pPr>
      <w:r w:rsidRPr="00237B70">
        <w:rPr>
          <w:lang w:val="vi-VN"/>
        </w:rPr>
        <w:t>Lab03 giúp hiểu rõ mô hình backend thực tế:</w:t>
      </w:r>
    </w:p>
    <w:p w14:paraId="7EA587C6" w14:textId="77777777" w:rsidR="00237B70" w:rsidRPr="00237B70" w:rsidRDefault="00237B70" w:rsidP="00237B70">
      <w:pPr>
        <w:numPr>
          <w:ilvl w:val="0"/>
          <w:numId w:val="43"/>
        </w:numPr>
        <w:rPr>
          <w:lang w:val="vi-VN"/>
        </w:rPr>
      </w:pPr>
      <w:r w:rsidRPr="00237B70">
        <w:rPr>
          <w:lang w:val="vi-VN"/>
        </w:rPr>
        <w:t>Tách lớp rõ ràng (Route-Controller-DAO).</w:t>
      </w:r>
    </w:p>
    <w:p w14:paraId="2F56B662" w14:textId="77777777" w:rsidR="00237B70" w:rsidRPr="00237B70" w:rsidRDefault="00237B70" w:rsidP="00237B70">
      <w:pPr>
        <w:numPr>
          <w:ilvl w:val="0"/>
          <w:numId w:val="43"/>
        </w:numPr>
        <w:rPr>
          <w:lang w:val="vi-VN"/>
        </w:rPr>
      </w:pPr>
      <w:r w:rsidRPr="00237B70">
        <w:rPr>
          <w:lang w:val="vi-VN"/>
        </w:rPr>
        <w:lastRenderedPageBreak/>
        <w:t>API là lớp trung gian bắt buộc giữa client và database.</w:t>
      </w:r>
    </w:p>
    <w:p w14:paraId="60B66223" w14:textId="0F6F64C3" w:rsidR="00DB08ED" w:rsidRPr="00237B70" w:rsidRDefault="00237B70" w:rsidP="00237B70">
      <w:pPr>
        <w:numPr>
          <w:ilvl w:val="0"/>
          <w:numId w:val="43"/>
        </w:numPr>
        <w:rPr>
          <w:lang w:val="vi-VN"/>
        </w:rPr>
      </w:pPr>
      <w:r w:rsidRPr="00237B70">
        <w:rPr>
          <w:lang w:val="vi-VN"/>
        </w:rPr>
        <w:t>Truy vấn và cập nhật dữ liệu có cấu trúc, an toàn hơn.</w:t>
      </w:r>
    </w:p>
    <w:p w14:paraId="57A086DA" w14:textId="20623888" w:rsidR="000B69EE" w:rsidRPr="00DB08ED" w:rsidRDefault="000B69EE" w:rsidP="00DB08ED">
      <w:pPr>
        <w:pStyle w:val="oancuaDanhsach"/>
        <w:numPr>
          <w:ilvl w:val="1"/>
          <w:numId w:val="19"/>
        </w:numPr>
        <w:rPr>
          <w:b/>
          <w:bCs/>
          <w:lang w:val="vi-VN"/>
        </w:rPr>
      </w:pPr>
      <w:r w:rsidRPr="00DB08ED">
        <w:rPr>
          <w:b/>
          <w:bCs/>
          <w:lang w:val="vi-VN"/>
        </w:rPr>
        <w:t>Kết luận</w:t>
      </w:r>
    </w:p>
    <w:p w14:paraId="5184A2D7" w14:textId="77777777" w:rsidR="00237B70" w:rsidRPr="00237B70" w:rsidRDefault="00237B70" w:rsidP="00237B70">
      <w:pPr>
        <w:rPr>
          <w:lang w:val="vi-VN"/>
        </w:rPr>
      </w:pPr>
      <w:r w:rsidRPr="00237B70">
        <w:rPr>
          <w:lang w:val="vi-VN"/>
        </w:rPr>
        <w:t>Lab03 giúp hoàn thiện kỹ năng xây dựng backend Node.js với MongoDB ở mức thực tế hơn:</w:t>
      </w:r>
    </w:p>
    <w:p w14:paraId="6868050B" w14:textId="77777777" w:rsidR="00237B70" w:rsidRPr="00237B70" w:rsidRDefault="00237B70" w:rsidP="00237B70">
      <w:pPr>
        <w:numPr>
          <w:ilvl w:val="0"/>
          <w:numId w:val="44"/>
        </w:numPr>
        <w:rPr>
          <w:lang w:val="vi-VN"/>
        </w:rPr>
      </w:pPr>
      <w:r w:rsidRPr="00237B70">
        <w:rPr>
          <w:lang w:val="vi-VN"/>
        </w:rPr>
        <w:t>Từ truy vấn dữ liệu sang quản lý dữ liệu có thay đổi trạng thái (CRUD).</w:t>
      </w:r>
    </w:p>
    <w:p w14:paraId="79966942" w14:textId="77777777" w:rsidR="00237B70" w:rsidRPr="00237B70" w:rsidRDefault="00237B70" w:rsidP="00237B70">
      <w:pPr>
        <w:numPr>
          <w:ilvl w:val="0"/>
          <w:numId w:val="44"/>
        </w:numPr>
        <w:rPr>
          <w:lang w:val="vi-VN"/>
        </w:rPr>
      </w:pPr>
      <w:r w:rsidRPr="00237B70">
        <w:rPr>
          <w:lang w:val="vi-VN"/>
        </w:rPr>
        <w:t>Từ API đơn giản sang API có kết hợp dữ liệu đa collection.</w:t>
      </w:r>
    </w:p>
    <w:p w14:paraId="1A510942" w14:textId="77777777" w:rsidR="00237B70" w:rsidRPr="00237B70" w:rsidRDefault="00237B70" w:rsidP="00237B70">
      <w:pPr>
        <w:numPr>
          <w:ilvl w:val="0"/>
          <w:numId w:val="44"/>
        </w:numPr>
        <w:rPr>
          <w:lang w:val="vi-VN"/>
        </w:rPr>
      </w:pPr>
      <w:r w:rsidRPr="00237B70">
        <w:rPr>
          <w:lang w:val="vi-VN"/>
        </w:rPr>
        <w:t>Từ kiểm thử cơ bản sang kiểm thử đầy đủ với Postman và Compass.</w:t>
      </w:r>
    </w:p>
    <w:p w14:paraId="31DCDB41" w14:textId="77777777" w:rsidR="00237B70" w:rsidRPr="00237B70" w:rsidRDefault="00237B70" w:rsidP="00237B70">
      <w:pPr>
        <w:rPr>
          <w:lang w:val="vi-VN"/>
        </w:rPr>
      </w:pPr>
      <w:r w:rsidRPr="00237B70">
        <w:rPr>
          <w:lang w:val="vi-VN"/>
        </w:rPr>
        <w:t>Đây là nền tảng quan trọng để phát triển các hệ thống web đầy đủ chức năng trong các bài tiếp theo.</w:t>
      </w:r>
    </w:p>
    <w:p w14:paraId="2BCD8C79" w14:textId="77777777" w:rsidR="00967A89" w:rsidRPr="00967A89" w:rsidRDefault="00967A89"/>
    <w:sectPr w:rsidR="00967A89" w:rsidRPr="00967A89" w:rsidSect="00967A89">
      <w:headerReference w:type="default" r:id="rId56"/>
      <w:footerReference w:type="default" r:id="rId57"/>
      <w:pgSz w:w="11906" w:h="16838"/>
      <w:pgMar w:top="1134" w:right="1134" w:bottom="1134" w:left="1701" w:header="720" w:footer="0" w:gutter="0"/>
      <w:pgBorders w:zOrder="back" w:display="firstPage"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F23061" w14:textId="77777777" w:rsidR="00C804E6" w:rsidRDefault="00C804E6">
      <w:pPr>
        <w:spacing w:after="0" w:line="240" w:lineRule="auto"/>
      </w:pPr>
      <w:r>
        <w:separator/>
      </w:r>
    </w:p>
  </w:endnote>
  <w:endnote w:type="continuationSeparator" w:id="0">
    <w:p w14:paraId="43BAB815" w14:textId="77777777" w:rsidR="00C804E6" w:rsidRDefault="00C804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87766626"/>
    </w:sdtPr>
    <w:sdtEndPr>
      <w:rPr>
        <w:color w:val="808080" w:themeColor="background1" w:themeShade="80"/>
        <w:spacing w:val="60"/>
      </w:rPr>
    </w:sdtEndPr>
    <w:sdtContent>
      <w:p w14:paraId="69DE9104" w14:textId="77777777" w:rsidR="00967A89" w:rsidRDefault="00967A89">
        <w:pPr>
          <w:pStyle w:val="Chntrang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52</w:t>
        </w:r>
        <w:r>
          <w:fldChar w:fldCharType="end"/>
        </w:r>
        <w:r>
          <w:t xml:space="preserve"> | </w:t>
        </w:r>
        <w:r>
          <w:rPr>
            <w:color w:val="808080" w:themeColor="background1" w:themeShade="80"/>
            <w:spacing w:val="60"/>
          </w:rPr>
          <w:t>Page</w:t>
        </w:r>
      </w:p>
    </w:sdtContent>
  </w:sdt>
  <w:p w14:paraId="1A6E295C" w14:textId="77777777" w:rsidR="00967A89" w:rsidRDefault="00967A89">
    <w:pPr>
      <w:pStyle w:val="Chntra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292F07" w14:textId="77777777" w:rsidR="00C804E6" w:rsidRDefault="00C804E6">
      <w:pPr>
        <w:spacing w:after="0" w:line="240" w:lineRule="auto"/>
      </w:pPr>
      <w:r>
        <w:separator/>
      </w:r>
    </w:p>
  </w:footnote>
  <w:footnote w:type="continuationSeparator" w:id="0">
    <w:p w14:paraId="323BC57B" w14:textId="77777777" w:rsidR="00C804E6" w:rsidRDefault="00C804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89A87C" w14:textId="77777777" w:rsidR="00967A89" w:rsidRDefault="00967A89">
    <w:pPr>
      <w:pStyle w:val="utrang"/>
      <w:rPr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IE213 – Kỹ thuật phát triển hệ thống web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21E8C"/>
    <w:multiLevelType w:val="multilevel"/>
    <w:tmpl w:val="484C1A60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D1A5FBA"/>
    <w:multiLevelType w:val="hybridMultilevel"/>
    <w:tmpl w:val="8FDC552E"/>
    <w:lvl w:ilvl="0" w:tplc="7D8039EC">
      <w:start w:val="2"/>
      <w:numFmt w:val="bullet"/>
      <w:lvlText w:val=""/>
      <w:lvlJc w:val="left"/>
      <w:pPr>
        <w:ind w:left="720" w:hanging="360"/>
      </w:pPr>
      <w:rPr>
        <w:rFonts w:ascii="Wingdings" w:eastAsiaTheme="minorHAnsi" w:hAnsi="Wingdings" w:cs="Segoe UI Emoji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F25BC8"/>
    <w:multiLevelType w:val="multilevel"/>
    <w:tmpl w:val="985C9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F12772"/>
    <w:multiLevelType w:val="multilevel"/>
    <w:tmpl w:val="10480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823D2A"/>
    <w:multiLevelType w:val="multilevel"/>
    <w:tmpl w:val="663EC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74472D"/>
    <w:multiLevelType w:val="hybridMultilevel"/>
    <w:tmpl w:val="C6BE1BB6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71353E"/>
    <w:multiLevelType w:val="multilevel"/>
    <w:tmpl w:val="92A2F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572C26"/>
    <w:multiLevelType w:val="multilevel"/>
    <w:tmpl w:val="C5FC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DF0AC8"/>
    <w:multiLevelType w:val="multilevel"/>
    <w:tmpl w:val="822A2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8D39B7"/>
    <w:multiLevelType w:val="multilevel"/>
    <w:tmpl w:val="BDD04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396969"/>
    <w:multiLevelType w:val="multilevel"/>
    <w:tmpl w:val="53A68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D77E0D"/>
    <w:multiLevelType w:val="multilevel"/>
    <w:tmpl w:val="2228C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794836"/>
    <w:multiLevelType w:val="multilevel"/>
    <w:tmpl w:val="14161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1669C2"/>
    <w:multiLevelType w:val="multilevel"/>
    <w:tmpl w:val="21FAB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AD4453"/>
    <w:multiLevelType w:val="multilevel"/>
    <w:tmpl w:val="A76C59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E2152B9"/>
    <w:multiLevelType w:val="multilevel"/>
    <w:tmpl w:val="6E5E9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273911"/>
    <w:multiLevelType w:val="multilevel"/>
    <w:tmpl w:val="FF2E0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E2511E"/>
    <w:multiLevelType w:val="multilevel"/>
    <w:tmpl w:val="54E40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F52AED"/>
    <w:multiLevelType w:val="multilevel"/>
    <w:tmpl w:val="21A63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4A7885"/>
    <w:multiLevelType w:val="multilevel"/>
    <w:tmpl w:val="912A7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C97557"/>
    <w:multiLevelType w:val="multilevel"/>
    <w:tmpl w:val="CE96E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E8155E"/>
    <w:multiLevelType w:val="multilevel"/>
    <w:tmpl w:val="B73C0E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3600B0B"/>
    <w:multiLevelType w:val="multilevel"/>
    <w:tmpl w:val="C0365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7D1530A"/>
    <w:multiLevelType w:val="multilevel"/>
    <w:tmpl w:val="BC744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522AA8"/>
    <w:multiLevelType w:val="multilevel"/>
    <w:tmpl w:val="55B6B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A945F2F"/>
    <w:multiLevelType w:val="hybridMultilevel"/>
    <w:tmpl w:val="AC0273DA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D337251"/>
    <w:multiLevelType w:val="multilevel"/>
    <w:tmpl w:val="C0BC7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E57279E"/>
    <w:multiLevelType w:val="multilevel"/>
    <w:tmpl w:val="052E2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F22221C"/>
    <w:multiLevelType w:val="multilevel"/>
    <w:tmpl w:val="91FA8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1AE585C"/>
    <w:multiLevelType w:val="multilevel"/>
    <w:tmpl w:val="F83CA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7B03AC3"/>
    <w:multiLevelType w:val="multilevel"/>
    <w:tmpl w:val="02E21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0253F8C"/>
    <w:multiLevelType w:val="multilevel"/>
    <w:tmpl w:val="4EB85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54970CC"/>
    <w:multiLevelType w:val="multilevel"/>
    <w:tmpl w:val="2EDE6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335856"/>
    <w:multiLevelType w:val="multilevel"/>
    <w:tmpl w:val="670A7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8E449A8"/>
    <w:multiLevelType w:val="multilevel"/>
    <w:tmpl w:val="E8B2A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D6D41E5"/>
    <w:multiLevelType w:val="multilevel"/>
    <w:tmpl w:val="82686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F3C1795"/>
    <w:multiLevelType w:val="multilevel"/>
    <w:tmpl w:val="A5042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1290881"/>
    <w:multiLevelType w:val="multilevel"/>
    <w:tmpl w:val="D4009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15C1F46"/>
    <w:multiLevelType w:val="multilevel"/>
    <w:tmpl w:val="D478BE3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9" w15:restartNumberingAfterBreak="0">
    <w:nsid w:val="797B42E5"/>
    <w:multiLevelType w:val="multilevel"/>
    <w:tmpl w:val="0A1C1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36467B"/>
    <w:multiLevelType w:val="multilevel"/>
    <w:tmpl w:val="2F227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B4028CD"/>
    <w:multiLevelType w:val="multilevel"/>
    <w:tmpl w:val="17CEB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EDD49C2"/>
    <w:multiLevelType w:val="multilevel"/>
    <w:tmpl w:val="AC98B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FA93EA9"/>
    <w:multiLevelType w:val="multilevel"/>
    <w:tmpl w:val="2E282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6693445">
    <w:abstractNumId w:val="38"/>
  </w:num>
  <w:num w:numId="2" w16cid:durableId="557210266">
    <w:abstractNumId w:val="11"/>
  </w:num>
  <w:num w:numId="3" w16cid:durableId="261498909">
    <w:abstractNumId w:val="42"/>
  </w:num>
  <w:num w:numId="4" w16cid:durableId="1434981515">
    <w:abstractNumId w:val="32"/>
  </w:num>
  <w:num w:numId="5" w16cid:durableId="1079983322">
    <w:abstractNumId w:val="41"/>
  </w:num>
  <w:num w:numId="6" w16cid:durableId="1541867991">
    <w:abstractNumId w:val="9"/>
  </w:num>
  <w:num w:numId="7" w16cid:durableId="584341845">
    <w:abstractNumId w:val="2"/>
  </w:num>
  <w:num w:numId="8" w16cid:durableId="1850101698">
    <w:abstractNumId w:val="29"/>
  </w:num>
  <w:num w:numId="9" w16cid:durableId="1166628548">
    <w:abstractNumId w:val="6"/>
  </w:num>
  <w:num w:numId="10" w16cid:durableId="2019384953">
    <w:abstractNumId w:val="35"/>
  </w:num>
  <w:num w:numId="11" w16cid:durableId="776024241">
    <w:abstractNumId w:val="43"/>
  </w:num>
  <w:num w:numId="12" w16cid:durableId="2132741109">
    <w:abstractNumId w:val="13"/>
  </w:num>
  <w:num w:numId="13" w16cid:durableId="864364307">
    <w:abstractNumId w:val="30"/>
  </w:num>
  <w:num w:numId="14" w16cid:durableId="1045833199">
    <w:abstractNumId w:val="14"/>
  </w:num>
  <w:num w:numId="15" w16cid:durableId="131220191">
    <w:abstractNumId w:val="36"/>
  </w:num>
  <w:num w:numId="16" w16cid:durableId="639384663">
    <w:abstractNumId w:val="16"/>
  </w:num>
  <w:num w:numId="17" w16cid:durableId="101457823">
    <w:abstractNumId w:val="3"/>
  </w:num>
  <w:num w:numId="18" w16cid:durableId="1868978467">
    <w:abstractNumId w:val="25"/>
  </w:num>
  <w:num w:numId="19" w16cid:durableId="665135960">
    <w:abstractNumId w:val="0"/>
  </w:num>
  <w:num w:numId="20" w16cid:durableId="815727363">
    <w:abstractNumId w:val="1"/>
  </w:num>
  <w:num w:numId="21" w16cid:durableId="2012174533">
    <w:abstractNumId w:val="4"/>
  </w:num>
  <w:num w:numId="22" w16cid:durableId="1972058128">
    <w:abstractNumId w:val="21"/>
  </w:num>
  <w:num w:numId="23" w16cid:durableId="75135608">
    <w:abstractNumId w:val="40"/>
  </w:num>
  <w:num w:numId="24" w16cid:durableId="100533622">
    <w:abstractNumId w:val="12"/>
  </w:num>
  <w:num w:numId="25" w16cid:durableId="565185157">
    <w:abstractNumId w:val="20"/>
  </w:num>
  <w:num w:numId="26" w16cid:durableId="1843010804">
    <w:abstractNumId w:val="22"/>
  </w:num>
  <w:num w:numId="27" w16cid:durableId="1485319876">
    <w:abstractNumId w:val="15"/>
  </w:num>
  <w:num w:numId="28" w16cid:durableId="1191531527">
    <w:abstractNumId w:val="31"/>
  </w:num>
  <w:num w:numId="29" w16cid:durableId="192616941">
    <w:abstractNumId w:val="23"/>
  </w:num>
  <w:num w:numId="30" w16cid:durableId="887952424">
    <w:abstractNumId w:val="26"/>
  </w:num>
  <w:num w:numId="31" w16cid:durableId="1685132826">
    <w:abstractNumId w:val="7"/>
  </w:num>
  <w:num w:numId="32" w16cid:durableId="730152721">
    <w:abstractNumId w:val="10"/>
  </w:num>
  <w:num w:numId="33" w16cid:durableId="1325426727">
    <w:abstractNumId w:val="19"/>
  </w:num>
  <w:num w:numId="34" w16cid:durableId="949359558">
    <w:abstractNumId w:val="8"/>
  </w:num>
  <w:num w:numId="35" w16cid:durableId="1713773483">
    <w:abstractNumId w:val="37"/>
  </w:num>
  <w:num w:numId="36" w16cid:durableId="838891382">
    <w:abstractNumId w:val="34"/>
  </w:num>
  <w:num w:numId="37" w16cid:durableId="1176573406">
    <w:abstractNumId w:val="17"/>
  </w:num>
  <w:num w:numId="38" w16cid:durableId="2126849539">
    <w:abstractNumId w:val="28"/>
  </w:num>
  <w:num w:numId="39" w16cid:durableId="61216061">
    <w:abstractNumId w:val="24"/>
  </w:num>
  <w:num w:numId="40" w16cid:durableId="1449349347">
    <w:abstractNumId w:val="18"/>
  </w:num>
  <w:num w:numId="41" w16cid:durableId="136144511">
    <w:abstractNumId w:val="5"/>
  </w:num>
  <w:num w:numId="42" w16cid:durableId="466047818">
    <w:abstractNumId w:val="27"/>
  </w:num>
  <w:num w:numId="43" w16cid:durableId="911743528">
    <w:abstractNumId w:val="39"/>
  </w:num>
  <w:num w:numId="44" w16cid:durableId="918904527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52A6"/>
    <w:rsid w:val="00025C7A"/>
    <w:rsid w:val="000B69EE"/>
    <w:rsid w:val="002369C4"/>
    <w:rsid w:val="00237B70"/>
    <w:rsid w:val="002952A6"/>
    <w:rsid w:val="002960B1"/>
    <w:rsid w:val="003E316F"/>
    <w:rsid w:val="004234EA"/>
    <w:rsid w:val="00474AC2"/>
    <w:rsid w:val="00492999"/>
    <w:rsid w:val="005127B2"/>
    <w:rsid w:val="007D70CF"/>
    <w:rsid w:val="00967A89"/>
    <w:rsid w:val="00C662AE"/>
    <w:rsid w:val="00C804E6"/>
    <w:rsid w:val="00C90F45"/>
    <w:rsid w:val="00D20CD3"/>
    <w:rsid w:val="00DB08ED"/>
    <w:rsid w:val="00E67A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1A10B00"/>
  <w15:chartTrackingRefBased/>
  <w15:docId w15:val="{C9886F79-8E69-49DF-ABFB-32AB67ACF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967A89"/>
    <w:pPr>
      <w:spacing w:line="259" w:lineRule="auto"/>
    </w:pPr>
    <w:rPr>
      <w:kern w:val="0"/>
      <w:sz w:val="22"/>
      <w:szCs w:val="22"/>
      <w:lang w:val="en-US"/>
      <w14:ligatures w14:val="none"/>
    </w:rPr>
  </w:style>
  <w:style w:type="paragraph" w:styleId="u1">
    <w:name w:val="heading 1"/>
    <w:basedOn w:val="Binhthng"/>
    <w:next w:val="Binhthng"/>
    <w:link w:val="u1Char"/>
    <w:uiPriority w:val="9"/>
    <w:qFormat/>
    <w:rsid w:val="002952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2952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unhideWhenUsed/>
    <w:qFormat/>
    <w:rsid w:val="002952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2952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unhideWhenUsed/>
    <w:qFormat/>
    <w:rsid w:val="002952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2952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2952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2952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2952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2952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2952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2952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2952A6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2952A6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2952A6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2952A6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2952A6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2952A6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2952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2952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2952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2952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2952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2952A6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2952A6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2952A6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2952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2952A6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2952A6"/>
    <w:rPr>
      <w:b/>
      <w:bCs/>
      <w:smallCaps/>
      <w:color w:val="0F4761" w:themeColor="accent1" w:themeShade="BF"/>
      <w:spacing w:val="5"/>
    </w:rPr>
  </w:style>
  <w:style w:type="paragraph" w:styleId="Chntrang">
    <w:name w:val="footer"/>
    <w:basedOn w:val="Binhthng"/>
    <w:link w:val="ChntrangChar"/>
    <w:uiPriority w:val="99"/>
    <w:unhideWhenUsed/>
    <w:qFormat/>
    <w:rsid w:val="00967A8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qFormat/>
    <w:rsid w:val="00967A89"/>
    <w:rPr>
      <w:kern w:val="0"/>
      <w:sz w:val="22"/>
      <w:szCs w:val="22"/>
      <w:lang w:val="en-US"/>
      <w14:ligatures w14:val="none"/>
    </w:rPr>
  </w:style>
  <w:style w:type="paragraph" w:styleId="utrang">
    <w:name w:val="header"/>
    <w:basedOn w:val="Binhthng"/>
    <w:link w:val="utrangChar"/>
    <w:uiPriority w:val="99"/>
    <w:unhideWhenUsed/>
    <w:qFormat/>
    <w:rsid w:val="00967A8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utrangChar">
    <w:name w:val="Đầu trang Char"/>
    <w:basedOn w:val="Phngmcinhcuaoanvn"/>
    <w:link w:val="utrang"/>
    <w:uiPriority w:val="99"/>
    <w:rsid w:val="00967A89"/>
    <w:rPr>
      <w:kern w:val="0"/>
      <w:sz w:val="22"/>
      <w:szCs w:val="22"/>
      <w:lang w:val="en-US"/>
      <w14:ligatures w14:val="none"/>
    </w:rPr>
  </w:style>
  <w:style w:type="paragraph" w:styleId="Mucluc1">
    <w:name w:val="toc 1"/>
    <w:basedOn w:val="Binhthng"/>
    <w:next w:val="Binhthng"/>
    <w:uiPriority w:val="39"/>
    <w:unhideWhenUsed/>
    <w:qFormat/>
    <w:rsid w:val="00967A89"/>
    <w:pPr>
      <w:tabs>
        <w:tab w:val="right" w:leader="dot" w:pos="9350"/>
      </w:tabs>
      <w:spacing w:after="100" w:line="256" w:lineRule="auto"/>
    </w:pPr>
    <w:rPr>
      <w:rFonts w:ascii="Times New Roman" w:eastAsiaTheme="minorEastAsia" w:hAnsi="Times New Roman" w:cs="Times New Roman"/>
      <w:b/>
      <w:sz w:val="28"/>
      <w:szCs w:val="28"/>
    </w:rPr>
  </w:style>
  <w:style w:type="paragraph" w:customStyle="1" w:styleId="Default">
    <w:name w:val="Default"/>
    <w:uiPriority w:val="99"/>
    <w:rsid w:val="00967A89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val="en-US"/>
      <w14:ligatures w14:val="none"/>
    </w:rPr>
  </w:style>
  <w:style w:type="paragraph" w:customStyle="1" w:styleId="rtejustify">
    <w:name w:val="rtejustify"/>
    <w:basedOn w:val="Binhthng"/>
    <w:uiPriority w:val="99"/>
    <w:rsid w:val="00967A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ThngthngWeb">
    <w:name w:val="Normal (Web)"/>
    <w:basedOn w:val="Binhthng"/>
    <w:uiPriority w:val="99"/>
    <w:unhideWhenUsed/>
    <w:rsid w:val="00967A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vi-VN" w:eastAsia="vi-VN"/>
    </w:rPr>
  </w:style>
  <w:style w:type="character" w:styleId="Manh">
    <w:name w:val="Strong"/>
    <w:basedOn w:val="Phngmcinhcuaoanvn"/>
    <w:uiPriority w:val="22"/>
    <w:qFormat/>
    <w:rsid w:val="00967A89"/>
    <w:rPr>
      <w:b/>
      <w:bCs/>
    </w:rPr>
  </w:style>
  <w:style w:type="character" w:styleId="Siuktni">
    <w:name w:val="Hyperlink"/>
    <w:basedOn w:val="Phngmcinhcuaoanvn"/>
    <w:uiPriority w:val="99"/>
    <w:unhideWhenUsed/>
    <w:rsid w:val="00474AC2"/>
    <w:rPr>
      <w:color w:val="467886" w:themeColor="hyperlink"/>
      <w:u w:val="single"/>
    </w:rPr>
  </w:style>
  <w:style w:type="character" w:styleId="cpChagiiquyt">
    <w:name w:val="Unresolved Mention"/>
    <w:basedOn w:val="Phngmcinhcuaoanvn"/>
    <w:uiPriority w:val="99"/>
    <w:semiHidden/>
    <w:unhideWhenUsed/>
    <w:rsid w:val="00474AC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vscode-file://vscode-app/c:/Users/MN/AppData/Local/Programs/Microsoft%20VS%20Code/e7fb5e96c0/resources/app/out/vs/code/electron-browser/workbench/workbench.html" TargetMode="External"/><Relationship Id="rId18" Type="http://schemas.openxmlformats.org/officeDocument/2006/relationships/hyperlink" Target="vscode-file://vscode-app/c:/Users/MN/AppData/Local/Programs/Microsoft%20VS%20Code/e7fb5e96c0/resources/app/out/vs/code/electron-browser/workbench/workbench.html" TargetMode="External"/><Relationship Id="rId26" Type="http://schemas.openxmlformats.org/officeDocument/2006/relationships/hyperlink" Target="vscode-file://vscode-app/c:/Users/MN/AppData/Local/Programs/Microsoft%20VS%20Code/e7fb5e96c0/resources/app/out/vs/code/electron-browser/workbench/workbench.html" TargetMode="External"/><Relationship Id="rId39" Type="http://schemas.openxmlformats.org/officeDocument/2006/relationships/hyperlink" Target="vscode-file://vscode-app/c:/Users/MN/AppData/Local/Programs/Microsoft%20VS%20Code/e7fb5e96c0/resources/app/out/vs/code/electron-browser/workbench/workbench.html" TargetMode="External"/><Relationship Id="rId21" Type="http://schemas.openxmlformats.org/officeDocument/2006/relationships/hyperlink" Target="vscode-file://vscode-app/c:/Users/MN/AppData/Local/Programs/Microsoft%20VS%20Code/e7fb5e96c0/resources/app/out/vs/code/electron-browser/workbench/workbench.html" TargetMode="External"/><Relationship Id="rId34" Type="http://schemas.openxmlformats.org/officeDocument/2006/relationships/hyperlink" Target="vscode-file://vscode-app/c:/Users/MN/AppData/Local/Programs/Microsoft%20VS%20Code/e7fb5e96c0/resources/app/out/vs/code/electron-browser/workbench/workbench.html" TargetMode="External"/><Relationship Id="rId42" Type="http://schemas.openxmlformats.org/officeDocument/2006/relationships/hyperlink" Target="vscode-file://vscode-app/c:/Users/MN/AppData/Local/Programs/Microsoft%20VS%20Code/e7fb5e96c0/resources/app/out/vs/code/electron-browser/workbench/workbench.html" TargetMode="External"/><Relationship Id="rId47" Type="http://schemas.openxmlformats.org/officeDocument/2006/relationships/hyperlink" Target="vscode-file://vscode-app/c:/Users/MN/AppData/Local/Programs/Microsoft%20VS%20Code/e7fb5e96c0/resources/app/out/vs/code/electron-browser/workbench/workbench.html" TargetMode="External"/><Relationship Id="rId50" Type="http://schemas.openxmlformats.org/officeDocument/2006/relationships/hyperlink" Target="vscode-file://vscode-app/c:/Users/MN/AppData/Local/Programs/Microsoft%20VS%20Code/e7fb5e96c0/resources/app/out/vs/code/electron-browser/workbench/workbench.html" TargetMode="External"/><Relationship Id="rId55" Type="http://schemas.openxmlformats.org/officeDocument/2006/relationships/image" Target="media/image7.png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6" Type="http://schemas.openxmlformats.org/officeDocument/2006/relationships/hyperlink" Target="vscode-file://vscode-app/c:/Users/MN/AppData/Local/Programs/Microsoft%20VS%20Code/e7fb5e96c0/resources/app/out/vs/code/electron-browser/workbench/workbench.html" TargetMode="External"/><Relationship Id="rId29" Type="http://schemas.openxmlformats.org/officeDocument/2006/relationships/hyperlink" Target="vscode-file://vscode-app/c:/Users/MN/AppData/Local/Programs/Microsoft%20VS%20Code/e7fb5e96c0/resources/app/out/vs/code/electron-browser/workbench/workbench.html" TargetMode="External"/><Relationship Id="rId11" Type="http://schemas.openxmlformats.org/officeDocument/2006/relationships/hyperlink" Target="vscode-file://vscode-app/c:/Users/MN/AppData/Local/Programs/Microsoft%20VS%20Code/e7fb5e96c0/resources/app/out/vs/code/electron-browser/workbench/workbench.html" TargetMode="External"/><Relationship Id="rId24" Type="http://schemas.openxmlformats.org/officeDocument/2006/relationships/hyperlink" Target="vscode-file://vscode-app/c:/Users/MN/AppData/Local/Programs/Microsoft%20VS%20Code/e7fb5e96c0/resources/app/out/vs/code/electron-browser/workbench/workbench.html" TargetMode="External"/><Relationship Id="rId32" Type="http://schemas.openxmlformats.org/officeDocument/2006/relationships/hyperlink" Target="vscode-file://vscode-app/c:/Users/MN/AppData/Local/Programs/Microsoft%20VS%20Code/e7fb5e96c0/resources/app/out/vs/code/electron-browser/workbench/workbench.html" TargetMode="External"/><Relationship Id="rId37" Type="http://schemas.openxmlformats.org/officeDocument/2006/relationships/hyperlink" Target="vscode-file://vscode-app/c:/Users/MN/AppData/Local/Programs/Microsoft%20VS%20Code/e7fb5e96c0/resources/app/out/vs/code/electron-browser/workbench/workbench.html" TargetMode="External"/><Relationship Id="rId40" Type="http://schemas.openxmlformats.org/officeDocument/2006/relationships/hyperlink" Target="vscode-file://vscode-app/c:/Users/MN/AppData/Local/Programs/Microsoft%20VS%20Code/e7fb5e96c0/resources/app/out/vs/code/electron-browser/workbench/workbench.html" TargetMode="External"/><Relationship Id="rId45" Type="http://schemas.openxmlformats.org/officeDocument/2006/relationships/hyperlink" Target="vscode-file://vscode-app/c:/Users/MN/AppData/Local/Programs/Microsoft%20VS%20Code/e7fb5e96c0/resources/app/out/vs/code/electron-browser/workbench/workbench.html" TargetMode="External"/><Relationship Id="rId53" Type="http://schemas.openxmlformats.org/officeDocument/2006/relationships/image" Target="media/image5.png"/><Relationship Id="rId58" Type="http://schemas.openxmlformats.org/officeDocument/2006/relationships/fontTable" Target="fontTable.xml"/><Relationship Id="rId5" Type="http://schemas.openxmlformats.org/officeDocument/2006/relationships/footnotes" Target="footnotes.xml"/><Relationship Id="rId19" Type="http://schemas.openxmlformats.org/officeDocument/2006/relationships/hyperlink" Target="vscode-file://vscode-app/c:/Users/MN/AppData/Local/Programs/Microsoft%20VS%20Code/e7fb5e96c0/resources/app/out/vs/code/electron-browser/workbench/workbench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vscode-file://vscode-app/c:/Users/MN/AppData/Local/Programs/Microsoft%20VS%20Code/e7fb5e96c0/resources/app/out/vs/code/electron-browser/workbench/workbench.html" TargetMode="External"/><Relationship Id="rId14" Type="http://schemas.openxmlformats.org/officeDocument/2006/relationships/image" Target="media/image2.png"/><Relationship Id="rId22" Type="http://schemas.openxmlformats.org/officeDocument/2006/relationships/hyperlink" Target="vscode-file://vscode-app/c:/Users/MN/AppData/Local/Programs/Microsoft%20VS%20Code/e7fb5e96c0/resources/app/out/vs/code/electron-browser/workbench/workbench.html" TargetMode="External"/><Relationship Id="rId27" Type="http://schemas.openxmlformats.org/officeDocument/2006/relationships/hyperlink" Target="vscode-file://vscode-app/c:/Users/MN/AppData/Local/Programs/Microsoft%20VS%20Code/e7fb5e96c0/resources/app/out/vs/code/electron-browser/workbench/workbench.html" TargetMode="External"/><Relationship Id="rId30" Type="http://schemas.openxmlformats.org/officeDocument/2006/relationships/hyperlink" Target="vscode-file://vscode-app/c:/Users/MN/AppData/Local/Programs/Microsoft%20VS%20Code/e7fb5e96c0/resources/app/out/vs/code/electron-browser/workbench/workbench.html" TargetMode="External"/><Relationship Id="rId35" Type="http://schemas.openxmlformats.org/officeDocument/2006/relationships/hyperlink" Target="vscode-file://vscode-app/c:/Users/MN/AppData/Local/Programs/Microsoft%20VS%20Code/e7fb5e96c0/resources/app/out/vs/code/electron-browser/workbench/workbench.html" TargetMode="External"/><Relationship Id="rId43" Type="http://schemas.openxmlformats.org/officeDocument/2006/relationships/hyperlink" Target="vscode-file://vscode-app/c:/Users/MN/AppData/Local/Programs/Microsoft%20VS%20Code/e7fb5e96c0/resources/app/out/vs/code/electron-browser/workbench/workbench.html" TargetMode="External"/><Relationship Id="rId48" Type="http://schemas.openxmlformats.org/officeDocument/2006/relationships/hyperlink" Target="vscode-file://vscode-app/c:/Users/MN/AppData/Local/Programs/Microsoft%20VS%20Code/e7fb5e96c0/resources/app/out/vs/code/electron-browser/workbench/workbench.html" TargetMode="External"/><Relationship Id="rId56" Type="http://schemas.openxmlformats.org/officeDocument/2006/relationships/header" Target="header1.xml"/><Relationship Id="rId8" Type="http://schemas.openxmlformats.org/officeDocument/2006/relationships/hyperlink" Target="vscode-file://vscode-app/c:/Users/MN/AppData/Local/Programs/Microsoft%20VS%20Code/e7fb5e96c0/resources/app/out/vs/code/electron-browser/workbench/workbench.html" TargetMode="External"/><Relationship Id="rId51" Type="http://schemas.openxmlformats.org/officeDocument/2006/relationships/hyperlink" Target="vscode-file://vscode-app/c:/Users/MN/AppData/Local/Programs/Microsoft%20VS%20Code/e7fb5e96c0/resources/app/out/vs/code/electron-browser/workbench/workbench.html" TargetMode="External"/><Relationship Id="rId3" Type="http://schemas.openxmlformats.org/officeDocument/2006/relationships/settings" Target="settings.xml"/><Relationship Id="rId12" Type="http://schemas.openxmlformats.org/officeDocument/2006/relationships/hyperlink" Target="vscode-file://vscode-app/c:/Users/MN/AppData/Local/Programs/Microsoft%20VS%20Code/e7fb5e96c0/resources/app/out/vs/code/electron-browser/workbench/workbench.html" TargetMode="External"/><Relationship Id="rId17" Type="http://schemas.openxmlformats.org/officeDocument/2006/relationships/hyperlink" Target="vscode-file://vscode-app/c:/Users/MN/AppData/Local/Programs/Microsoft%20VS%20Code/e7fb5e96c0/resources/app/out/vs/code/electron-browser/workbench/workbench.html" TargetMode="External"/><Relationship Id="rId25" Type="http://schemas.openxmlformats.org/officeDocument/2006/relationships/hyperlink" Target="vscode-file://vscode-app/c:/Users/MN/AppData/Local/Programs/Microsoft%20VS%20Code/e7fb5e96c0/resources/app/out/vs/code/electron-browser/workbench/workbench.html" TargetMode="External"/><Relationship Id="rId33" Type="http://schemas.openxmlformats.org/officeDocument/2006/relationships/hyperlink" Target="vscode-file://vscode-app/c:/Users/MN/AppData/Local/Programs/Microsoft%20VS%20Code/e7fb5e96c0/resources/app/out/vs/code/electron-browser/workbench/workbench.html" TargetMode="External"/><Relationship Id="rId38" Type="http://schemas.openxmlformats.org/officeDocument/2006/relationships/hyperlink" Target="vscode-file://vscode-app/c:/Users/MN/AppData/Local/Programs/Microsoft%20VS%20Code/e7fb5e96c0/resources/app/out/vs/code/electron-browser/workbench/workbench.html" TargetMode="External"/><Relationship Id="rId46" Type="http://schemas.openxmlformats.org/officeDocument/2006/relationships/hyperlink" Target="vscode-file://vscode-app/c:/Users/MN/AppData/Local/Programs/Microsoft%20VS%20Code/e7fb5e96c0/resources/app/out/vs/code/electron-browser/workbench/workbench.html" TargetMode="External"/><Relationship Id="rId59" Type="http://schemas.openxmlformats.org/officeDocument/2006/relationships/theme" Target="theme/theme1.xml"/><Relationship Id="rId20" Type="http://schemas.openxmlformats.org/officeDocument/2006/relationships/hyperlink" Target="vscode-file://vscode-app/c:/Users/MN/AppData/Local/Programs/Microsoft%20VS%20Code/e7fb5e96c0/resources/app/out/vs/code/electron-browser/workbench/workbench.html" TargetMode="External"/><Relationship Id="rId41" Type="http://schemas.openxmlformats.org/officeDocument/2006/relationships/hyperlink" Target="vscode-file://vscode-app/c:/Users/MN/AppData/Local/Programs/Microsoft%20VS%20Code/e7fb5e96c0/resources/app/out/vs/code/electron-browser/workbench/workbench.html" TargetMode="External"/><Relationship Id="rId54" Type="http://schemas.openxmlformats.org/officeDocument/2006/relationships/image" Target="media/image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vscode-file://vscode-app/c:/Users/MN/AppData/Local/Programs/Microsoft%20VS%20Code/e7fb5e96c0/resources/app/out/vs/code/electron-browser/workbench/workbench.html" TargetMode="External"/><Relationship Id="rId23" Type="http://schemas.openxmlformats.org/officeDocument/2006/relationships/hyperlink" Target="vscode-file://vscode-app/c:/Users/MN/AppData/Local/Programs/Microsoft%20VS%20Code/e7fb5e96c0/resources/app/out/vs/code/electron-browser/workbench/workbench.html" TargetMode="External"/><Relationship Id="rId28" Type="http://schemas.openxmlformats.org/officeDocument/2006/relationships/hyperlink" Target="vscode-file://vscode-app/c:/Users/MN/AppData/Local/Programs/Microsoft%20VS%20Code/e7fb5e96c0/resources/app/out/vs/code/electron-browser/workbench/workbench.html" TargetMode="External"/><Relationship Id="rId36" Type="http://schemas.openxmlformats.org/officeDocument/2006/relationships/hyperlink" Target="vscode-file://vscode-app/c:/Users/MN/AppData/Local/Programs/Microsoft%20VS%20Code/e7fb5e96c0/resources/app/out/vs/code/electron-browser/workbench/workbench.html" TargetMode="External"/><Relationship Id="rId49" Type="http://schemas.openxmlformats.org/officeDocument/2006/relationships/hyperlink" Target="vscode-file://vscode-app/c:/Users/MN/AppData/Local/Programs/Microsoft%20VS%20Code/e7fb5e96c0/resources/app/out/vs/code/electron-browser/workbench/workbench.html" TargetMode="External"/><Relationship Id="rId57" Type="http://schemas.openxmlformats.org/officeDocument/2006/relationships/footer" Target="footer1.xml"/><Relationship Id="rId10" Type="http://schemas.openxmlformats.org/officeDocument/2006/relationships/hyperlink" Target="vscode-file://vscode-app/c:/Users/MN/AppData/Local/Programs/Microsoft%20VS%20Code/e7fb5e96c0/resources/app/out/vs/code/electron-browser/workbench/workbench.html" TargetMode="External"/><Relationship Id="rId31" Type="http://schemas.openxmlformats.org/officeDocument/2006/relationships/hyperlink" Target="vscode-file://vscode-app/c:/Users/MN/AppData/Local/Programs/Microsoft%20VS%20Code/e7fb5e96c0/resources/app/out/vs/code/electron-browser/workbench/workbench.html" TargetMode="External"/><Relationship Id="rId44" Type="http://schemas.openxmlformats.org/officeDocument/2006/relationships/image" Target="media/image3.png"/><Relationship Id="rId5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</TotalTime>
  <Pages>20</Pages>
  <Words>3078</Words>
  <Characters>17545</Characters>
  <Application>Microsoft Office Word</Application>
  <DocSecurity>0</DocSecurity>
  <Lines>146</Lines>
  <Paragraphs>41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Hồ Thị Minh Ngọc</dc:creator>
  <cp:keywords/>
  <dc:description/>
  <cp:lastModifiedBy>Hồ Thị Minh Ngọc</cp:lastModifiedBy>
  <cp:revision>6</cp:revision>
  <dcterms:created xsi:type="dcterms:W3CDTF">2026-03-20T08:16:00Z</dcterms:created>
  <dcterms:modified xsi:type="dcterms:W3CDTF">2026-04-19T16:47:00Z</dcterms:modified>
</cp:coreProperties>
</file>