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CA6668" w:rsidRPr="002E1588" w14:paraId="2F4810D5" w14:textId="77777777" w:rsidTr="4641C846">
        <w:trPr>
          <w:tblHeader/>
        </w:trPr>
        <w:tc>
          <w:tcPr>
            <w:tcW w:w="9016" w:type="dxa"/>
            <w:gridSpan w:val="2"/>
            <w:shd w:val="clear" w:color="auto" w:fill="FFB71B"/>
          </w:tcPr>
          <w:p w14:paraId="081282EF" w14:textId="45341E0C" w:rsidR="00CA6668" w:rsidRPr="001D7658" w:rsidRDefault="006A48D5" w:rsidP="00BC43D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Module </w:t>
            </w:r>
            <w:r w:rsidR="00865269">
              <w:rPr>
                <w:color w:val="auto"/>
              </w:rPr>
              <w:t>– LDS7003M Artificial Intelligence and Machine Learning</w:t>
            </w:r>
          </w:p>
          <w:p w14:paraId="4935C80A" w14:textId="77777777" w:rsidR="00CA6668" w:rsidRPr="002E1588" w:rsidRDefault="00CA6668" w:rsidP="4641C8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A6668" w:rsidRPr="004C1FDF" w14:paraId="452767DE" w14:textId="77777777" w:rsidTr="4641C846">
        <w:tc>
          <w:tcPr>
            <w:tcW w:w="3114" w:type="dxa"/>
            <w:shd w:val="clear" w:color="auto" w:fill="auto"/>
          </w:tcPr>
          <w:p w14:paraId="631DD576" w14:textId="18E51D4B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902" w:type="dxa"/>
          </w:tcPr>
          <w:p w14:paraId="0A9304AF" w14:textId="77777777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CA6668" w:rsidRPr="004C1FDF" w14:paraId="28D353E4" w14:textId="77777777" w:rsidTr="4641C846">
        <w:tc>
          <w:tcPr>
            <w:tcW w:w="3114" w:type="dxa"/>
            <w:shd w:val="clear" w:color="auto" w:fill="auto"/>
          </w:tcPr>
          <w:p w14:paraId="13C895A1" w14:textId="77777777" w:rsidR="00CA6668" w:rsidRDefault="00CA6668" w:rsidP="4641C846">
            <w:pPr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Student Number </w:t>
            </w:r>
          </w:p>
          <w:p w14:paraId="1120FD22" w14:textId="77777777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(as shown on student ID card):</w:t>
            </w:r>
            <w:r w:rsidRPr="4641C846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02" w:type="dxa"/>
          </w:tcPr>
          <w:p w14:paraId="399BCB4E" w14:textId="77777777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CA6668" w:rsidRPr="004C1FDF" w14:paraId="77309E79" w14:textId="77777777" w:rsidTr="4641C846">
        <w:tc>
          <w:tcPr>
            <w:tcW w:w="3114" w:type="dxa"/>
            <w:shd w:val="clear" w:color="auto" w:fill="auto"/>
          </w:tcPr>
          <w:p w14:paraId="4E462286" w14:textId="46ACB7A9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Word </w:t>
            </w:r>
            <w:r w:rsidR="009D0858"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C</w:t>
            </w: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ount / Pages / Duration / </w:t>
            </w:r>
            <w:r w:rsidR="009D0858"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O</w:t>
            </w: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ther </w:t>
            </w:r>
            <w:r w:rsidR="009D0858"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L</w:t>
            </w: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imits:</w:t>
            </w:r>
            <w:r w:rsidRPr="4641C846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02" w:type="dxa"/>
          </w:tcPr>
          <w:p w14:paraId="73A76091" w14:textId="77777777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CA6668" w:rsidRPr="004C1FDF" w14:paraId="632B5D7D" w14:textId="77777777" w:rsidTr="4641C846">
        <w:tc>
          <w:tcPr>
            <w:tcW w:w="3114" w:type="dxa"/>
            <w:shd w:val="clear" w:color="auto" w:fill="auto"/>
          </w:tcPr>
          <w:p w14:paraId="1F3C7548" w14:textId="2B6D2213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Attempt </w:t>
            </w:r>
            <w:r w:rsidR="009D0858"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N</w:t>
            </w: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umber:</w:t>
            </w:r>
            <w:r w:rsidRPr="4641C846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02" w:type="dxa"/>
          </w:tcPr>
          <w:p w14:paraId="6D6BFF3B" w14:textId="77777777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CA6668" w:rsidRPr="004C1FDF" w14:paraId="4FC5EDB0" w14:textId="77777777" w:rsidTr="4641C846">
        <w:tc>
          <w:tcPr>
            <w:tcW w:w="3114" w:type="dxa"/>
            <w:shd w:val="clear" w:color="auto" w:fill="auto"/>
          </w:tcPr>
          <w:p w14:paraId="11AE6359" w14:textId="77777777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Date of Submission:</w:t>
            </w:r>
            <w:r w:rsidRPr="4641C846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02" w:type="dxa"/>
          </w:tcPr>
          <w:p w14:paraId="6A260620" w14:textId="77777777" w:rsidR="00CA6668" w:rsidRPr="00E45F42" w:rsidRDefault="00CA6668" w:rsidP="4641C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3204B7" w14:textId="48A47286" w:rsidR="004F617F" w:rsidRDefault="004F617F">
      <w:pPr>
        <w:spacing w:after="160"/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225"/>
        <w:gridCol w:w="1791"/>
      </w:tblGrid>
      <w:tr w:rsidR="00F767DA" w14:paraId="7BB1A9B7" w14:textId="77777777" w:rsidTr="4641C846">
        <w:tc>
          <w:tcPr>
            <w:tcW w:w="7225" w:type="dxa"/>
          </w:tcPr>
          <w:p w14:paraId="265E5341" w14:textId="2AC53BDA" w:rsidR="00F767DA" w:rsidRDefault="00CE4F09">
            <w:pPr>
              <w:spacing w:after="160" w:line="259" w:lineRule="auto"/>
            </w:pP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I have read and understood the </w:t>
            </w:r>
            <w:hyperlink r:id="rId9">
              <w:r w:rsidRPr="4641C846">
                <w:rPr>
                  <w:rStyle w:val="Hyperlink"/>
                  <w:rFonts w:ascii="Arial" w:hAnsi="Arial" w:cs="Arial"/>
                  <w:sz w:val="20"/>
                  <w:szCs w:val="20"/>
                </w:rPr>
                <w:t>Academic Misconduct statement</w:t>
              </w:r>
            </w:hyperlink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1" w:type="dxa"/>
          </w:tcPr>
          <w:p w14:paraId="0BACB53D" w14:textId="2DD9F3B5" w:rsidR="00F767DA" w:rsidRDefault="00CE4F09" w:rsidP="00150B7D">
            <w:pPr>
              <w:spacing w:after="160" w:line="259" w:lineRule="auto"/>
              <w:jc w:val="right"/>
            </w:pPr>
            <w:r w:rsidRPr="4641C846">
              <w:rPr>
                <w:rFonts w:ascii="Arial" w:hAnsi="Arial" w:cs="Arial"/>
                <w:sz w:val="20"/>
                <w:szCs w:val="20"/>
              </w:rPr>
              <w:t xml:space="preserve">Tick to confirm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8484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641C846">
                  <w:rPr>
                    <w:rFonts w:ascii="MS Gothic" w:eastAsia="MS Gothic" w:hAnsi="MS Gothic" w:cs="Aria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767DA" w14:paraId="623ABCC1" w14:textId="77777777" w:rsidTr="4641C846">
        <w:tc>
          <w:tcPr>
            <w:tcW w:w="7225" w:type="dxa"/>
          </w:tcPr>
          <w:p w14:paraId="69C8D966" w14:textId="68234CA4" w:rsidR="00F767DA" w:rsidRDefault="00CE4F09">
            <w:pPr>
              <w:spacing w:after="160" w:line="259" w:lineRule="auto"/>
            </w:pPr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I have read and understood the </w:t>
            </w:r>
            <w:hyperlink r:id="rId10">
              <w:r w:rsidRPr="4641C846">
                <w:rPr>
                  <w:rStyle w:val="Hyperlink"/>
                  <w:rFonts w:ascii="Arial" w:hAnsi="Arial" w:cs="Arial"/>
                  <w:sz w:val="20"/>
                  <w:szCs w:val="20"/>
                </w:rPr>
                <w:t>Generative Artificial Intelligence use statement</w:t>
              </w:r>
            </w:hyperlink>
            <w:r w:rsidRPr="4641C846">
              <w:rPr>
                <w:rStyle w:val="normaltextrun"/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1" w:type="dxa"/>
          </w:tcPr>
          <w:p w14:paraId="59490B13" w14:textId="32DB8DBA" w:rsidR="00F767DA" w:rsidRDefault="00CE4F09" w:rsidP="00150B7D">
            <w:pPr>
              <w:spacing w:after="160" w:line="259" w:lineRule="auto"/>
              <w:jc w:val="right"/>
            </w:pPr>
            <w:r w:rsidRPr="4641C846">
              <w:rPr>
                <w:rFonts w:ascii="Arial" w:hAnsi="Arial" w:cs="Arial"/>
                <w:sz w:val="20"/>
                <w:szCs w:val="20"/>
              </w:rPr>
              <w:t xml:space="preserve">Tick to confirm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8659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641C846">
                  <w:rPr>
                    <w:rFonts w:ascii="MS Gothic" w:eastAsia="MS Gothic" w:hAnsi="MS Gothic" w:cs="Aria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767DA" w14:paraId="689B321E" w14:textId="77777777" w:rsidTr="4641C846">
        <w:tc>
          <w:tcPr>
            <w:tcW w:w="7225" w:type="dxa"/>
          </w:tcPr>
          <w:p w14:paraId="4C34C161" w14:textId="77777777" w:rsidR="00CE4F09" w:rsidRDefault="00CE4F09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Fonts w:ascii="Arial" w:eastAsia="Calibri" w:hAnsi="Arial" w:cs="Arial"/>
                <w:sz w:val="20"/>
                <w:szCs w:val="20"/>
              </w:rPr>
            </w:pPr>
            <w:r w:rsidRPr="4641C846">
              <w:rPr>
                <w:rFonts w:ascii="Arial" w:eastAsia="Calibri" w:hAnsi="Arial" w:cs="Arial"/>
                <w:sz w:val="20"/>
                <w:szCs w:val="20"/>
              </w:rPr>
              <w:t xml:space="preserve">I am satisfied that I have met the Learning Outcomes of this assignment </w:t>
            </w:r>
          </w:p>
          <w:p w14:paraId="026824B0" w14:textId="116500EA" w:rsidR="00F767DA" w:rsidRDefault="00CE4F09" w:rsidP="00CE4F09">
            <w:pPr>
              <w:spacing w:after="160" w:line="259" w:lineRule="auto"/>
            </w:pPr>
            <w:r>
              <w:rPr>
                <w:rFonts w:ascii="Arial" w:eastAsia="Calibri" w:hAnsi="Arial" w:cs="Arial"/>
                <w:sz w:val="20"/>
              </w:rPr>
              <w:t>(please check the Assignment Brief if you are unsure)</w:t>
            </w:r>
          </w:p>
        </w:tc>
        <w:tc>
          <w:tcPr>
            <w:tcW w:w="1791" w:type="dxa"/>
          </w:tcPr>
          <w:p w14:paraId="70542EFA" w14:textId="016F3856" w:rsidR="00F767DA" w:rsidRDefault="00150B7D" w:rsidP="00150B7D">
            <w:pPr>
              <w:spacing w:after="160" w:line="259" w:lineRule="auto"/>
              <w:jc w:val="right"/>
            </w:pPr>
            <w:r w:rsidRPr="4641C846">
              <w:rPr>
                <w:rStyle w:val="contentcontrolboundarysink"/>
                <w:rFonts w:ascii="Arial" w:hAnsi="Arial" w:cs="Arial"/>
                <w:b/>
                <w:bCs/>
                <w:sz w:val="20"/>
                <w:szCs w:val="20"/>
              </w:rPr>
              <w:t>​​​</w:t>
            </w:r>
            <w:r w:rsidRPr="4641C846">
              <w:rPr>
                <w:rStyle w:val="eop"/>
                <w:rFonts w:ascii="Arial" w:hAnsi="Arial" w:cs="Arial"/>
                <w:color w:val="7F7F7F" w:themeColor="text1" w:themeTint="80"/>
                <w:sz w:val="20"/>
                <w:szCs w:val="20"/>
              </w:rPr>
              <w:t> </w:t>
            </w:r>
            <w:r w:rsidRPr="4641C846">
              <w:rPr>
                <w:rStyle w:val="eop"/>
                <w:rFonts w:ascii="Arial" w:hAnsi="Arial" w:cs="Arial"/>
                <w:sz w:val="20"/>
                <w:szCs w:val="20"/>
              </w:rPr>
              <w:t>Met</w:t>
            </w:r>
            <w:r w:rsidRPr="4641C846">
              <w:rPr>
                <w:rStyle w:val="eop"/>
                <w:rFonts w:ascii="Arial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sdt>
              <w:sdtPr>
                <w:rPr>
                  <w:rStyle w:val="eop"/>
                  <w:rFonts w:ascii="Arial" w:hAnsi="Arial" w:cs="Arial"/>
                  <w:color w:val="7F7F7F" w:themeColor="text1" w:themeTint="80"/>
                  <w:sz w:val="20"/>
                  <w:szCs w:val="20"/>
                </w:rPr>
                <w:id w:val="-48170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eop"/>
                </w:rPr>
              </w:sdtEndPr>
              <w:sdtContent>
                <w:r w:rsidRPr="4641C846">
                  <w:rPr>
                    <w:rStyle w:val="eop"/>
                    <w:rFonts w:ascii="MS Gothic" w:eastAsia="MS Gothic" w:hAnsi="MS Gothic" w:cs="Arial"/>
                    <w:color w:val="7F7F7F" w:themeColor="text1" w:themeTint="80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33CDDB90" w14:textId="77777777" w:rsidR="00F767DA" w:rsidRDefault="00F767DA">
      <w:pPr>
        <w:spacing w:after="160"/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4F617F" w:rsidRPr="00996D47" w14:paraId="7609377A" w14:textId="77777777" w:rsidTr="4641C846">
        <w:tc>
          <w:tcPr>
            <w:tcW w:w="9016" w:type="dxa"/>
            <w:shd w:val="clear" w:color="auto" w:fill="auto"/>
          </w:tcPr>
          <w:p w14:paraId="5C4A80BA" w14:textId="1465D266" w:rsidR="004F617F" w:rsidRDefault="004F617F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96D47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Self-Assessment</w:t>
            </w:r>
            <w:r w:rsidRPr="00996D47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– </w:t>
            </w:r>
            <w:r w:rsidR="00D610F9" w:rsidRPr="00D610F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If there are </w:t>
            </w:r>
            <w:proofErr w:type="gramStart"/>
            <w:r w:rsidR="00D610F9" w:rsidRPr="00D610F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particular aspects</w:t>
            </w:r>
            <w:proofErr w:type="gramEnd"/>
            <w:r w:rsidR="00D610F9" w:rsidRPr="00D610F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of your assignment on which you would like feedback, please indicate below.</w:t>
            </w:r>
          </w:p>
          <w:p w14:paraId="5FEBD9A3" w14:textId="75FED338" w:rsidR="000D1F3E" w:rsidRPr="00996D47" w:rsidRDefault="00732D47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</w:rPr>
            </w:pPr>
            <w:r w:rsidRPr="4641C846">
              <w:rPr>
                <w:rStyle w:val="normaltextrun"/>
                <w:rFonts w:ascii="Arial" w:hAnsi="Arial" w:cs="Arial"/>
                <w:sz w:val="22"/>
                <w:szCs w:val="22"/>
              </w:rPr>
              <w:t>O</w:t>
            </w:r>
            <w:r w:rsidRPr="4641C846">
              <w:rPr>
                <w:rStyle w:val="normaltextrun"/>
                <w:rFonts w:ascii="Arial" w:hAnsi="Arial" w:cs="Arial"/>
              </w:rPr>
              <w:t>ptional</w:t>
            </w:r>
            <w:r w:rsidR="00C93B99" w:rsidRPr="4641C846">
              <w:rPr>
                <w:rStyle w:val="normaltextrun"/>
                <w:rFonts w:ascii="Arial" w:hAnsi="Arial" w:cs="Arial"/>
              </w:rPr>
              <w:t xml:space="preserve"> for students</w:t>
            </w:r>
          </w:p>
        </w:tc>
      </w:tr>
      <w:tr w:rsidR="00BA271F" w:rsidRPr="00996D47" w14:paraId="60204287" w14:textId="77777777" w:rsidTr="4641C846">
        <w:tc>
          <w:tcPr>
            <w:tcW w:w="9016" w:type="dxa"/>
            <w:shd w:val="clear" w:color="auto" w:fill="auto"/>
          </w:tcPr>
          <w:p w14:paraId="7A73E330" w14:textId="71819456" w:rsidR="00BA271F" w:rsidRDefault="00B0530D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4641C846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Pr="4641C846">
              <w:rPr>
                <w:rStyle w:val="normaltextrun"/>
                <w:rFonts w:ascii="Arial" w:hAnsi="Arial" w:cs="Arial"/>
                <w:b/>
                <w:bCs/>
                <w:i/>
                <w:iCs/>
                <w:shd w:val="clear" w:color="auto" w:fill="FFFFFF"/>
              </w:rPr>
              <w:t xml:space="preserve">uggested </w:t>
            </w:r>
            <w:r w:rsidR="00E9604D" w:rsidRPr="4641C846">
              <w:rPr>
                <w:rStyle w:val="normaltextrun"/>
                <w:rFonts w:ascii="Arial" w:hAnsi="Arial" w:cs="Arial"/>
                <w:b/>
                <w:bCs/>
                <w:i/>
                <w:iCs/>
                <w:shd w:val="clear" w:color="auto" w:fill="FFFFFF"/>
              </w:rPr>
              <w:t>p</w:t>
            </w:r>
            <w:r w:rsidR="00BA271F" w:rsidRPr="4641C846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>rompt questions-</w:t>
            </w:r>
          </w:p>
          <w:p w14:paraId="43A8F26E" w14:textId="77777777" w:rsidR="006D139B" w:rsidRDefault="006D139B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4641C846"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How have you developed or progressed </w:t>
            </w:r>
            <w:proofErr w:type="gramStart"/>
            <w:r w:rsidRPr="4641C846"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your</w:t>
            </w:r>
            <w:proofErr w:type="gramEnd"/>
            <w:r w:rsidRPr="4641C846"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learning in this work?</w:t>
            </w:r>
          </w:p>
          <w:p w14:paraId="46B3F354" w14:textId="77777777" w:rsidR="006D139B" w:rsidRDefault="00D163BD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4641C846"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What do you feel is the strongest part of this submission?</w:t>
            </w:r>
          </w:p>
          <w:p w14:paraId="465719E4" w14:textId="77777777" w:rsidR="00D163BD" w:rsidRDefault="00D163BD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4641C846"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What feedback would you give yourself?</w:t>
            </w:r>
          </w:p>
          <w:p w14:paraId="5E8CF1AC" w14:textId="29CD9144" w:rsidR="00D163BD" w:rsidRPr="006D139B" w:rsidRDefault="00691D26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4641C846"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What part(s) of this assignment are you still unsure about?</w:t>
            </w:r>
          </w:p>
        </w:tc>
      </w:tr>
      <w:tr w:rsidR="00691D26" w:rsidRPr="00996D47" w14:paraId="0808CB80" w14:textId="77777777" w:rsidTr="4641C846">
        <w:trPr>
          <w:trHeight w:val="5102"/>
        </w:trPr>
        <w:tc>
          <w:tcPr>
            <w:tcW w:w="9016" w:type="dxa"/>
            <w:shd w:val="clear" w:color="auto" w:fill="auto"/>
          </w:tcPr>
          <w:p w14:paraId="23B23E32" w14:textId="77777777" w:rsidR="00A459C5" w:rsidRPr="00A459C5" w:rsidRDefault="00A459C5" w:rsidP="4641C846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Autospacing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71412C8F" w14:textId="15CB92D1" w:rsidR="00E6796B" w:rsidRDefault="00E6796B">
      <w:pPr>
        <w:spacing w:after="160"/>
      </w:pPr>
    </w:p>
    <w:p w14:paraId="1A95DFAB" w14:textId="77777777" w:rsidR="00CA6668" w:rsidRDefault="00CA6668"/>
    <w:sectPr w:rsidR="00CA66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C245A" w14:textId="77777777" w:rsidR="00413F5F" w:rsidRDefault="00413F5F" w:rsidP="00FD4548">
      <w:r>
        <w:separator/>
      </w:r>
    </w:p>
  </w:endnote>
  <w:endnote w:type="continuationSeparator" w:id="0">
    <w:p w14:paraId="47B59A34" w14:textId="77777777" w:rsidR="00413F5F" w:rsidRDefault="00413F5F" w:rsidP="00FD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E990D" w14:textId="77777777" w:rsidR="00413F5F" w:rsidRDefault="00413F5F" w:rsidP="00FD4548">
      <w:r>
        <w:separator/>
      </w:r>
    </w:p>
  </w:footnote>
  <w:footnote w:type="continuationSeparator" w:id="0">
    <w:p w14:paraId="44C6BAF3" w14:textId="77777777" w:rsidR="00413F5F" w:rsidRDefault="00413F5F" w:rsidP="00FD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3A186" w14:textId="2C1E6064" w:rsidR="00FD4548" w:rsidRDefault="4641C846">
    <w:pPr>
      <w:pStyle w:val="Header"/>
    </w:pPr>
    <w:r>
      <w:rPr>
        <w:noProof/>
      </w:rPr>
      <w:drawing>
        <wp:inline distT="0" distB="0" distL="0" distR="0" wp14:anchorId="2464AB9B" wp14:editId="22B39517">
          <wp:extent cx="851300" cy="450000"/>
          <wp:effectExtent l="0" t="0" r="0" b="0"/>
          <wp:docPr id="88460365" name="Picture 88460365" descr="York St John University. Est 1841" title="York St Joh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4603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300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68"/>
    <w:rsid w:val="000657C3"/>
    <w:rsid w:val="0008168D"/>
    <w:rsid w:val="000A49FB"/>
    <w:rsid w:val="000A514F"/>
    <w:rsid w:val="000A73B0"/>
    <w:rsid w:val="000D1F3E"/>
    <w:rsid w:val="000F5620"/>
    <w:rsid w:val="00135991"/>
    <w:rsid w:val="001369BC"/>
    <w:rsid w:val="00150B7D"/>
    <w:rsid w:val="001B7473"/>
    <w:rsid w:val="002002EA"/>
    <w:rsid w:val="002033F7"/>
    <w:rsid w:val="00274394"/>
    <w:rsid w:val="002C46E0"/>
    <w:rsid w:val="002F7350"/>
    <w:rsid w:val="003111C9"/>
    <w:rsid w:val="0033030D"/>
    <w:rsid w:val="00355B6E"/>
    <w:rsid w:val="00377CAF"/>
    <w:rsid w:val="003903BB"/>
    <w:rsid w:val="003B7FC6"/>
    <w:rsid w:val="00413F5F"/>
    <w:rsid w:val="00417449"/>
    <w:rsid w:val="004273A2"/>
    <w:rsid w:val="004509E8"/>
    <w:rsid w:val="004A1FDA"/>
    <w:rsid w:val="004F4901"/>
    <w:rsid w:val="004F617F"/>
    <w:rsid w:val="00524D61"/>
    <w:rsid w:val="005F3241"/>
    <w:rsid w:val="006062B8"/>
    <w:rsid w:val="00634668"/>
    <w:rsid w:val="00644441"/>
    <w:rsid w:val="006513FD"/>
    <w:rsid w:val="00653F9E"/>
    <w:rsid w:val="0069000C"/>
    <w:rsid w:val="00691D26"/>
    <w:rsid w:val="006A48D5"/>
    <w:rsid w:val="006A51B1"/>
    <w:rsid w:val="006B6D1C"/>
    <w:rsid w:val="006D139B"/>
    <w:rsid w:val="00732D47"/>
    <w:rsid w:val="00744B48"/>
    <w:rsid w:val="007541C3"/>
    <w:rsid w:val="00787EF7"/>
    <w:rsid w:val="007A5449"/>
    <w:rsid w:val="007B76D4"/>
    <w:rsid w:val="007C411E"/>
    <w:rsid w:val="00825162"/>
    <w:rsid w:val="00865269"/>
    <w:rsid w:val="008A61C0"/>
    <w:rsid w:val="008B27BF"/>
    <w:rsid w:val="008C4A02"/>
    <w:rsid w:val="00901D48"/>
    <w:rsid w:val="009067E6"/>
    <w:rsid w:val="009B716A"/>
    <w:rsid w:val="009D0858"/>
    <w:rsid w:val="009D5184"/>
    <w:rsid w:val="00A459C5"/>
    <w:rsid w:val="00A74E42"/>
    <w:rsid w:val="00B0530D"/>
    <w:rsid w:val="00B707CE"/>
    <w:rsid w:val="00BA271F"/>
    <w:rsid w:val="00C3730C"/>
    <w:rsid w:val="00C577D9"/>
    <w:rsid w:val="00C93B99"/>
    <w:rsid w:val="00CA6668"/>
    <w:rsid w:val="00CD0EE4"/>
    <w:rsid w:val="00CE4F09"/>
    <w:rsid w:val="00D163BD"/>
    <w:rsid w:val="00D610F9"/>
    <w:rsid w:val="00E13009"/>
    <w:rsid w:val="00E6796B"/>
    <w:rsid w:val="00E9604D"/>
    <w:rsid w:val="00EB36D8"/>
    <w:rsid w:val="00EF5DDD"/>
    <w:rsid w:val="00F767DA"/>
    <w:rsid w:val="00FC1F0A"/>
    <w:rsid w:val="00FC39AC"/>
    <w:rsid w:val="00FD4548"/>
    <w:rsid w:val="00FD641E"/>
    <w:rsid w:val="00FF007C"/>
    <w:rsid w:val="00FF0F9C"/>
    <w:rsid w:val="38D8B7BC"/>
    <w:rsid w:val="3BCF5100"/>
    <w:rsid w:val="4641C846"/>
    <w:rsid w:val="4E3F69CF"/>
    <w:rsid w:val="505236F0"/>
    <w:rsid w:val="52D88B15"/>
    <w:rsid w:val="6B8DD6D1"/>
    <w:rsid w:val="6D4999BB"/>
    <w:rsid w:val="7336E7BD"/>
    <w:rsid w:val="757FF2A1"/>
    <w:rsid w:val="7DFC8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FF28E"/>
  <w15:chartTrackingRefBased/>
  <w15:docId w15:val="{62CBB873-F924-4C12-9556-C4FAC5E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641C846"/>
    <w:pPr>
      <w:spacing w:after="0"/>
    </w:pPr>
    <w:rPr>
      <w:rFonts w:ascii="Helvetica" w:eastAsia="Times New Roman" w:hAnsi="Helvetica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4641C846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FFFFFF" w:themeColor="background1"/>
    </w:rPr>
  </w:style>
  <w:style w:type="paragraph" w:styleId="Heading2">
    <w:name w:val="heading 2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641C8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668"/>
    <w:rPr>
      <w:rFonts w:ascii="Arial" w:eastAsiaTheme="majorEastAsia" w:hAnsi="Arial" w:cstheme="majorBidi"/>
      <w:b/>
      <w:color w:val="FFFFFF" w:themeColor="background1"/>
      <w:sz w:val="24"/>
      <w:szCs w:val="32"/>
      <w:lang w:val="en-US" w:eastAsia="ja-JP"/>
    </w:rPr>
  </w:style>
  <w:style w:type="character" w:customStyle="1" w:styleId="normaltextrun">
    <w:name w:val="normaltextrun"/>
    <w:basedOn w:val="DefaultParagraphFont"/>
    <w:rsid w:val="00CA6668"/>
  </w:style>
  <w:style w:type="character" w:customStyle="1" w:styleId="eop">
    <w:name w:val="eop"/>
    <w:basedOn w:val="DefaultParagraphFont"/>
    <w:rsid w:val="00CA6668"/>
  </w:style>
  <w:style w:type="paragraph" w:customStyle="1" w:styleId="paragraph">
    <w:name w:val="paragraph"/>
    <w:basedOn w:val="Normal"/>
    <w:uiPriority w:val="1"/>
    <w:rsid w:val="4641C846"/>
    <w:pPr>
      <w:spacing w:beforeAutospacing="1" w:afterAutospacing="1"/>
    </w:pPr>
    <w:rPr>
      <w:rFonts w:ascii="Times New Roman" w:hAnsi="Times New Roman"/>
      <w:lang w:eastAsia="en-GB"/>
    </w:rPr>
  </w:style>
  <w:style w:type="character" w:customStyle="1" w:styleId="tabchar">
    <w:name w:val="tabchar"/>
    <w:basedOn w:val="DefaultParagraphFont"/>
    <w:rsid w:val="00CA6668"/>
  </w:style>
  <w:style w:type="character" w:customStyle="1" w:styleId="contentcontrolboundarysink">
    <w:name w:val="contentcontrolboundarysink"/>
    <w:basedOn w:val="DefaultParagraphFont"/>
    <w:rsid w:val="00CA6668"/>
  </w:style>
  <w:style w:type="character" w:styleId="Hyperlink">
    <w:name w:val="Hyperlink"/>
    <w:basedOn w:val="DefaultParagraphFont"/>
    <w:uiPriority w:val="99"/>
    <w:unhideWhenUsed/>
    <w:rsid w:val="00136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4641C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548"/>
    <w:rPr>
      <w:rFonts w:ascii="Helvetica" w:eastAsia="Times New Roman" w:hAnsi="Helvetica" w:cs="Times New Roman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4641C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548"/>
    <w:rPr>
      <w:rFonts w:ascii="Helvetica" w:eastAsia="Times New Roman" w:hAnsi="Helvetica" w:cs="Times New Roman"/>
      <w:sz w:val="24"/>
      <w:szCs w:val="20"/>
      <w:lang w:val="en-US" w:eastAsia="ja-JP"/>
    </w:rPr>
  </w:style>
  <w:style w:type="paragraph" w:styleId="Title">
    <w:name w:val="Title"/>
    <w:basedOn w:val="Normal"/>
    <w:next w:val="Normal"/>
    <w:uiPriority w:val="10"/>
    <w:qFormat/>
    <w:rsid w:val="4641C846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4641C846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4641C8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641C84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641C846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4641C84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641C84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641C84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641C84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641C84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641C84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641C84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641C84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641C846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4641C846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4641C8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log.yorksj.ac.uk/assessment/coversheet-statemen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yorksj.ac.uk/assessment/coversheet-statement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174165-9e85-4698-9101-9df70a8b8bc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F4A1C5737404AA29ACCAF4ACF7929" ma:contentTypeVersion="14" ma:contentTypeDescription="Create a new document." ma:contentTypeScope="" ma:versionID="b1138fc30112e532684a3844b00088b2">
  <xsd:schema xmlns:xsd="http://www.w3.org/2001/XMLSchema" xmlns:xs="http://www.w3.org/2001/XMLSchema" xmlns:p="http://schemas.microsoft.com/office/2006/metadata/properties" xmlns:ns2="5f174165-9e85-4698-9101-9df70a8b8bcc" xmlns:ns3="59cd5ed3-f717-4fd0-ac6b-966345ff2509" targetNamespace="http://schemas.microsoft.com/office/2006/metadata/properties" ma:root="true" ma:fieldsID="c9ac159f03f3a3cc81b964132c323051" ns2:_="" ns3:_="">
    <xsd:import namespace="5f174165-9e85-4698-9101-9df70a8b8bcc"/>
    <xsd:import namespace="59cd5ed3-f717-4fd0-ac6b-966345ff2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74165-9e85-4698-9101-9df70a8b8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bb1a67c-477c-4f54-866d-e73c7b3fe0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d5ed3-f717-4fd0-ac6b-966345ff2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4EC05-B895-4E54-A8E6-2DDB3AB82AD5}">
  <ds:schemaRefs>
    <ds:schemaRef ds:uri="59cd5ed3-f717-4fd0-ac6b-966345ff2509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5f174165-9e85-4698-9101-9df70a8b8bc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E99AAC0-E91F-4BBF-BCA6-E65FF5EE6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527FE-947B-4F0F-A5F8-0C747C31D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74165-9e85-4698-9101-9df70a8b8bcc"/>
    <ds:schemaRef ds:uri="59cd5ed3-f717-4fd0-ac6b-966345ff2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954</Characters>
  <Application>Microsoft Office Word</Application>
  <DocSecurity>0</DocSecurity>
  <Lines>41</Lines>
  <Paragraphs>27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Whiting</dc:creator>
  <cp:keywords/>
  <dc:description/>
  <cp:lastModifiedBy>Swathi Ganesan</cp:lastModifiedBy>
  <cp:revision>30</cp:revision>
  <dcterms:created xsi:type="dcterms:W3CDTF">2024-05-07T08:18:00Z</dcterms:created>
  <dcterms:modified xsi:type="dcterms:W3CDTF">2024-10-08T17:20:00Z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0x0101001E2F4A1C5737404AA29ACCAF4ACF7929</vt:lpwstr>
  </property>
  <property fmtid="{D5CDD505-2E9C-101B-9397-08002B2CF9AE}" pid="3" name="MediaServiceImageTags">
    <vt:lpwstr/>
  </property>
</Properties>
</file>