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D70B" w14:textId="77777777" w:rsidR="006C2456" w:rsidRPr="00064406" w:rsidRDefault="00064406" w:rsidP="00064406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064406">
        <w:rPr>
          <w:rFonts w:ascii="Cambria" w:hAnsi="Cambria"/>
          <w:bCs/>
        </w:rPr>
        <w:t xml:space="preserve">Exp.No: 10            </w:t>
      </w:r>
      <w:r w:rsidR="006C2456" w:rsidRPr="00064406">
        <w:rPr>
          <w:rFonts w:ascii="Cambria" w:hAnsi="Cambria"/>
          <w:b/>
          <w:bCs/>
          <w:sz w:val="24"/>
          <w:szCs w:val="24"/>
        </w:rPr>
        <w:t>Creation of VHD on Windows and restoring on different host</w:t>
      </w:r>
    </w:p>
    <w:p w14:paraId="5AA87CA3" w14:textId="77777777" w:rsidR="00064406" w:rsidRPr="00064406" w:rsidRDefault="00064406" w:rsidP="00064406">
      <w:pPr>
        <w:spacing w:line="240" w:lineRule="auto"/>
        <w:rPr>
          <w:rFonts w:ascii="Cambria" w:hAnsi="Cambria"/>
          <w:bCs/>
        </w:rPr>
      </w:pPr>
      <w:r w:rsidRPr="00064406">
        <w:rPr>
          <w:rFonts w:ascii="Cambria" w:hAnsi="Cambria"/>
          <w:bCs/>
        </w:rPr>
        <w:t>Date: 26.09.26</w:t>
      </w:r>
    </w:p>
    <w:p w14:paraId="0CC26989" w14:textId="30CEF17B" w:rsidR="00064406" w:rsidRPr="00064406" w:rsidRDefault="009D64C7" w:rsidP="00064406">
      <w:pPr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C365CC" wp14:editId="261C900C">
                <wp:simplePos x="0" y="0"/>
                <wp:positionH relativeFrom="column">
                  <wp:posOffset>-617220</wp:posOffset>
                </wp:positionH>
                <wp:positionV relativeFrom="paragraph">
                  <wp:posOffset>98425</wp:posOffset>
                </wp:positionV>
                <wp:extent cx="6946900" cy="12065"/>
                <wp:effectExtent l="11430" t="5715" r="13970" b="10795"/>
                <wp:wrapNone/>
                <wp:docPr id="40875685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6900" cy="12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CAB3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8.6pt;margin-top:7.75pt;width:547pt;height:.9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FswQEAAGQDAAAOAAAAZHJzL2Uyb0RvYy54bWysU01v2zAMvQ/YfxB0X+wES7AYcXpI1126&#10;LUC73RV92MJkUSCVOPn3kxQ33cdtmA8CJZKPj4/05u48OHbSSBZ8y+ezmjPtJSjru5Z/e35494Ez&#10;isIr4cDrll808bvt2zebMTR6AT04pZElEE/NGFrexxiaqiLZ60HQDIL2yWkABxHTFbtKoRgT+uCq&#10;RV2vqhFQBQSpidLr/dXJtwXfGC3jV2NIR+ZanrjFcmI5D/msthvRdChCb+VEQ/wDi0FYn4reoO5F&#10;FOyI9i+owUoEAhNnEoYKjLFSlx5SN/P6j26eehF06SWJQ+EmE/0/WPnltPN7zNTl2T+FR5A/iHnY&#10;9cJ3uhB4voQ0uHmWqhoDNbeUfKGwR3YYP4NKMeIYoahwNjgw42z4nhMzeOqUnYvsl5vs+hyZTI+r&#10;9fvVuk7Tkck3X9SrZaklmgyTkwNS/KRhYNloOUUUtuvjDrxPAwa8lhCnR4qZ5GtCTvbwYJ0rc3ae&#10;jS1fLxfLwonAWZWdOYywO+wcspPIm1K+icVvYQhHrwpYr4X6ONlRWHe1U3HnJ6GyNnkRqTmAuuzx&#10;RcA0ysJyWru8K7/eS/brz7H9CQAA//8DAFBLAwQUAAYACAAAACEAQx67pd4AAAAJAQAADwAAAGRy&#10;cy9kb3ducmV2LnhtbEyPQU+DQBCF7yb+h82YeGsXmxYKZWmMicaDIbHa+5YdAWVnkd0C/feOJz3O&#10;e1/evJfvZ9uJEQffOlJwt4xAIFXOtFQreH97XGxB+KDJ6M4RKrigh31xfZXrzLiJXnE8hFpwCPlM&#10;K2hC6DMpfdWg1X7peiT2PtxgdeBzqKUZ9MThtpOrKIql1S3xh0b3+NBg9XU4WwXflFyOazluP8sy&#10;xE/PLzVhOSl1ezPf70AEnMMfDL/1uToU3OnkzmS86BQs0mTFKBubDQgG0jTmLScWkjXIIpf/FxQ/&#10;AAAA//8DAFBLAQItABQABgAIAAAAIQC2gziS/gAAAOEBAAATAAAAAAAAAAAAAAAAAAAAAABbQ29u&#10;dGVudF9UeXBlc10ueG1sUEsBAi0AFAAGAAgAAAAhADj9If/WAAAAlAEAAAsAAAAAAAAAAAAAAAAA&#10;LwEAAF9yZWxzLy5yZWxzUEsBAi0AFAAGAAgAAAAhAEhJ0WzBAQAAZAMAAA4AAAAAAAAAAAAAAAAA&#10;LgIAAGRycy9lMm9Eb2MueG1sUEsBAi0AFAAGAAgAAAAhAEMeu6XeAAAACQEAAA8AAAAAAAAAAAAA&#10;AAAAGwQAAGRycy9kb3ducmV2LnhtbFBLBQYAAAAABAAEAPMAAAAmBQAAAAA=&#10;"/>
            </w:pict>
          </mc:Fallback>
        </mc:AlternateContent>
      </w:r>
    </w:p>
    <w:p w14:paraId="19576AF6" w14:textId="77777777" w:rsidR="00D404F2" w:rsidRPr="00064406" w:rsidRDefault="00D404F2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Aim:</w:t>
      </w:r>
    </w:p>
    <w:p w14:paraId="49AF3011" w14:textId="77777777" w:rsidR="00750B74" w:rsidRPr="00064406" w:rsidRDefault="006C2456" w:rsidP="00064406">
      <w:pPr>
        <w:spacing w:line="240" w:lineRule="auto"/>
        <w:ind w:firstLine="720"/>
        <w:rPr>
          <w:rFonts w:ascii="Cambria" w:hAnsi="Cambria"/>
        </w:rPr>
      </w:pPr>
      <w:r w:rsidRPr="00064406">
        <w:rPr>
          <w:rFonts w:ascii="Cambria" w:hAnsi="Cambria"/>
        </w:rPr>
        <w:t>To create a VHD on windows and restore the same in different host</w:t>
      </w:r>
    </w:p>
    <w:p w14:paraId="60D3C7B4" w14:textId="77777777" w:rsidR="006C2456" w:rsidRPr="00064406" w:rsidRDefault="006C245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Steps:</w:t>
      </w:r>
    </w:p>
    <w:p w14:paraId="37A121D4" w14:textId="77777777" w:rsidR="006C2456" w:rsidRPr="00064406" w:rsidRDefault="006C2456" w:rsidP="00064406">
      <w:pPr>
        <w:spacing w:line="240" w:lineRule="auto"/>
        <w:rPr>
          <w:rFonts w:ascii="Cambria" w:hAnsi="Cambria"/>
          <w:b/>
          <w:bCs/>
          <w:u w:val="single"/>
          <w:lang w:val="en-US"/>
        </w:rPr>
      </w:pPr>
      <w:r w:rsidRPr="00064406">
        <w:rPr>
          <w:rFonts w:ascii="Cambria" w:hAnsi="Cambria"/>
          <w:b/>
          <w:bCs/>
          <w:u w:val="single"/>
          <w:lang w:val="en-US"/>
        </w:rPr>
        <w:t>Create a VHD on Windows</w:t>
      </w:r>
    </w:p>
    <w:p w14:paraId="3B9B88E6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Press Win + R, type diskmgmt.msc, and press Enter</w:t>
      </w:r>
    </w:p>
    <w:p w14:paraId="58DFB2F3" w14:textId="77777777" w:rsidR="006C2456" w:rsidRPr="00064406" w:rsidRDefault="00925F29" w:rsidP="00064406">
      <w:p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t xml:space="preserve">                </w:t>
      </w:r>
      <w:r w:rsidR="006E46D7" w:rsidRPr="00064406">
        <w:rPr>
          <w:rFonts w:ascii="Cambria" w:hAnsi="Cambria"/>
          <w:noProof/>
          <w:lang w:val="en-US"/>
        </w:rPr>
        <w:drawing>
          <wp:inline distT="0" distB="0" distL="0" distR="0" wp14:anchorId="29254E8D" wp14:editId="1743526A">
            <wp:extent cx="3822204" cy="1698171"/>
            <wp:effectExtent l="19050" t="0" r="684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698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E0F47D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In Disk Management, go to the Action menu → Create VHD</w:t>
      </w:r>
    </w:p>
    <w:p w14:paraId="09101B95" w14:textId="77777777" w:rsidR="006C2456" w:rsidRPr="00064406" w:rsidRDefault="006E46D7" w:rsidP="00064406">
      <w:p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0CBD6229" wp14:editId="586B7478">
            <wp:extent cx="5716732" cy="25769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ED122" w14:textId="77777777" w:rsidR="00925F29" w:rsidRPr="00064406" w:rsidRDefault="00925F29" w:rsidP="00064406">
      <w:pPr>
        <w:spacing w:line="240" w:lineRule="auto"/>
        <w:rPr>
          <w:rFonts w:ascii="Cambria" w:hAnsi="Cambria"/>
          <w:lang w:val="en-US"/>
        </w:rPr>
      </w:pPr>
    </w:p>
    <w:p w14:paraId="4FA9F36C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Location → Browse and select where to save the .vhd or .vhdx file.</w:t>
      </w:r>
    </w:p>
    <w:p w14:paraId="45EC498E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Virtual Hard Disk Size (decide based on what you need).</w:t>
      </w:r>
    </w:p>
    <w:p w14:paraId="14CEA5D4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VHD format:VHD (compatible with older systems, max 2TB).</w:t>
      </w:r>
    </w:p>
    <w:p w14:paraId="56BC764E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Type:  Fixed size → Pre-allocates the full size. Faster runtime, but uses disk space upfront.</w:t>
      </w:r>
    </w:p>
    <w:p w14:paraId="17136255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Dynamically expanding → Grows as data is added. Saves space initially.</w:t>
      </w:r>
    </w:p>
    <w:p w14:paraId="5DB0221B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Click OK → The VHD will be created and appear in Disk Management as "Not Initialized".</w:t>
      </w:r>
    </w:p>
    <w:p w14:paraId="49194DBC" w14:textId="77777777" w:rsidR="006C2456" w:rsidRPr="00064406" w:rsidRDefault="00925F29" w:rsidP="00064406">
      <w:p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lastRenderedPageBreak/>
        <w:t xml:space="preserve">                             </w:t>
      </w:r>
      <w:r w:rsidR="006E46D7" w:rsidRPr="00064406">
        <w:rPr>
          <w:rFonts w:ascii="Cambria" w:hAnsi="Cambria"/>
          <w:noProof/>
          <w:lang w:val="en-US"/>
        </w:rPr>
        <w:drawing>
          <wp:inline distT="0" distB="0" distL="0" distR="0" wp14:anchorId="2D5FF490" wp14:editId="55361167">
            <wp:extent cx="3625400" cy="254131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54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C7FCA9" w14:textId="77777777" w:rsidR="006E46D7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Right-click the new disk → Initialize Disk</w:t>
      </w:r>
      <w:r w:rsidR="006E46D7" w:rsidRPr="00064406">
        <w:rPr>
          <w:rFonts w:ascii="Cambria" w:hAnsi="Cambria"/>
          <w:noProof/>
          <w:lang w:val="en-US"/>
        </w:rPr>
        <w:drawing>
          <wp:inline distT="0" distB="0" distL="0" distR="0" wp14:anchorId="16467523" wp14:editId="28087597">
            <wp:extent cx="4683578" cy="2778826"/>
            <wp:effectExtent l="19050" t="0" r="272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0397" t="11070" r="2404" b="1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732" cy="278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4D7A8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Create a new volume:  Right-click unallocated space → New Simple Volume → Assign a drive letter → Format (NTFS recommended).</w:t>
      </w:r>
    </w:p>
    <w:p w14:paraId="2742100A" w14:textId="77777777" w:rsidR="006E46D7" w:rsidRPr="00064406" w:rsidRDefault="006E46D7" w:rsidP="00064406">
      <w:pPr>
        <w:spacing w:line="240" w:lineRule="auto"/>
        <w:ind w:left="360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6793EC55" wp14:editId="30DE67D9">
            <wp:extent cx="5150972" cy="242256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0108" t="10332" r="1990" b="10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592" cy="242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6E1877" w14:textId="77777777" w:rsidR="006E46D7" w:rsidRPr="00064406" w:rsidRDefault="006E46D7" w:rsidP="00064406">
      <w:pPr>
        <w:spacing w:line="240" w:lineRule="auto"/>
        <w:ind w:left="360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5F42CA0B" wp14:editId="204DFC83">
            <wp:extent cx="4759082" cy="1983179"/>
            <wp:effectExtent l="19050" t="0" r="3418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4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D55FD" w14:textId="77777777" w:rsidR="006E46D7" w:rsidRPr="00064406" w:rsidRDefault="006E46D7" w:rsidP="00064406">
      <w:pPr>
        <w:spacing w:line="240" w:lineRule="auto"/>
        <w:ind w:left="360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6ADCF25F" wp14:editId="394B1CF9">
            <wp:extent cx="4792807" cy="3194463"/>
            <wp:effectExtent l="19050" t="0" r="7793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19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88CB3" w14:textId="77777777" w:rsidR="006E46D7" w:rsidRPr="00064406" w:rsidRDefault="006E46D7" w:rsidP="00064406">
      <w:pPr>
        <w:spacing w:line="240" w:lineRule="auto"/>
        <w:ind w:left="360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11A35D0B" wp14:editId="433527A4">
            <wp:extent cx="4800132" cy="2470068"/>
            <wp:effectExtent l="19050" t="0" r="46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70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CA74F0" w14:textId="77777777" w:rsidR="006E46D7" w:rsidRPr="00064406" w:rsidRDefault="006E46D7" w:rsidP="00064406">
      <w:pPr>
        <w:spacing w:line="240" w:lineRule="auto"/>
        <w:ind w:left="360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693EA4B4" wp14:editId="23417D56">
            <wp:extent cx="4802332" cy="209005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093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4E0B9" w14:textId="77777777" w:rsidR="006C2456" w:rsidRPr="00064406" w:rsidRDefault="006C2456" w:rsidP="00064406">
      <w:pPr>
        <w:numPr>
          <w:ilvl w:val="0"/>
          <w:numId w:val="18"/>
        </w:num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lang w:val="en-US"/>
        </w:rPr>
        <w:t>Now you can use it like a normal drive.</w:t>
      </w:r>
    </w:p>
    <w:p w14:paraId="1C5DE244" w14:textId="77777777" w:rsidR="006C2456" w:rsidRPr="00064406" w:rsidRDefault="00E16B4C" w:rsidP="00064406">
      <w:pPr>
        <w:spacing w:line="240" w:lineRule="auto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t xml:space="preserve">       </w:t>
      </w:r>
      <w:r w:rsidR="006E46D7" w:rsidRPr="00064406">
        <w:rPr>
          <w:rFonts w:ascii="Cambria" w:hAnsi="Cambria"/>
          <w:noProof/>
          <w:lang w:val="en-US"/>
        </w:rPr>
        <w:drawing>
          <wp:inline distT="0" distB="0" distL="0" distR="0" wp14:anchorId="22720DF5" wp14:editId="0C8E2EF2">
            <wp:extent cx="4776041" cy="2125683"/>
            <wp:effectExtent l="19050" t="0" r="550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12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E0200" w14:textId="77777777" w:rsidR="006C2456" w:rsidRPr="00064406" w:rsidRDefault="006C2456" w:rsidP="00064406">
      <w:pPr>
        <w:spacing w:line="240" w:lineRule="auto"/>
        <w:rPr>
          <w:rFonts w:ascii="Cambria" w:hAnsi="Cambria"/>
          <w:b/>
          <w:bCs/>
          <w:u w:val="single"/>
        </w:rPr>
      </w:pPr>
      <w:r w:rsidRPr="00064406">
        <w:rPr>
          <w:rFonts w:ascii="Cambria" w:hAnsi="Cambria"/>
          <w:b/>
          <w:bCs/>
          <w:u w:val="single"/>
        </w:rPr>
        <w:t xml:space="preserve"> Steps to Use on Another Host</w:t>
      </w:r>
    </w:p>
    <w:p w14:paraId="0C5F95CA" w14:textId="77777777" w:rsidR="006C2456" w:rsidRPr="00064406" w:rsidRDefault="006C2456" w:rsidP="00064406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064406">
        <w:rPr>
          <w:rFonts w:ascii="Cambria" w:hAnsi="Cambria"/>
        </w:rPr>
        <w:t>Copy your .vhd or .vhdx file to the new machine (via external HDD, network, or cloud).</w:t>
      </w:r>
    </w:p>
    <w:p w14:paraId="4A022D6A" w14:textId="77777777" w:rsidR="006C2456" w:rsidRPr="00064406" w:rsidRDefault="006C2456" w:rsidP="00064406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064406">
        <w:rPr>
          <w:rFonts w:ascii="Cambria" w:hAnsi="Cambria"/>
        </w:rPr>
        <w:t>On the new host:Open Disk Management → Action → Attach VHD.</w:t>
      </w:r>
    </w:p>
    <w:p w14:paraId="50951CD7" w14:textId="77777777" w:rsidR="006C2456" w:rsidRPr="00064406" w:rsidRDefault="006C2456" w:rsidP="00064406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064406">
        <w:rPr>
          <w:rFonts w:ascii="Cambria" w:hAnsi="Cambria"/>
        </w:rPr>
        <w:t>Browse to the .vhd file and click OK.</w:t>
      </w:r>
    </w:p>
    <w:p w14:paraId="03803C13" w14:textId="77777777" w:rsidR="006C2456" w:rsidRPr="00064406" w:rsidRDefault="006E46D7" w:rsidP="00064406">
      <w:pPr>
        <w:spacing w:line="240" w:lineRule="auto"/>
        <w:rPr>
          <w:rFonts w:ascii="Cambria" w:hAnsi="Cambria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45ABC392" wp14:editId="697A80B8">
            <wp:extent cx="5716732" cy="273132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D61D1" w14:textId="77777777" w:rsidR="006C2456" w:rsidRPr="00064406" w:rsidRDefault="006C2456" w:rsidP="00064406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064406">
        <w:rPr>
          <w:rFonts w:ascii="Cambria" w:hAnsi="Cambria"/>
        </w:rPr>
        <w:t>The VHD will appear as a new drive (with the same partitions/data).</w:t>
      </w:r>
    </w:p>
    <w:p w14:paraId="6FEE829D" w14:textId="77777777" w:rsidR="006C2456" w:rsidRPr="00064406" w:rsidRDefault="006C2456" w:rsidP="00064406">
      <w:p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1BA8F407" wp14:editId="3BA67A93">
            <wp:extent cx="4076700" cy="2307771"/>
            <wp:effectExtent l="0" t="0" r="0" b="0"/>
            <wp:docPr id="924245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58" cy="230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AC42" w14:textId="77777777" w:rsidR="006C2456" w:rsidRPr="00064406" w:rsidRDefault="006C2456" w:rsidP="00064406">
      <w:pPr>
        <w:spacing w:line="240" w:lineRule="auto"/>
        <w:rPr>
          <w:rFonts w:ascii="Cambria" w:hAnsi="Cambria"/>
        </w:rPr>
      </w:pPr>
    </w:p>
    <w:p w14:paraId="567E371E" w14:textId="77777777" w:rsidR="006C2456" w:rsidRPr="00064406" w:rsidRDefault="006C2456" w:rsidP="00064406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064406">
        <w:rPr>
          <w:rFonts w:ascii="Cambria" w:hAnsi="Cambria"/>
        </w:rPr>
        <w:t>If needed, assign a drive letter:Right-click the partition → Change Drive Letter and Paths → Assign a letter.</w:t>
      </w:r>
    </w:p>
    <w:p w14:paraId="43155D41" w14:textId="77777777" w:rsidR="006C2456" w:rsidRPr="00064406" w:rsidRDefault="006C2456" w:rsidP="00064406">
      <w:pPr>
        <w:spacing w:line="240" w:lineRule="auto"/>
        <w:rPr>
          <w:rFonts w:ascii="Cambria" w:hAnsi="Cambria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7CB91E8F" wp14:editId="64D646E3">
            <wp:extent cx="4374375" cy="2185059"/>
            <wp:effectExtent l="19050" t="0" r="7125" b="0"/>
            <wp:docPr id="1223323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09" cy="218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5AE9" w14:textId="77777777" w:rsidR="006C2456" w:rsidRPr="00064406" w:rsidRDefault="006C2456" w:rsidP="00064406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064406">
        <w:rPr>
          <w:rFonts w:ascii="Cambria" w:hAnsi="Cambria"/>
        </w:rPr>
        <w:t>Now you can access files just like a normal disk.</w:t>
      </w:r>
    </w:p>
    <w:p w14:paraId="20575D63" w14:textId="77777777" w:rsidR="00E16B4C" w:rsidRDefault="00C146E7" w:rsidP="00064406">
      <w:p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noProof/>
          <w:lang w:val="en-US"/>
        </w:rPr>
        <w:drawing>
          <wp:inline distT="0" distB="0" distL="0" distR="0" wp14:anchorId="0B6A64E2" wp14:editId="0BACF398">
            <wp:extent cx="5355769" cy="296883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1950" r="4433"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771" cy="29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6500B" w14:textId="77777777" w:rsidR="005454E6" w:rsidRPr="00E16B4C" w:rsidRDefault="005454E6" w:rsidP="00064406">
      <w:pPr>
        <w:spacing w:line="240" w:lineRule="auto"/>
        <w:rPr>
          <w:rFonts w:ascii="Cambria" w:hAnsi="Cambria"/>
          <w:lang w:val="en-US"/>
        </w:rPr>
      </w:pPr>
      <w:r w:rsidRPr="00064406">
        <w:rPr>
          <w:rFonts w:ascii="Cambria" w:hAnsi="Cambria"/>
          <w:b/>
          <w:bCs/>
          <w:lang w:val="en-US"/>
        </w:rPr>
        <w:lastRenderedPageBreak/>
        <w:t>STORAGE VIRTUALIZATION:</w:t>
      </w:r>
    </w:p>
    <w:p w14:paraId="51598EDC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 1: Create a VM and Add Additional Storage</w:t>
      </w:r>
    </w:p>
    <w:p w14:paraId="73CA7818" w14:textId="77777777" w:rsidR="005454E6" w:rsidRPr="00E16B4C" w:rsidRDefault="005454E6" w:rsidP="00064406">
      <w:pPr>
        <w:numPr>
          <w:ilvl w:val="0"/>
          <w:numId w:val="20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Create a Linux VM</w:t>
      </w:r>
    </w:p>
    <w:p w14:paraId="396E1952" w14:textId="77777777" w:rsidR="005454E6" w:rsidRPr="00E16B4C" w:rsidRDefault="005454E6" w:rsidP="00064406">
      <w:pPr>
        <w:numPr>
          <w:ilvl w:val="1"/>
          <w:numId w:val="21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Open VirtualBox → Click New → Enter VM Name, Type = Linux, Version = ubuntu.</w:t>
      </w:r>
    </w:p>
    <w:p w14:paraId="4FCE2825" w14:textId="77777777" w:rsidR="005454E6" w:rsidRPr="00E16B4C" w:rsidRDefault="005454E6" w:rsidP="00064406">
      <w:pPr>
        <w:numPr>
          <w:ilvl w:val="1"/>
          <w:numId w:val="21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Allocate RAM (e.g., 2–4 GB).</w:t>
      </w:r>
    </w:p>
    <w:p w14:paraId="32E6E69D" w14:textId="77777777" w:rsidR="005454E6" w:rsidRPr="00E16B4C" w:rsidRDefault="005454E6" w:rsidP="00064406">
      <w:pPr>
        <w:numPr>
          <w:ilvl w:val="1"/>
          <w:numId w:val="21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Hard Disk: Select “Use an existing virtual hard disk file”.</w:t>
      </w:r>
    </w:p>
    <w:p w14:paraId="5F29E056" w14:textId="77777777" w:rsidR="00C146E7" w:rsidRPr="00E16B4C" w:rsidRDefault="005454E6" w:rsidP="00064406">
      <w:pPr>
        <w:numPr>
          <w:ilvl w:val="1"/>
          <w:numId w:val="21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Browse and select your VDI file.</w:t>
      </w:r>
    </w:p>
    <w:p w14:paraId="64903222" w14:textId="77777777" w:rsidR="005454E6" w:rsidRDefault="005454E6" w:rsidP="00064406">
      <w:pPr>
        <w:numPr>
          <w:ilvl w:val="1"/>
          <w:numId w:val="21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Click Finish.</w:t>
      </w:r>
    </w:p>
    <w:p w14:paraId="0AE03BF7" w14:textId="77777777" w:rsidR="00E16B4C" w:rsidRPr="00E16B4C" w:rsidRDefault="00E16B4C" w:rsidP="00E16B4C">
      <w:pPr>
        <w:spacing w:line="240" w:lineRule="auto"/>
        <w:ind w:left="1233"/>
        <w:rPr>
          <w:rFonts w:ascii="Cambria" w:hAnsi="Cambria"/>
          <w:bCs/>
        </w:rPr>
      </w:pPr>
      <w:r w:rsidRPr="00E16B4C">
        <w:rPr>
          <w:rFonts w:ascii="Cambria" w:hAnsi="Cambria"/>
          <w:bCs/>
          <w:noProof/>
        </w:rPr>
        <w:drawing>
          <wp:inline distT="0" distB="0" distL="0" distR="0" wp14:anchorId="0509B842" wp14:editId="60EE6BA1">
            <wp:extent cx="3880312" cy="2291938"/>
            <wp:effectExtent l="19050" t="0" r="5888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29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91EA3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</w:p>
    <w:p w14:paraId="76C93DFC" w14:textId="77777777" w:rsidR="005454E6" w:rsidRPr="00E16B4C" w:rsidRDefault="005454E6" w:rsidP="00064406">
      <w:pPr>
        <w:numPr>
          <w:ilvl w:val="0"/>
          <w:numId w:val="20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Add an Additional Virtual Disk</w:t>
      </w:r>
    </w:p>
    <w:p w14:paraId="215BE688" w14:textId="77777777" w:rsidR="005454E6" w:rsidRPr="00E16B4C" w:rsidRDefault="005454E6" w:rsidP="00064406">
      <w:pPr>
        <w:numPr>
          <w:ilvl w:val="0"/>
          <w:numId w:val="22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This disk will be used for extending storage via LVM.</w:t>
      </w:r>
    </w:p>
    <w:p w14:paraId="5DA7BE28" w14:textId="77777777" w:rsidR="005454E6" w:rsidRPr="00E16B4C" w:rsidRDefault="005454E6" w:rsidP="00064406">
      <w:pPr>
        <w:numPr>
          <w:ilvl w:val="0"/>
          <w:numId w:val="22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In VirtualBox:</w:t>
      </w:r>
    </w:p>
    <w:p w14:paraId="0736DAB4" w14:textId="77777777" w:rsidR="005454E6" w:rsidRPr="00E16B4C" w:rsidRDefault="005454E6" w:rsidP="00064406">
      <w:pPr>
        <w:numPr>
          <w:ilvl w:val="1"/>
          <w:numId w:val="22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Select the VM → Settings → Storage.</w:t>
      </w:r>
    </w:p>
    <w:p w14:paraId="5E70DA85" w14:textId="77777777" w:rsidR="00C146E7" w:rsidRDefault="0010230F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35A3ED69" wp14:editId="6CD79A87">
            <wp:extent cx="5726067" cy="2066306"/>
            <wp:effectExtent l="19050" t="0" r="7983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b="5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067" cy="2066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C03D3" w14:textId="77777777" w:rsidR="00E16B4C" w:rsidRDefault="00E16B4C" w:rsidP="00064406">
      <w:pPr>
        <w:spacing w:line="240" w:lineRule="auto"/>
        <w:rPr>
          <w:rFonts w:ascii="Cambria" w:hAnsi="Cambria"/>
          <w:b/>
          <w:bCs/>
        </w:rPr>
      </w:pPr>
    </w:p>
    <w:p w14:paraId="72AB7184" w14:textId="77777777" w:rsidR="00E16B4C" w:rsidRDefault="00E16B4C" w:rsidP="00064406">
      <w:pPr>
        <w:spacing w:line="240" w:lineRule="auto"/>
        <w:rPr>
          <w:rFonts w:ascii="Cambria" w:hAnsi="Cambria"/>
          <w:b/>
          <w:bCs/>
        </w:rPr>
      </w:pPr>
    </w:p>
    <w:p w14:paraId="362EDA2D" w14:textId="77777777" w:rsidR="00E16B4C" w:rsidRPr="00064406" w:rsidRDefault="00E16B4C" w:rsidP="00064406">
      <w:pPr>
        <w:spacing w:line="240" w:lineRule="auto"/>
        <w:rPr>
          <w:rFonts w:ascii="Cambria" w:hAnsi="Cambria"/>
          <w:b/>
          <w:bCs/>
        </w:rPr>
      </w:pPr>
    </w:p>
    <w:p w14:paraId="3E74C8B0" w14:textId="77777777" w:rsidR="005454E6" w:rsidRPr="00E16B4C" w:rsidRDefault="005454E6" w:rsidP="00064406">
      <w:pPr>
        <w:numPr>
          <w:ilvl w:val="1"/>
          <w:numId w:val="22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lastRenderedPageBreak/>
        <w:t>Click the Controller: SATA → Add Hard Disk → Create New Disk.</w:t>
      </w:r>
    </w:p>
    <w:p w14:paraId="2143E7B3" w14:textId="77777777" w:rsidR="00C146E7" w:rsidRPr="00064406" w:rsidRDefault="0010230F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26500E87" wp14:editId="684A10A8">
            <wp:extent cx="5142244" cy="2660073"/>
            <wp:effectExtent l="19050" t="0" r="1256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90" cy="265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C76C0" w14:textId="77777777" w:rsidR="005454E6" w:rsidRPr="00E16B4C" w:rsidRDefault="005454E6" w:rsidP="00064406">
      <w:pPr>
        <w:numPr>
          <w:ilvl w:val="1"/>
          <w:numId w:val="22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Choose VDI (VirtualBox Disk Image), Dyn</w:t>
      </w:r>
      <w:r w:rsidR="00C146E7" w:rsidRPr="00E16B4C">
        <w:rPr>
          <w:rFonts w:ascii="Cambria" w:hAnsi="Cambria"/>
          <w:bCs/>
        </w:rPr>
        <w:t>amically allocated, size = 7 GB</w:t>
      </w:r>
    </w:p>
    <w:p w14:paraId="70046A7B" w14:textId="77777777" w:rsidR="001761A3" w:rsidRPr="00064406" w:rsidRDefault="00E16B4C" w:rsidP="00064406">
      <w:pPr>
        <w:spacing w:line="240" w:lineRule="auto"/>
        <w:ind w:left="643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val="en-US"/>
        </w:rPr>
        <w:t xml:space="preserve">   </w:t>
      </w:r>
      <w:r w:rsidR="001761A3"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7C6DDF09" wp14:editId="1E124C97">
            <wp:extent cx="4180309" cy="2315688"/>
            <wp:effectExtent l="19050" t="0" r="0" b="0"/>
            <wp:docPr id="1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231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5DC81" w14:textId="77777777" w:rsidR="00C146E7" w:rsidRPr="00064406" w:rsidRDefault="00C146E7" w:rsidP="00064406">
      <w:pPr>
        <w:spacing w:line="240" w:lineRule="auto"/>
        <w:rPr>
          <w:rFonts w:ascii="Cambria" w:hAnsi="Cambria"/>
          <w:b/>
          <w:bCs/>
        </w:rPr>
      </w:pPr>
    </w:p>
    <w:p w14:paraId="68992963" w14:textId="77777777" w:rsidR="00C146E7" w:rsidRPr="00064406" w:rsidRDefault="00E16B4C" w:rsidP="00064406">
      <w:pPr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val="en-US"/>
        </w:rPr>
        <w:t xml:space="preserve">                  </w:t>
      </w:r>
      <w:r w:rsidR="00C146E7"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3F10FB1F" wp14:editId="097EABEE">
            <wp:extent cx="4215933" cy="255319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2553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5A3CA" w14:textId="77777777" w:rsidR="005454E6" w:rsidRPr="00064406" w:rsidRDefault="00E16B4C" w:rsidP="00064406">
      <w:pPr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val="en-US"/>
        </w:rPr>
        <w:lastRenderedPageBreak/>
        <w:t xml:space="preserve">                </w:t>
      </w:r>
      <w:r w:rsidR="0010230F"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5B9690DE" wp14:editId="3A407276">
            <wp:extent cx="4075279" cy="2743200"/>
            <wp:effectExtent l="19050" t="0" r="1421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748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95AA4" w14:textId="77777777" w:rsidR="005454E6" w:rsidRPr="00E16B4C" w:rsidRDefault="005454E6" w:rsidP="00064406">
      <w:pPr>
        <w:numPr>
          <w:ilvl w:val="1"/>
          <w:numId w:val="22"/>
        </w:numPr>
        <w:spacing w:line="240" w:lineRule="auto"/>
        <w:rPr>
          <w:rFonts w:ascii="Cambria" w:hAnsi="Cambria"/>
          <w:bCs/>
        </w:rPr>
      </w:pPr>
      <w:r w:rsidRPr="00E16B4C">
        <w:rPr>
          <w:rFonts w:ascii="Cambria" w:hAnsi="Cambria"/>
          <w:bCs/>
        </w:rPr>
        <w:t>Click Finish.</w:t>
      </w:r>
      <w:r w:rsidR="001761A3" w:rsidRPr="00E16B4C">
        <w:rPr>
          <w:rFonts w:ascii="Cambria" w:hAnsi="Cambria"/>
          <w:bCs/>
        </w:rPr>
        <w:t xml:space="preserve"> Now the 7gb additional disk is added</w:t>
      </w:r>
    </w:p>
    <w:p w14:paraId="651732BF" w14:textId="77777777" w:rsidR="005454E6" w:rsidRPr="00064406" w:rsidRDefault="00E16B4C" w:rsidP="00064406">
      <w:pPr>
        <w:spacing w:line="240" w:lineRule="auto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noProof/>
          <w:lang w:val="en-US"/>
        </w:rPr>
        <w:t xml:space="preserve"> </w:t>
      </w:r>
      <w:r w:rsidR="001761A3"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5573DC3A" wp14:editId="58D48239">
            <wp:extent cx="5724468" cy="1978926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b="5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067" cy="1979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2BC2D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  <w:lang w:val="en-US"/>
        </w:rPr>
      </w:pPr>
      <w:r w:rsidRPr="00064406">
        <w:rPr>
          <w:rFonts w:ascii="Cambria" w:hAnsi="Cambria"/>
          <w:b/>
          <w:bCs/>
          <w:lang w:val="en-US"/>
        </w:rPr>
        <w:t>Step 2: Start the VM and Login as Root</w:t>
      </w:r>
    </w:p>
    <w:p w14:paraId="71F9EEAD" w14:textId="77777777" w:rsidR="005454E6" w:rsidRPr="00064406" w:rsidRDefault="00C146E7" w:rsidP="00064406">
      <w:pPr>
        <w:spacing w:line="240" w:lineRule="auto"/>
        <w:rPr>
          <w:rFonts w:ascii="Cambria" w:hAnsi="Cambria"/>
          <w:b/>
          <w:bCs/>
          <w:lang w:val="en-US"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6B94A6C9" wp14:editId="40CF644E">
            <wp:extent cx="3242765" cy="39578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9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64502" w14:textId="77777777" w:rsidR="00E16B4C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 3: Check Existing Disks and LVM</w:t>
      </w:r>
    </w:p>
    <w:p w14:paraId="4ED20F67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  <w:i/>
          <w:iCs/>
        </w:rPr>
      </w:pPr>
      <w:r w:rsidRPr="00064406">
        <w:rPr>
          <w:rFonts w:ascii="Cambria" w:hAnsi="Cambria"/>
          <w:b/>
          <w:bCs/>
          <w:i/>
          <w:iCs/>
        </w:rPr>
        <w:t># List all di</w:t>
      </w:r>
      <w:r w:rsidR="00C146E7" w:rsidRPr="00064406">
        <w:rPr>
          <w:rFonts w:ascii="Cambria" w:hAnsi="Cambria"/>
          <w:b/>
          <w:bCs/>
          <w:i/>
          <w:iCs/>
        </w:rPr>
        <w:t>sks fdisk -l</w:t>
      </w:r>
      <w:r w:rsidR="00C146E7"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6F47E4C4" wp14:editId="34202AA4">
            <wp:extent cx="5724816" cy="1978926"/>
            <wp:effectExtent l="19050" t="0" r="9234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403" cy="1978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5CCAA" w14:textId="77777777" w:rsidR="00E16B4C" w:rsidRDefault="00E16B4C" w:rsidP="00064406">
      <w:pPr>
        <w:spacing w:line="240" w:lineRule="auto"/>
        <w:rPr>
          <w:rFonts w:ascii="Cambria" w:hAnsi="Cambria"/>
          <w:b/>
          <w:bCs/>
          <w:i/>
          <w:iCs/>
        </w:rPr>
      </w:pPr>
    </w:p>
    <w:p w14:paraId="52A98553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  <w:i/>
          <w:iCs/>
        </w:rPr>
      </w:pPr>
      <w:r w:rsidRPr="00064406">
        <w:rPr>
          <w:rFonts w:ascii="Cambria" w:hAnsi="Cambria"/>
          <w:b/>
          <w:bCs/>
          <w:i/>
          <w:iCs/>
        </w:rPr>
        <w:lastRenderedPageBreak/>
        <w:t># List physical volumes</w:t>
      </w:r>
    </w:p>
    <w:p w14:paraId="4C6CACD3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pvdisplay</w:t>
      </w:r>
    </w:p>
    <w:p w14:paraId="002EF52C" w14:textId="77777777" w:rsidR="005454E6" w:rsidRPr="00064406" w:rsidRDefault="001761A3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51109DBC" wp14:editId="05800C11">
            <wp:extent cx="5535759" cy="1760561"/>
            <wp:effectExtent l="19050" t="0" r="7791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1764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03649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  <w:i/>
          <w:iCs/>
        </w:rPr>
      </w:pPr>
      <w:r w:rsidRPr="00064406">
        <w:rPr>
          <w:rFonts w:ascii="Cambria" w:hAnsi="Cambria"/>
          <w:b/>
          <w:bCs/>
          <w:i/>
          <w:iCs/>
        </w:rPr>
        <w:t># List volume groups</w:t>
      </w:r>
    </w:p>
    <w:p w14:paraId="65AF42D2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vgdisplay</w:t>
      </w:r>
    </w:p>
    <w:p w14:paraId="0FA35247" w14:textId="77777777" w:rsidR="005454E6" w:rsidRPr="00064406" w:rsidRDefault="00BD2203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1C5BA8B1" wp14:editId="036350D7">
            <wp:extent cx="5699362" cy="2920621"/>
            <wp:effectExtent l="19050" t="0" r="0" b="0"/>
            <wp:docPr id="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92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8150F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  <w:i/>
          <w:iCs/>
        </w:rPr>
      </w:pPr>
      <w:r w:rsidRPr="00064406">
        <w:rPr>
          <w:rFonts w:ascii="Cambria" w:hAnsi="Cambria"/>
          <w:b/>
          <w:bCs/>
          <w:i/>
          <w:iCs/>
        </w:rPr>
        <w:t># List logical volumes</w:t>
      </w:r>
    </w:p>
    <w:p w14:paraId="706C9AD1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lvdisplay</w:t>
      </w:r>
    </w:p>
    <w:p w14:paraId="117C30E0" w14:textId="77777777" w:rsidR="005454E6" w:rsidRPr="00064406" w:rsidRDefault="00BD2203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142106F9" wp14:editId="52154124">
            <wp:extent cx="5737764" cy="2224585"/>
            <wp:effectExtent l="19050" t="0" r="0" b="0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BB90B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lastRenderedPageBreak/>
        <w:t>Step 4: Create Physical Volume</w:t>
      </w:r>
    </w:p>
    <w:p w14:paraId="13A6D9A1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pvcreate /dev/sdb</w:t>
      </w:r>
    </w:p>
    <w:p w14:paraId="02F7A7EB" w14:textId="77777777" w:rsidR="005454E6" w:rsidRPr="00064406" w:rsidRDefault="00BD2203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1470F53F" wp14:editId="4C7D2C55">
            <wp:extent cx="4408170" cy="466090"/>
            <wp:effectExtent l="19050" t="0" r="0" b="0"/>
            <wp:docPr id="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19F36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Initializes the new disk for LVM.</w:t>
      </w:r>
    </w:p>
    <w:p w14:paraId="5D75C757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 5: Extend the Volume Group</w:t>
      </w:r>
    </w:p>
    <w:p w14:paraId="0A6D3498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vgextend ubuntu-vg /dev/sdb</w:t>
      </w:r>
      <w:r w:rsidR="00E1603C" w:rsidRPr="00064406">
        <w:rPr>
          <w:rFonts w:ascii="Cambria" w:hAnsi="Cambria"/>
          <w:b/>
          <w:bCs/>
        </w:rPr>
        <w:t xml:space="preserve"> </w:t>
      </w:r>
      <w:r w:rsidR="00E1603C" w:rsidRPr="00064406">
        <w:rPr>
          <w:rFonts w:ascii="Cambria" w:hAnsi="Cambria"/>
          <w:b/>
          <w:bCs/>
        </w:rPr>
        <w:br/>
        <w:t>If the above cmd gives error try running pvs, vgs, lvs, df –h /mnt/storage</w:t>
      </w:r>
    </w:p>
    <w:p w14:paraId="1A87527C" w14:textId="77777777" w:rsidR="005454E6" w:rsidRPr="00064406" w:rsidRDefault="00E1603C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791A866D" wp14:editId="09A403BB">
            <wp:extent cx="5731510" cy="2334159"/>
            <wp:effectExtent l="19050" t="0" r="2540" b="0"/>
            <wp:docPr id="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4196A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Replace cloud-vg with your existing Volume Group name.</w:t>
      </w:r>
      <w:r w:rsidRPr="00064406">
        <w:rPr>
          <w:rFonts w:ascii="Cambria" w:hAnsi="Cambria"/>
          <w:b/>
          <w:bCs/>
        </w:rPr>
        <w:br/>
        <w:t>This adds the new PV to your VG.</w:t>
      </w:r>
    </w:p>
    <w:p w14:paraId="04FFE475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 6: Extend the Logical Volume (Root)</w:t>
      </w:r>
    </w:p>
    <w:p w14:paraId="67EC1406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lvresize --size +3G /dev/ubuntu-vg/root</w:t>
      </w:r>
    </w:p>
    <w:p w14:paraId="66C91ADF" w14:textId="77777777" w:rsidR="005454E6" w:rsidRPr="00064406" w:rsidRDefault="005454E6" w:rsidP="00064406">
      <w:pPr>
        <w:numPr>
          <w:ilvl w:val="0"/>
          <w:numId w:val="23"/>
        </w:num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+3G → amount of space to add</w:t>
      </w:r>
    </w:p>
    <w:p w14:paraId="4C18BE0B" w14:textId="77777777" w:rsidR="005454E6" w:rsidRPr="00064406" w:rsidRDefault="005454E6" w:rsidP="00064406">
      <w:pPr>
        <w:numPr>
          <w:ilvl w:val="0"/>
          <w:numId w:val="23"/>
        </w:num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/dev/cloud-vg/root → your logical volume</w:t>
      </w:r>
    </w:p>
    <w:p w14:paraId="6C3F8E73" w14:textId="77777777" w:rsidR="005454E6" w:rsidRPr="00064406" w:rsidRDefault="00E1603C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742FC16C" wp14:editId="671C37AE">
            <wp:extent cx="5686106" cy="914400"/>
            <wp:effectExtent l="19050" t="0" r="0" b="0"/>
            <wp:docPr id="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921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8C58A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Alternative:</w:t>
      </w:r>
    </w:p>
    <w:p w14:paraId="4BCF3166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lvextend -L +3G /dev/ubuntu-vg/root</w:t>
      </w:r>
    </w:p>
    <w:p w14:paraId="66A6EFF7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 7: Check Current Disk Usage</w:t>
      </w:r>
    </w:p>
    <w:p w14:paraId="2D50D5BC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df -h</w:t>
      </w:r>
    </w:p>
    <w:p w14:paraId="11246292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Shows current available space on /.</w:t>
      </w:r>
    </w:p>
    <w:p w14:paraId="3BE62347" w14:textId="77777777" w:rsidR="005454E6" w:rsidRPr="00064406" w:rsidRDefault="00E1603C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lastRenderedPageBreak/>
        <w:drawing>
          <wp:inline distT="0" distB="0" distL="0" distR="0" wp14:anchorId="4090FA55" wp14:editId="14E06CD8">
            <wp:extent cx="5728732" cy="2511188"/>
            <wp:effectExtent l="19050" t="0" r="531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42307" w14:textId="77777777" w:rsidR="005454E6" w:rsidRPr="00064406" w:rsidRDefault="00E1603C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00BC4568" wp14:editId="51BF5D54">
            <wp:extent cx="5731510" cy="1651751"/>
            <wp:effectExtent l="19050" t="0" r="2540" b="0"/>
            <wp:docPr id="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1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07AE9" w14:textId="77777777" w:rsidR="007820BE" w:rsidRPr="00064406" w:rsidRDefault="007820BE" w:rsidP="00064406">
      <w:pPr>
        <w:spacing w:line="240" w:lineRule="auto"/>
        <w:rPr>
          <w:rFonts w:ascii="Cambria" w:hAnsi="Cambria"/>
          <w:b/>
          <w:bCs/>
        </w:rPr>
      </w:pPr>
    </w:p>
    <w:p w14:paraId="6E1845C3" w14:textId="77777777" w:rsidR="005454E6" w:rsidRPr="00EB4A55" w:rsidRDefault="005454E6" w:rsidP="00064406">
      <w:pPr>
        <w:spacing w:line="240" w:lineRule="auto"/>
        <w:rPr>
          <w:rFonts w:ascii="Cambria" w:hAnsi="Cambria"/>
          <w:bCs/>
        </w:rPr>
      </w:pPr>
      <w:r w:rsidRPr="00EB4A55">
        <w:rPr>
          <w:rFonts w:ascii="Cambria" w:hAnsi="Cambria"/>
          <w:bCs/>
        </w:rPr>
        <w:t>Step 8: Resize the Filesystem</w:t>
      </w:r>
    </w:p>
    <w:p w14:paraId="34393344" w14:textId="77777777" w:rsidR="005454E6" w:rsidRPr="00EB4A55" w:rsidRDefault="005454E6" w:rsidP="00064406">
      <w:pPr>
        <w:spacing w:line="240" w:lineRule="auto"/>
        <w:rPr>
          <w:rFonts w:ascii="Cambria" w:hAnsi="Cambria"/>
          <w:bCs/>
        </w:rPr>
      </w:pPr>
      <w:r w:rsidRPr="00EB4A55">
        <w:rPr>
          <w:rFonts w:ascii="Cambria" w:hAnsi="Cambria"/>
          <w:bCs/>
        </w:rPr>
        <w:t>resize2fs /dev/mapper/cloud--vg-root</w:t>
      </w:r>
    </w:p>
    <w:p w14:paraId="11708110" w14:textId="77777777" w:rsidR="005454E6" w:rsidRPr="00064406" w:rsidRDefault="00925F29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356C4259" wp14:editId="153A25AE">
            <wp:extent cx="5737765" cy="166502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3EF9F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Resizes the filesystem to use the newly added space.</w:t>
      </w:r>
    </w:p>
    <w:p w14:paraId="2BDC7211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Step 9: Verify Disk Space</w:t>
      </w:r>
    </w:p>
    <w:p w14:paraId="4310BEB5" w14:textId="77777777" w:rsidR="005454E6" w:rsidRPr="00064406" w:rsidRDefault="005454E6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</w:rPr>
        <w:t>df -h</w:t>
      </w:r>
    </w:p>
    <w:p w14:paraId="7470F8FF" w14:textId="77777777" w:rsidR="005454E6" w:rsidRPr="00064406" w:rsidRDefault="00925F29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lastRenderedPageBreak/>
        <w:drawing>
          <wp:inline distT="0" distB="0" distL="0" distR="0" wp14:anchorId="72C4336A" wp14:editId="6BF553FB">
            <wp:extent cx="5731510" cy="3767134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7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D4746" w14:textId="77777777" w:rsidR="00925F29" w:rsidRPr="00064406" w:rsidRDefault="00925F29" w:rsidP="00064406">
      <w:pPr>
        <w:spacing w:line="240" w:lineRule="auto"/>
        <w:rPr>
          <w:rFonts w:ascii="Cambria" w:hAnsi="Cambria"/>
          <w:b/>
          <w:bCs/>
        </w:rPr>
      </w:pPr>
      <w:r w:rsidRPr="00064406">
        <w:rPr>
          <w:rFonts w:ascii="Cambria" w:hAnsi="Cambria"/>
          <w:b/>
          <w:bCs/>
          <w:noProof/>
          <w:lang w:val="en-US"/>
        </w:rPr>
        <w:drawing>
          <wp:inline distT="0" distB="0" distL="0" distR="0" wp14:anchorId="3DA3A25E" wp14:editId="4998D66D">
            <wp:extent cx="5731510" cy="113538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40CFD" w14:textId="77777777" w:rsidR="005454E6" w:rsidRPr="00EB4A55" w:rsidRDefault="005454E6" w:rsidP="00064406">
      <w:pPr>
        <w:spacing w:line="240" w:lineRule="auto"/>
        <w:rPr>
          <w:rFonts w:ascii="Cambria" w:hAnsi="Cambria"/>
          <w:bCs/>
        </w:rPr>
      </w:pPr>
      <w:r w:rsidRPr="00EB4A55">
        <w:rPr>
          <w:rFonts w:ascii="Cambria" w:hAnsi="Cambria"/>
          <w:bCs/>
        </w:rPr>
        <w:t>Confirm that the root filesystem now has additional 3 GB.</w:t>
      </w:r>
    </w:p>
    <w:p w14:paraId="0C232778" w14:textId="77777777" w:rsidR="005454E6" w:rsidRPr="00064406" w:rsidRDefault="005454E6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3BADED40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1A73951B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5F2BF304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3416C1DC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6817F3DB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79F2F7B7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79161B8B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602B8B45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018AC5F0" w14:textId="77777777" w:rsidR="00EB4A55" w:rsidRDefault="00EB4A55" w:rsidP="00064406">
      <w:pPr>
        <w:spacing w:line="240" w:lineRule="auto"/>
        <w:rPr>
          <w:rFonts w:ascii="Cambria" w:hAnsi="Cambria" w:cstheme="majorHAnsi"/>
          <w:b/>
          <w:bCs/>
        </w:rPr>
      </w:pPr>
    </w:p>
    <w:p w14:paraId="43D842EE" w14:textId="77777777" w:rsidR="00233890" w:rsidRPr="00064406" w:rsidRDefault="00233890" w:rsidP="00064406">
      <w:pPr>
        <w:spacing w:line="240" w:lineRule="auto"/>
        <w:rPr>
          <w:rFonts w:ascii="Cambria" w:hAnsi="Cambria" w:cstheme="majorHAnsi"/>
          <w:b/>
          <w:bCs/>
        </w:rPr>
      </w:pPr>
      <w:r w:rsidRPr="00064406">
        <w:rPr>
          <w:rFonts w:ascii="Cambria" w:hAnsi="Cambria" w:cstheme="majorHAnsi"/>
          <w:b/>
          <w:bCs/>
        </w:rPr>
        <w:t>Result:</w:t>
      </w:r>
    </w:p>
    <w:p w14:paraId="5A8C8DE3" w14:textId="77777777" w:rsidR="006C2456" w:rsidRPr="00064406" w:rsidRDefault="006C2456" w:rsidP="00064406">
      <w:pPr>
        <w:spacing w:line="240" w:lineRule="auto"/>
        <w:ind w:firstLine="720"/>
        <w:rPr>
          <w:rFonts w:ascii="Cambria" w:hAnsi="Cambria" w:cstheme="majorHAnsi"/>
        </w:rPr>
      </w:pPr>
      <w:r w:rsidRPr="00064406">
        <w:rPr>
          <w:rFonts w:ascii="Cambria" w:hAnsi="Cambria" w:cstheme="majorHAnsi"/>
        </w:rPr>
        <w:t>Thus we have created VHD on windows and restored it on another machine successfully.</w:t>
      </w:r>
    </w:p>
    <w:p w14:paraId="5D2C1235" w14:textId="77777777" w:rsidR="00D404F2" w:rsidRPr="00064406" w:rsidRDefault="00D404F2" w:rsidP="00064406">
      <w:pPr>
        <w:spacing w:line="240" w:lineRule="auto"/>
        <w:rPr>
          <w:rFonts w:ascii="Cambria" w:hAnsi="Cambria"/>
          <w:b/>
          <w:bCs/>
        </w:rPr>
      </w:pPr>
    </w:p>
    <w:sectPr w:rsidR="00D404F2" w:rsidRPr="00064406" w:rsidSect="00D404F2">
      <w:headerReference w:type="default" r:id="rId4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40D2" w14:textId="77777777" w:rsidR="000E73E5" w:rsidRDefault="000E73E5" w:rsidP="00D404F2">
      <w:pPr>
        <w:spacing w:after="0" w:line="240" w:lineRule="auto"/>
      </w:pPr>
      <w:r>
        <w:separator/>
      </w:r>
    </w:p>
  </w:endnote>
  <w:endnote w:type="continuationSeparator" w:id="0">
    <w:p w14:paraId="6721D6F8" w14:textId="77777777" w:rsidR="000E73E5" w:rsidRDefault="000E73E5" w:rsidP="00D4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A625A" w14:textId="77777777" w:rsidR="000E73E5" w:rsidRDefault="000E73E5" w:rsidP="00D404F2">
      <w:pPr>
        <w:spacing w:after="0" w:line="240" w:lineRule="auto"/>
      </w:pPr>
      <w:r>
        <w:separator/>
      </w:r>
    </w:p>
  </w:footnote>
  <w:footnote w:type="continuationSeparator" w:id="0">
    <w:p w14:paraId="2DDD02B8" w14:textId="77777777" w:rsidR="000E73E5" w:rsidRDefault="000E73E5" w:rsidP="00D4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01A0" w14:textId="77777777" w:rsidR="00D404F2" w:rsidRPr="00D404F2" w:rsidRDefault="00D404F2">
    <w:pPr>
      <w:pStyle w:val="Header"/>
      <w:rPr>
        <w:rFonts w:ascii="Cambria" w:hAnsi="Cambria"/>
      </w:rPr>
    </w:pPr>
    <w:r w:rsidRPr="00D404F2">
      <w:rPr>
        <w:rFonts w:ascii="Cambria" w:hAnsi="Cambria"/>
      </w:rPr>
      <w:tab/>
    </w:r>
    <w:r w:rsidRPr="00D404F2">
      <w:rPr>
        <w:rFonts w:ascii="Cambria" w:hAnsi="Cambria"/>
      </w:rPr>
      <w:tab/>
    </w:r>
    <w:r w:rsidR="00064406">
      <w:rPr>
        <w:rFonts w:ascii="Cambria" w:hAnsi="Cambria"/>
      </w:rPr>
      <w:t>Nivetha M -2303917720522102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0ED"/>
    <w:multiLevelType w:val="hybridMultilevel"/>
    <w:tmpl w:val="79E85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C86"/>
    <w:multiLevelType w:val="multilevel"/>
    <w:tmpl w:val="899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D53"/>
    <w:multiLevelType w:val="hybridMultilevel"/>
    <w:tmpl w:val="B4DAB5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F5E2C"/>
    <w:multiLevelType w:val="hybridMultilevel"/>
    <w:tmpl w:val="78D4E3D8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4" w15:restartNumberingAfterBreak="0">
    <w:nsid w:val="1C220723"/>
    <w:multiLevelType w:val="hybridMultilevel"/>
    <w:tmpl w:val="FDDEBA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374F8"/>
    <w:multiLevelType w:val="multilevel"/>
    <w:tmpl w:val="1F1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871A7"/>
    <w:multiLevelType w:val="hybridMultilevel"/>
    <w:tmpl w:val="CA500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4196B"/>
    <w:multiLevelType w:val="multilevel"/>
    <w:tmpl w:val="8312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95C89"/>
    <w:multiLevelType w:val="multilevel"/>
    <w:tmpl w:val="62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E62BC"/>
    <w:multiLevelType w:val="multilevel"/>
    <w:tmpl w:val="15C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31287"/>
    <w:multiLevelType w:val="hybridMultilevel"/>
    <w:tmpl w:val="A6EACA5C"/>
    <w:lvl w:ilvl="0" w:tplc="AD680D96">
      <w:numFmt w:val="bullet"/>
      <w:lvlText w:val=""/>
      <w:lvlJc w:val="left"/>
      <w:pPr>
        <w:ind w:left="1380" w:hanging="360"/>
      </w:pPr>
      <w:rPr>
        <w:rFonts w:ascii="Wingdings" w:eastAsia="Cambria" w:hAnsi="Wingdings" w:cs="Cambria" w:hint="default"/>
      </w:rPr>
    </w:lvl>
    <w:lvl w:ilvl="1" w:tplc="40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3E0C00ED"/>
    <w:multiLevelType w:val="multilevel"/>
    <w:tmpl w:val="848A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B0445"/>
    <w:multiLevelType w:val="multilevel"/>
    <w:tmpl w:val="E41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8305A"/>
    <w:multiLevelType w:val="multilevel"/>
    <w:tmpl w:val="466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F267E"/>
    <w:multiLevelType w:val="hybridMultilevel"/>
    <w:tmpl w:val="6C92A8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816B1"/>
    <w:multiLevelType w:val="hybridMultilevel"/>
    <w:tmpl w:val="5E5C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C65B8"/>
    <w:multiLevelType w:val="hybridMultilevel"/>
    <w:tmpl w:val="428419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964BD"/>
    <w:multiLevelType w:val="hybridMultilevel"/>
    <w:tmpl w:val="5FD28D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454FC"/>
    <w:multiLevelType w:val="hybridMultilevel"/>
    <w:tmpl w:val="63A63F86"/>
    <w:lvl w:ilvl="0" w:tplc="9160804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097413"/>
    <w:multiLevelType w:val="multilevel"/>
    <w:tmpl w:val="8F2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06B71"/>
    <w:multiLevelType w:val="hybridMultilevel"/>
    <w:tmpl w:val="75860BAE"/>
    <w:lvl w:ilvl="0" w:tplc="8EE8FCE2">
      <w:start w:val="9"/>
      <w:numFmt w:val="bullet"/>
      <w:lvlText w:val=""/>
      <w:lvlJc w:val="left"/>
      <w:pPr>
        <w:ind w:left="360" w:hanging="360"/>
      </w:pPr>
      <w:rPr>
        <w:rFonts w:ascii="Wingdings" w:eastAsia="Cambria" w:hAnsi="Wingdings" w:cs="Times New Roman" w:hint="default"/>
      </w:rPr>
    </w:lvl>
    <w:lvl w:ilvl="1" w:tplc="6CDA6A06">
      <w:numFmt w:val="bullet"/>
      <w:lvlText w:val="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C557D1"/>
    <w:multiLevelType w:val="hybridMultilevel"/>
    <w:tmpl w:val="76DAF5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46C31"/>
    <w:multiLevelType w:val="hybridMultilevel"/>
    <w:tmpl w:val="E9BA3EE0"/>
    <w:lvl w:ilvl="0" w:tplc="FFFFFFFF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373578617">
    <w:abstractNumId w:val="19"/>
  </w:num>
  <w:num w:numId="2" w16cid:durableId="938218871">
    <w:abstractNumId w:val="3"/>
  </w:num>
  <w:num w:numId="3" w16cid:durableId="818227267">
    <w:abstractNumId w:val="16"/>
  </w:num>
  <w:num w:numId="4" w16cid:durableId="1049035707">
    <w:abstractNumId w:val="21"/>
  </w:num>
  <w:num w:numId="5" w16cid:durableId="1996958811">
    <w:abstractNumId w:val="17"/>
  </w:num>
  <w:num w:numId="6" w16cid:durableId="793057171">
    <w:abstractNumId w:val="6"/>
  </w:num>
  <w:num w:numId="7" w16cid:durableId="1620071068">
    <w:abstractNumId w:val="2"/>
  </w:num>
  <w:num w:numId="8" w16cid:durableId="18822052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33249">
    <w:abstractNumId w:val="10"/>
  </w:num>
  <w:num w:numId="10" w16cid:durableId="1712025966">
    <w:abstractNumId w:val="1"/>
  </w:num>
  <w:num w:numId="11" w16cid:durableId="39354922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41599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179301">
    <w:abstractNumId w:val="12"/>
  </w:num>
  <w:num w:numId="14" w16cid:durableId="1467967654">
    <w:abstractNumId w:val="8"/>
  </w:num>
  <w:num w:numId="15" w16cid:durableId="1409380283">
    <w:abstractNumId w:val="14"/>
  </w:num>
  <w:num w:numId="16" w16cid:durableId="15536159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78047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67635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33005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727342">
    <w:abstractNumId w:val="20"/>
  </w:num>
  <w:num w:numId="21" w16cid:durableId="796799766">
    <w:abstractNumId w:val="22"/>
  </w:num>
  <w:num w:numId="22" w16cid:durableId="65300637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15107559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F2"/>
    <w:rsid w:val="00064406"/>
    <w:rsid w:val="000D54CD"/>
    <w:rsid w:val="000E73E5"/>
    <w:rsid w:val="0010230F"/>
    <w:rsid w:val="00126D4B"/>
    <w:rsid w:val="00151B36"/>
    <w:rsid w:val="001761A3"/>
    <w:rsid w:val="001C0A46"/>
    <w:rsid w:val="00233890"/>
    <w:rsid w:val="00266C40"/>
    <w:rsid w:val="00285BA7"/>
    <w:rsid w:val="00297A78"/>
    <w:rsid w:val="002A6393"/>
    <w:rsid w:val="002B43B8"/>
    <w:rsid w:val="002E3303"/>
    <w:rsid w:val="0040209A"/>
    <w:rsid w:val="00420965"/>
    <w:rsid w:val="0042307D"/>
    <w:rsid w:val="004D39AB"/>
    <w:rsid w:val="005454E6"/>
    <w:rsid w:val="005A1A90"/>
    <w:rsid w:val="005B4899"/>
    <w:rsid w:val="005B7592"/>
    <w:rsid w:val="006077BB"/>
    <w:rsid w:val="0066091D"/>
    <w:rsid w:val="00692BA4"/>
    <w:rsid w:val="006A4A09"/>
    <w:rsid w:val="006C2456"/>
    <w:rsid w:val="006E46D7"/>
    <w:rsid w:val="006F24FB"/>
    <w:rsid w:val="007243D3"/>
    <w:rsid w:val="00750B74"/>
    <w:rsid w:val="007820BE"/>
    <w:rsid w:val="00792491"/>
    <w:rsid w:val="007D0EAE"/>
    <w:rsid w:val="007F6093"/>
    <w:rsid w:val="008070FD"/>
    <w:rsid w:val="00840736"/>
    <w:rsid w:val="00844667"/>
    <w:rsid w:val="00903F1C"/>
    <w:rsid w:val="0090564E"/>
    <w:rsid w:val="00925F29"/>
    <w:rsid w:val="009672C1"/>
    <w:rsid w:val="009C53DF"/>
    <w:rsid w:val="009D64C7"/>
    <w:rsid w:val="009E2D40"/>
    <w:rsid w:val="009F6B6A"/>
    <w:rsid w:val="00A71A37"/>
    <w:rsid w:val="00A77A0B"/>
    <w:rsid w:val="00B052B8"/>
    <w:rsid w:val="00B84D64"/>
    <w:rsid w:val="00BD2203"/>
    <w:rsid w:val="00BE3FCD"/>
    <w:rsid w:val="00C146E7"/>
    <w:rsid w:val="00C976FF"/>
    <w:rsid w:val="00CC4DE6"/>
    <w:rsid w:val="00CC65C0"/>
    <w:rsid w:val="00CF41A7"/>
    <w:rsid w:val="00D05068"/>
    <w:rsid w:val="00D140CC"/>
    <w:rsid w:val="00D404F2"/>
    <w:rsid w:val="00E1603C"/>
    <w:rsid w:val="00E16B4C"/>
    <w:rsid w:val="00E33CBF"/>
    <w:rsid w:val="00EB4A55"/>
    <w:rsid w:val="00FA1F28"/>
    <w:rsid w:val="00FA30F3"/>
    <w:rsid w:val="00FB3C41"/>
    <w:rsid w:val="00FC1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47CE"/>
  <w15:docId w15:val="{610C3AF1-3639-4919-8A72-01E21B97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FB"/>
  </w:style>
  <w:style w:type="paragraph" w:styleId="Heading1">
    <w:name w:val="heading 1"/>
    <w:basedOn w:val="Normal"/>
    <w:next w:val="Normal"/>
    <w:link w:val="Heading1Char"/>
    <w:uiPriority w:val="9"/>
    <w:qFormat/>
    <w:rsid w:val="00D4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4F2"/>
  </w:style>
  <w:style w:type="paragraph" w:styleId="Footer">
    <w:name w:val="footer"/>
    <w:basedOn w:val="Normal"/>
    <w:link w:val="FooterChar"/>
    <w:uiPriority w:val="99"/>
    <w:unhideWhenUsed/>
    <w:rsid w:val="00D4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4F2"/>
  </w:style>
  <w:style w:type="paragraph" w:styleId="BalloonText">
    <w:name w:val="Balloon Text"/>
    <w:basedOn w:val="Normal"/>
    <w:link w:val="BalloonTextChar"/>
    <w:uiPriority w:val="99"/>
    <w:semiHidden/>
    <w:unhideWhenUsed/>
    <w:rsid w:val="006E4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cp:lastModifiedBy>Nivetha Murugan</cp:lastModifiedBy>
  <cp:revision>2</cp:revision>
  <cp:lastPrinted>2025-08-24T15:32:00Z</cp:lastPrinted>
  <dcterms:created xsi:type="dcterms:W3CDTF">2026-09-27T12:45:00Z</dcterms:created>
  <dcterms:modified xsi:type="dcterms:W3CDTF">2026-09-27T12:45:00Z</dcterms:modified>
</cp:coreProperties>
</file>