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00F" w:rsidRDefault="008C700F">
      <w:bookmarkStart w:id="0" w:name="_GoBack"/>
      <w:bookmarkEnd w:id="0"/>
      <w:r>
        <w:t>Question #1: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space10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AVL_Tree</w:t>
      </w:r>
      <w:proofErr w:type="spellEnd"/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left;</w:t>
      </w:r>
      <w:r>
        <w:rPr>
          <w:rFonts w:ascii="Consolas" w:hAnsi="Consolas" w:cs="Consolas"/>
          <w:color w:val="008000"/>
          <w:sz w:val="19"/>
          <w:szCs w:val="19"/>
        </w:rPr>
        <w:t xml:space="preserve">//left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node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right;</w:t>
      </w:r>
      <w:r>
        <w:rPr>
          <w:rFonts w:ascii="Consolas" w:hAnsi="Consolas" w:cs="Consolas"/>
          <w:color w:val="008000"/>
          <w:sz w:val="19"/>
          <w:szCs w:val="19"/>
        </w:rPr>
        <w:t xml:space="preserve">//right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node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root;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height(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//if there is no root so height will -1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leftTreeHeight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height(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  <w:r>
        <w:rPr>
          <w:rFonts w:ascii="Consolas" w:hAnsi="Consolas" w:cs="Consolas"/>
          <w:color w:val="008000"/>
          <w:sz w:val="19"/>
          <w:szCs w:val="19"/>
        </w:rPr>
        <w:t xml:space="preserve">//traverse to left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subtree</w:t>
      </w:r>
      <w:proofErr w:type="spellEnd"/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rightTreeHeight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height(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  <w:r>
        <w:rPr>
          <w:rFonts w:ascii="Consolas" w:hAnsi="Consolas" w:cs="Consolas"/>
          <w:color w:val="008000"/>
          <w:sz w:val="19"/>
          <w:szCs w:val="19"/>
        </w:rPr>
        <w:t xml:space="preserve">//traverse to right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subtree</w:t>
      </w:r>
      <w:proofErr w:type="spellEnd"/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leftTreeHeight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rightTreeHeight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leftTreeHeight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rightTreeHeight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-&gt;left;</w:t>
      </w:r>
      <w:r>
        <w:rPr>
          <w:rFonts w:ascii="Consolas" w:hAnsi="Consolas" w:cs="Consolas"/>
          <w:color w:val="008000"/>
          <w:sz w:val="19"/>
          <w:szCs w:val="19"/>
        </w:rPr>
        <w:t xml:space="preserve">//a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temperory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root node which contain the left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root node which has balance factor &gt; 1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node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-&gt;right;</w:t>
      </w:r>
      <w:r>
        <w:rPr>
          <w:rFonts w:ascii="Consolas" w:hAnsi="Consolas" w:cs="Consolas"/>
          <w:color w:val="008000"/>
          <w:sz w:val="19"/>
          <w:szCs w:val="19"/>
        </w:rPr>
        <w:t xml:space="preserve">//another temporary node which contain the right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first temporary node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//the root which has balance factor &gt;1will at root of temporary node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 = node;</w:t>
      </w:r>
      <w:r>
        <w:rPr>
          <w:rFonts w:ascii="Consolas" w:hAnsi="Consolas" w:cs="Consolas"/>
          <w:color w:val="008000"/>
          <w:sz w:val="19"/>
          <w:szCs w:val="19"/>
        </w:rPr>
        <w:t xml:space="preserve">//the root which has balance factor &gt;1 stores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second temporary node at its left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 *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-&gt;right;</w:t>
      </w:r>
      <w:r>
        <w:rPr>
          <w:rFonts w:ascii="Consolas" w:hAnsi="Consolas" w:cs="Consolas"/>
          <w:color w:val="008000"/>
          <w:sz w:val="19"/>
          <w:szCs w:val="19"/>
        </w:rPr>
        <w:t xml:space="preserve">//a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temperory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root node which contain the right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root node which has balance factor &lt; -1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node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-&gt;left;</w:t>
      </w:r>
      <w:r>
        <w:rPr>
          <w:rFonts w:ascii="Consolas" w:hAnsi="Consolas" w:cs="Consolas"/>
          <w:color w:val="008000"/>
          <w:sz w:val="19"/>
          <w:szCs w:val="19"/>
        </w:rPr>
        <w:t xml:space="preserve">//another temporary node which contain the left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first temporary node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//the root which has balance factor &lt;-1will at root of temporary node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 = node;</w:t>
      </w:r>
      <w:r>
        <w:rPr>
          <w:rFonts w:ascii="Consolas" w:hAnsi="Consolas" w:cs="Consolas"/>
          <w:color w:val="008000"/>
          <w:sz w:val="19"/>
          <w:szCs w:val="19"/>
        </w:rPr>
        <w:t xml:space="preserve">//the root which has balance factor &lt;-1 stores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second temporary node at its right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leftRightRotation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  <w:r>
        <w:rPr>
          <w:rFonts w:ascii="Consolas" w:hAnsi="Consolas" w:cs="Consolas"/>
          <w:color w:val="008000"/>
          <w:sz w:val="19"/>
          <w:szCs w:val="19"/>
        </w:rPr>
        <w:t xml:space="preserve">//first it will have left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roatation</w:t>
      </w:r>
      <w:proofErr w:type="spellEnd"/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//then it will have right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roatation</w:t>
      </w:r>
      <w:proofErr w:type="spellEnd"/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rightLeftRotation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  <w:r>
        <w:rPr>
          <w:rFonts w:ascii="Consolas" w:hAnsi="Consolas" w:cs="Consolas"/>
          <w:color w:val="008000"/>
          <w:sz w:val="19"/>
          <w:szCs w:val="19"/>
        </w:rPr>
        <w:t xml:space="preserve">//first it will have right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roatation</w:t>
      </w:r>
      <w:proofErr w:type="spellEnd"/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//then it will have left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roatation</w:t>
      </w:r>
      <w:proofErr w:type="spellEnd"/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//if there is no node it will return -1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height(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-&gt;left) - height(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  <w:r>
        <w:rPr>
          <w:rFonts w:ascii="Consolas" w:hAnsi="Consolas" w:cs="Consolas"/>
          <w:color w:val="008000"/>
          <w:sz w:val="19"/>
          <w:szCs w:val="19"/>
        </w:rPr>
        <w:t xml:space="preserve">//height of left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minus height of right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subtree</w:t>
      </w:r>
      <w:proofErr w:type="spellEnd"/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insert(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//if there is no node the first node which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willl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enter becomes root node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  <w:r>
        <w:rPr>
          <w:rFonts w:ascii="Consolas" w:hAnsi="Consolas" w:cs="Consolas"/>
          <w:color w:val="008000"/>
          <w:sz w:val="19"/>
          <w:szCs w:val="19"/>
        </w:rPr>
        <w:t>//if data is less than the root's data then it will insert at left side by recursive call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 = insert(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  <w:r>
        <w:rPr>
          <w:rFonts w:ascii="Consolas" w:hAnsi="Consolas" w:cs="Consolas"/>
          <w:color w:val="008000"/>
          <w:sz w:val="19"/>
          <w:szCs w:val="19"/>
        </w:rPr>
        <w:t xml:space="preserve">//if data is greater than the root's data then it will insert at right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sideby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recursive call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 = insert(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"Duplication is not allowed in AVL tree!!"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bf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//bf stores the balance factor which is calculate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balnace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faxctor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(bf &gt; 1 &amp;&amp;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-&gt;left-&gt;data)</w:t>
      </w:r>
      <w:r>
        <w:rPr>
          <w:rFonts w:ascii="Consolas" w:hAnsi="Consolas" w:cs="Consolas"/>
          <w:color w:val="008000"/>
          <w:sz w:val="19"/>
          <w:szCs w:val="19"/>
        </w:rPr>
        <w:t xml:space="preserve">//if balance factor greater than 1 and data is less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thann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root's left node data it has left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imbalance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//as it has left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imbalance so it will perform right rotation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(bf &lt; -1 &amp;&amp;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-&gt;right-&gt;data)</w:t>
      </w:r>
      <w:r>
        <w:rPr>
          <w:rFonts w:ascii="Consolas" w:hAnsi="Consolas" w:cs="Consolas"/>
          <w:color w:val="008000"/>
          <w:sz w:val="19"/>
          <w:szCs w:val="19"/>
        </w:rPr>
        <w:t xml:space="preserve">//if balance factor less than 1 and data is greater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thann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root's right node data it has right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imbalance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//as it has right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imbalance so it will perform left rotation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(bf &gt; 1 &amp;&amp;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-&gt;left-&gt;data)</w:t>
      </w:r>
      <w:r>
        <w:rPr>
          <w:rFonts w:ascii="Consolas" w:hAnsi="Consolas" w:cs="Consolas"/>
          <w:color w:val="008000"/>
          <w:sz w:val="19"/>
          <w:szCs w:val="19"/>
        </w:rPr>
        <w:t xml:space="preserve">//if balance factor greater than 1 and data is 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greater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thann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root's left node data it has left right imbalance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leftRightRotation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(bf &lt; -1 &amp;&amp;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-&gt;right-&gt;data)</w:t>
      </w:r>
      <w:r>
        <w:rPr>
          <w:rFonts w:ascii="Consolas" w:hAnsi="Consolas" w:cs="Consolas"/>
          <w:color w:val="008000"/>
          <w:sz w:val="19"/>
          <w:szCs w:val="19"/>
        </w:rPr>
        <w:t>//if balance factor less than 1 and data is less than root's right node data then it has left right imbalance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rightLeftRotation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(temp-&gt;right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//traverse to most right position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temp-&gt;right;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(temp-&gt;left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//traverse to most left position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temp-&gt;left;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  <w:r>
        <w:rPr>
          <w:rFonts w:ascii="Consolas" w:hAnsi="Consolas" w:cs="Consolas"/>
          <w:color w:val="008000"/>
          <w:sz w:val="19"/>
          <w:szCs w:val="19"/>
        </w:rPr>
        <w:t>//if data which u want to delete is less than root data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travserse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left side and find node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  <w:r>
        <w:rPr>
          <w:rFonts w:ascii="Consolas" w:hAnsi="Consolas" w:cs="Consolas"/>
          <w:color w:val="008000"/>
          <w:sz w:val="19"/>
          <w:szCs w:val="19"/>
        </w:rPr>
        <w:t xml:space="preserve">//if data which u want to delete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grester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than root data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travserse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right side and find node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//case for 1 right child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//case for 1 left child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8000"/>
          <w:sz w:val="19"/>
          <w:szCs w:val="19"/>
        </w:rPr>
        <w:t>//case for two child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 = temp-&gt;data;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-&gt;right, temp-&gt;data);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bf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//after deleting checking balance factor if it is imbalance then performing rotation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(bf &gt;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 &gt;= 0)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(bf &gt;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 &lt; 0)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leftRightRotation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(bf &lt; -1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 &lt;= 0)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(bf &lt; -1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 &gt; 0)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rightLeftRotation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//first print parent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  <w:r>
        <w:rPr>
          <w:rFonts w:ascii="Consolas" w:hAnsi="Consolas" w:cs="Consolas"/>
          <w:color w:val="008000"/>
          <w:sz w:val="19"/>
          <w:szCs w:val="19"/>
        </w:rPr>
        <w:t>//then left child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  <w:r>
        <w:rPr>
          <w:rFonts w:ascii="Consolas" w:hAnsi="Consolas" w:cs="Consolas"/>
          <w:color w:val="008000"/>
          <w:sz w:val="19"/>
          <w:szCs w:val="19"/>
        </w:rPr>
        <w:t>//then right child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  <w:r>
        <w:rPr>
          <w:rFonts w:ascii="Consolas" w:hAnsi="Consolas" w:cs="Consolas"/>
          <w:color w:val="008000"/>
          <w:sz w:val="19"/>
          <w:szCs w:val="19"/>
        </w:rPr>
        <w:t>//first print left child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//then parent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  <w:r>
        <w:rPr>
          <w:rFonts w:ascii="Consolas" w:hAnsi="Consolas" w:cs="Consolas"/>
          <w:color w:val="008000"/>
          <w:sz w:val="19"/>
          <w:szCs w:val="19"/>
        </w:rPr>
        <w:t>//then right child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firtsly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print left child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  <w:r>
        <w:rPr>
          <w:rFonts w:ascii="Consolas" w:hAnsi="Consolas" w:cs="Consolas"/>
          <w:color w:val="008000"/>
          <w:sz w:val="19"/>
          <w:szCs w:val="19"/>
        </w:rPr>
        <w:t>//then right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//then parent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  <w:r>
        <w:rPr>
          <w:rFonts w:ascii="Consolas" w:hAnsi="Consolas" w:cs="Consolas"/>
          <w:color w:val="008000"/>
          <w:sz w:val="19"/>
          <w:szCs w:val="19"/>
        </w:rPr>
        <w:t xml:space="preserve">//if data to search is less than the root then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traversee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left to find 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  <w:r>
        <w:rPr>
          <w:rFonts w:ascii="Consolas" w:hAnsi="Consolas" w:cs="Consolas"/>
          <w:color w:val="008000"/>
          <w:sz w:val="19"/>
          <w:szCs w:val="19"/>
        </w:rPr>
        <w:t xml:space="preserve">//if data to search is greater than the root then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traversee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right to find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  <w:r>
        <w:rPr>
          <w:rFonts w:ascii="Consolas" w:hAnsi="Consolas" w:cs="Consolas"/>
          <w:color w:val="008000"/>
          <w:sz w:val="19"/>
          <w:szCs w:val="19"/>
        </w:rPr>
        <w:t xml:space="preserve">//node count of left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subtree</w:t>
      </w:r>
      <w:proofErr w:type="spellEnd"/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  <w:r>
        <w:rPr>
          <w:rFonts w:ascii="Consolas" w:hAnsi="Consolas" w:cs="Consolas"/>
          <w:color w:val="008000"/>
          <w:sz w:val="19"/>
          <w:szCs w:val="19"/>
        </w:rPr>
        <w:t xml:space="preserve">//node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cpount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right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subtree</w:t>
      </w:r>
      <w:proofErr w:type="spellEnd"/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  <w:r>
        <w:rPr>
          <w:rFonts w:ascii="Consolas" w:hAnsi="Consolas" w:cs="Consolas"/>
          <w:color w:val="008000"/>
          <w:sz w:val="19"/>
          <w:szCs w:val="19"/>
        </w:rPr>
        <w:t xml:space="preserve">//left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+right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+root count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treeLeavesCount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//base condition of leaves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leafNodes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treeLeavesCount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treeLeavesCount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  <w:r>
        <w:rPr>
          <w:rFonts w:ascii="Consolas" w:hAnsi="Consolas" w:cs="Consolas"/>
          <w:color w:val="008000"/>
          <w:sz w:val="19"/>
          <w:szCs w:val="19"/>
        </w:rPr>
        <w:t xml:space="preserve">//left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leaves count + right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tree leaves count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leafNodes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print2d(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//print 2d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print2d(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print2d(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PrintLevelOfNOde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"level of 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&lt;&lt; </w:t>
      </w:r>
      <w:r>
        <w:rPr>
          <w:rFonts w:ascii="Consolas" w:hAnsi="Consolas" w:cs="Consolas"/>
          <w:color w:val="A31515"/>
          <w:sz w:val="19"/>
          <w:szCs w:val="19"/>
        </w:rPr>
        <w:t>"is =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</w:rPr>
        <w:t>cl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PrintLevelOfNOde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cl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  <w:r>
        <w:rPr>
          <w:rFonts w:ascii="Consolas" w:hAnsi="Consolas" w:cs="Consolas"/>
          <w:color w:val="008000"/>
          <w:sz w:val="19"/>
          <w:szCs w:val="19"/>
        </w:rPr>
        <w:t xml:space="preserve">//left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node level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PrintLevelOfNOde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cl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right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node level count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avl_keys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 = { 65,55,22,44,61,19,90,10,78,52 };</w:t>
      </w:r>
      <w:r>
        <w:rPr>
          <w:rFonts w:ascii="Consolas" w:hAnsi="Consolas" w:cs="Consolas"/>
          <w:color w:val="008000"/>
          <w:sz w:val="19"/>
          <w:szCs w:val="19"/>
        </w:rPr>
        <w:t>//keys given in question for checking functions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"*- AVL FUNCTIONS ***"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AVL_Tree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10; i++)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avl_keys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"INORDER TRAVERSAL: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avl.inorderTraversal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"PREORDER TRAVERSAL: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avl.preorderTraversal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"POSTORDER TRAVERSAL: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avl.postorderTraversal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NOW THE AVL TREE AFTER DELETION IS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avl.print2d(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DATA TO DELETE"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avl.deleteNode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"AFTER DELETING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"INORDER TRAVERSAL: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avl.inorderTraversal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"PREORDER TRAVERSAL: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avl.preorderTraversal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"POSTORDER TRAVERSAL: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avl.postorderTraversal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NOW THE AVL TREE AFTER DELETION IS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avl.print2d(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NUMBER TO SEARCH: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avl.searchNode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"NODE IS PRESENT"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"NODE IS NOT PRESENT"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NUMBER OF NODES PRESENT: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avl.treeNodesCount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NUMBER OF LEAF NODES: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avl.treeLeavesCount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"HEIGHT OF TREE: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"LEVEL OF NODES IS: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avl.PrintLevelOfNOde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C700F" w:rsidRDefault="008C700F" w:rsidP="008C70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700F" w:rsidRDefault="008C700F" w:rsidP="008C70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:rsidR="008C700F" w:rsidRDefault="008C700F" w:rsidP="008C700F"/>
    <w:p w:rsidR="008C700F" w:rsidRDefault="008C700F">
      <w:r>
        <w:t>Question #2: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MAX_CHARS = 26;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CharFreq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compare(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CharFreq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CharFreq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CharFreq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[MAX_CHARS];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Count the frequency of each character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Sort the characters based on their frequency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sort(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MAX_CHARS, compare);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Construct the sorted string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 = 0;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MAX_CHARS; i++) 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 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index++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string: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"String sorted Is =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C700F" w:rsidRDefault="008C700F" w:rsidP="008C70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700F" w:rsidRDefault="008C700F" w:rsidP="008C70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:rsidR="008C700F" w:rsidRDefault="008C700F" w:rsidP="008C700F">
      <w:r w:rsidRPr="008C700F">
        <w:rPr>
          <w:noProof/>
        </w:rPr>
        <w:drawing>
          <wp:inline distT="0" distB="0" distL="0" distR="0" wp14:anchorId="2CAB561E" wp14:editId="3AA80F14">
            <wp:extent cx="2690093" cy="1158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95A" w:rsidRDefault="008C700F">
      <w:r>
        <w:t>Question #3: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maxHeapify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largest =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</w:rPr>
        <w:t>// Initialize largest as root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left = 2 *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+ 1;    </w:t>
      </w:r>
      <w:r>
        <w:rPr>
          <w:rFonts w:ascii="Consolas" w:hAnsi="Consolas" w:cs="Consolas"/>
          <w:color w:val="008000"/>
          <w:sz w:val="19"/>
          <w:szCs w:val="19"/>
        </w:rPr>
        <w:t>// left child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right = 2 *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+ 2;   </w:t>
      </w:r>
      <w:r>
        <w:rPr>
          <w:rFonts w:ascii="Consolas" w:hAnsi="Consolas" w:cs="Consolas"/>
          <w:color w:val="008000"/>
          <w:sz w:val="19"/>
          <w:szCs w:val="19"/>
        </w:rPr>
        <w:t>// right child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left child is larger than root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(left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[left]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[largest])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largest = left;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right child is larger than largest so far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(right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[right]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[largest])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largest = right;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largest is not root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(largest !=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[largest]);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Recursively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heapify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affected sub-tree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maxHeapify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 largest);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to build a max heap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buildMaxHeap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Build heap (rearrange array)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2 - 1; i &gt;= 0; i--)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maxHeapify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Function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heapify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rooted with node i which is an index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[]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minHeapify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smallest =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Initialize smallest as root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left = 2 *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+ 1; </w:t>
      </w:r>
      <w:r>
        <w:rPr>
          <w:rFonts w:ascii="Consolas" w:hAnsi="Consolas" w:cs="Consolas"/>
          <w:color w:val="008000"/>
          <w:sz w:val="19"/>
          <w:szCs w:val="19"/>
        </w:rPr>
        <w:t>// left child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right = 2 *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+ 2; </w:t>
      </w:r>
      <w:r>
        <w:rPr>
          <w:rFonts w:ascii="Consolas" w:hAnsi="Consolas" w:cs="Consolas"/>
          <w:color w:val="008000"/>
          <w:sz w:val="19"/>
          <w:szCs w:val="19"/>
        </w:rPr>
        <w:t>// right child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left child is smaller than root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(left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[left]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[smallest])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smallest = left;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right child is smaller than smallest so far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(right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[right]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[smallest])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smallest = right;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smallest is not root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(smallest !=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[smallest]);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Recursively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heapify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affected sub-tree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minHeapify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 smallest);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buildMinHeap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 Rearrange Elements In array.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2 - 1; i &gt;= 0; i--)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minHeapify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print an array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++i)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= { 8, 12, 9, 18, 5, 3, 9, 20, 10, 6 };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"Original Array: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Function Calling and Convert array to max heap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buildMaxHeap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"Max Heap: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Function Calling and Convert max heap to min heap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buildMinHeap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"Min Heap: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700F" w:rsidRDefault="008C700F" w:rsidP="008C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C700F" w:rsidRDefault="008C700F" w:rsidP="008C70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700F" w:rsidRDefault="008C700F" w:rsidP="008C70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:rsidR="008C700F" w:rsidRDefault="008C700F" w:rsidP="008C700F">
      <w:pPr>
        <w:rPr>
          <w:rFonts w:ascii="Consolas" w:hAnsi="Consolas" w:cs="Consolas"/>
          <w:color w:val="000000"/>
          <w:sz w:val="19"/>
          <w:szCs w:val="19"/>
        </w:rPr>
      </w:pPr>
      <w:r w:rsidRPr="008C700F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4F5FBD5" wp14:editId="1BCAFEDD">
            <wp:extent cx="3566469" cy="8458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00F" w:rsidRPr="008C700F" w:rsidRDefault="008C700F" w:rsidP="008C700F">
      <w:pPr>
        <w:rPr>
          <w:rFonts w:ascii="Consolas" w:hAnsi="Consolas" w:cs="Consolas"/>
          <w:color w:val="000000"/>
          <w:sz w:val="19"/>
          <w:szCs w:val="19"/>
        </w:rPr>
      </w:pPr>
    </w:p>
    <w:sectPr w:rsidR="008C700F" w:rsidRPr="008C7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00F"/>
    <w:rsid w:val="008C700F"/>
    <w:rsid w:val="008D79E1"/>
    <w:rsid w:val="00E2195A"/>
    <w:rsid w:val="00E4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0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0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1907</Words>
  <Characters>10872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Noman</dc:creator>
  <cp:lastModifiedBy>Noman</cp:lastModifiedBy>
  <cp:revision>2</cp:revision>
  <dcterms:created xsi:type="dcterms:W3CDTF">2023-05-01T11:38:00Z</dcterms:created>
  <dcterms:modified xsi:type="dcterms:W3CDTF">2023-05-01T11:38:00Z</dcterms:modified>
</cp:coreProperties>
</file>