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00F" w:rsidRDefault="008C700F">
      <w:bookmarkStart w:id="0" w:name="_GoBack"/>
      <w:bookmarkEnd w:id="0"/>
      <w:r>
        <w:t>Question #1: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space10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AVL_Tree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  <w:r>
        <w:rPr>
          <w:rFonts w:ascii="Consolas" w:hAnsi="Consolas" w:cs="Consolas"/>
          <w:color w:val="008000"/>
          <w:sz w:val="19"/>
          <w:szCs w:val="19"/>
        </w:rPr>
        <w:t>//left adress of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  <w:r>
        <w:rPr>
          <w:rFonts w:ascii="Consolas" w:hAnsi="Consolas" w:cs="Consolas"/>
          <w:color w:val="008000"/>
          <w:sz w:val="19"/>
          <w:szCs w:val="19"/>
        </w:rPr>
        <w:t>//right adress of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AVL_Tree()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there is no root so height will -1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leftTreeHeight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//traverse to left subtree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rightTreeHeight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//traverse to right subtree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(leftTreeHeight &gt; rightTreeHeight)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leftTreeHeight + 1;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rightTreeHeight + 1;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rightRotation(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newRoot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  <w:r>
        <w:rPr>
          <w:rFonts w:ascii="Consolas" w:hAnsi="Consolas" w:cs="Consolas"/>
          <w:color w:val="008000"/>
          <w:sz w:val="19"/>
          <w:szCs w:val="19"/>
        </w:rPr>
        <w:t>//a temperory root node which contain the left adress of root node which has balance factor &gt; 1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node = newRoot-&gt;right;</w:t>
      </w:r>
      <w:r>
        <w:rPr>
          <w:rFonts w:ascii="Consolas" w:hAnsi="Consolas" w:cs="Consolas"/>
          <w:color w:val="008000"/>
          <w:sz w:val="19"/>
          <w:szCs w:val="19"/>
        </w:rPr>
        <w:t>//another temporary node which contain the right adress of first temporary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newRoot-&gt;right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 root which has balance factor &gt;1will at root of temporary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node;</w:t>
      </w:r>
      <w:r>
        <w:rPr>
          <w:rFonts w:ascii="Consolas" w:hAnsi="Consolas" w:cs="Consolas"/>
          <w:color w:val="008000"/>
          <w:sz w:val="19"/>
          <w:szCs w:val="19"/>
        </w:rPr>
        <w:t>//the root which has balance factor &gt;1 stores the adress of second temporary node at its left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newRoot;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newRoot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  <w:r>
        <w:rPr>
          <w:rFonts w:ascii="Consolas" w:hAnsi="Consolas" w:cs="Consolas"/>
          <w:color w:val="008000"/>
          <w:sz w:val="19"/>
          <w:szCs w:val="19"/>
        </w:rPr>
        <w:t>//a temperory root node which contain the right adress of root node which has balance factor &lt; -1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node = newRoot-&gt;left;</w:t>
      </w:r>
      <w:r>
        <w:rPr>
          <w:rFonts w:ascii="Consolas" w:hAnsi="Consolas" w:cs="Consolas"/>
          <w:color w:val="008000"/>
          <w:sz w:val="19"/>
          <w:szCs w:val="19"/>
        </w:rPr>
        <w:t>//another temporary node which contain the left adress of first temporary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newRoot-&gt;left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 root which has balance factor &lt;-1will at root of temporary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node;</w:t>
      </w:r>
      <w:r>
        <w:rPr>
          <w:rFonts w:ascii="Consolas" w:hAnsi="Consolas" w:cs="Consolas"/>
          <w:color w:val="008000"/>
          <w:sz w:val="19"/>
          <w:szCs w:val="19"/>
        </w:rPr>
        <w:t>//the root which has balance factor &lt;-1 stores the adress of second temporary node at its right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newRoot;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*leftRightRotation(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//first it will have left roatation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//then it will have right roatation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rightLeftRotation(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//first it will have right roatation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//then it will have left roatation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BalanceFactor(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there is no node it will return -1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//height of left subtree minus height of right subtree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there is no node the first node which willl enter becomes root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newNode;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is less than the root's data then it will insert at left side by recursive call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is greater than the root's data then it will insert at right sideby recursive call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"Duplication is not allowed in AVL tree!!"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bf =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//bf stores the balance factor which is calculate the balnace faxctor function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  <w:r>
        <w:rPr>
          <w:rFonts w:ascii="Consolas" w:hAnsi="Consolas" w:cs="Consolas"/>
          <w:color w:val="008000"/>
          <w:sz w:val="19"/>
          <w:szCs w:val="19"/>
        </w:rPr>
        <w:t>//if balance factor greater than 1 and data is less thann root's left node data it has left left imbalance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//as it has left left imbalance so it will perform right rotation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  <w:r>
        <w:rPr>
          <w:rFonts w:ascii="Consolas" w:hAnsi="Consolas" w:cs="Consolas"/>
          <w:color w:val="008000"/>
          <w:sz w:val="19"/>
          <w:szCs w:val="19"/>
        </w:rPr>
        <w:t>//if balance factor less than 1 and data is greater thann root's right node data it has right right imbalance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//as it has right right imbalance so it will perform left rotation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balance factor greater than 1 and data is </w:t>
      </w:r>
      <w:r>
        <w:rPr>
          <w:rFonts w:ascii="Consolas" w:hAnsi="Consolas" w:cs="Consolas"/>
          <w:color w:val="008000"/>
          <w:sz w:val="19"/>
          <w:szCs w:val="19"/>
        </w:rPr>
        <w:tab/>
        <w:t>greater thann root's left node data it has left right imbalance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  <w:r>
        <w:rPr>
          <w:rFonts w:ascii="Consolas" w:hAnsi="Consolas" w:cs="Consolas"/>
          <w:color w:val="008000"/>
          <w:sz w:val="19"/>
          <w:szCs w:val="19"/>
        </w:rPr>
        <w:t>//if balance factor less than 1 and data is less than root's right node data then it has left right imbalance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findMax(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//traverse to most right position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temp-&gt;right;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findMin(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//traverse to most left position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temp-&gt;left;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deleteNode(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which u want to delete is less than root data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deleteNode(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//travserse to left side and find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which u want to delete is grester than root data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//travserse to right side and find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//case for 1 right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//case for 1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//case for two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findMin(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 = temp-&gt;data;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temp-&gt;data);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bf =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//after deleting checking balance factor if it is imbalance then performing rotation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&gt;= 0)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&lt; 0)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&lt;= 0)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&gt; 0)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//first print parent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preorderTraversal(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//then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preorderTraversal(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inorderTraversal(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//first print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//then parent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inorderTraversal(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postorderTraversal(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postorderTraversal(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//firtsly print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postorderTraversal(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//then parent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to search is less than the root then traversee to left to find 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to search is greater than the root then traversee to right to find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treeNodesCount(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leftNodes = treeNodesCount(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//node count of left subtree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rightNodes = treeNodesCount(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//node cpount of right subtree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leftNodes + rightNodes + 1;</w:t>
      </w:r>
      <w:r>
        <w:rPr>
          <w:rFonts w:ascii="Consolas" w:hAnsi="Consolas" w:cs="Consolas"/>
          <w:color w:val="008000"/>
          <w:sz w:val="19"/>
          <w:szCs w:val="19"/>
        </w:rPr>
        <w:t>//left subtree +right subtree +root count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treeLeavesCount(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//base condition of leaves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leafNodes = treeLeavesCount(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+ treeLeavesCount(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//left subtree leaves count + right subtree of tree leaves count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leafNodes;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//print 2d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print2d(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-&gt;data &lt;&lt;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print2d(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PrintLevelOfNOde(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of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"is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PrintLevelOfNOde(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//left subtree node level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PrintLevelOfNOde(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//prinnt right subtree node level count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avl_keys[10] = { 65,55,22,44,61,19,90,10,78,52 };</w:t>
      </w:r>
      <w:r>
        <w:rPr>
          <w:rFonts w:ascii="Consolas" w:hAnsi="Consolas" w:cs="Consolas"/>
          <w:color w:val="008000"/>
          <w:sz w:val="19"/>
          <w:szCs w:val="19"/>
        </w:rPr>
        <w:t>//keys given in question for checking functions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"*- AVL FUNCTIONS 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avl;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10; i++)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avl.root = avl.insert(avl.root, avl_keys[i]);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avl.inorderTraversal(avl.root);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avl.preorderTraversal(avl.root);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avl.postorderTraversal(avl.root);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NOW THE AVL TREE AFTER DELETION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avl.print2d(avl.root, 2);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TO 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avl.deleteNode(avl.root, num);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DELETING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avl.inorderTraversal(avl.root);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avl.preorderTraversal(avl.root);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avl.postorderTraversal(avl.root);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NOW THE AVL TREE AFTER DELETION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avl.print2d(avl.root, 2);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(avl.searchNode(avl.root, num))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IS PRESENT"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IS NOT PRESENT"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NODES PRESENT: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avl.treeNodesCount(avl.root)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LEAF NODES: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avl.treeLeavesCount(avl.root)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 OF TREE: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avl.height(avl.root)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OF NODES IS: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avl.PrintLevelOfNOde(avl.root, 0);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8C700F" w:rsidRDefault="008C700F" w:rsidP="008C700F"/>
    <w:p w:rsidR="008C700F" w:rsidRDefault="008C700F">
      <w:r>
        <w:t>Question #2: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MAX_CHARS = 26;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CharFreq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</w:rPr>
        <w:t>CharFreq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CharFreq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.freq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.freq;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sortString(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CharFreq</w:t>
      </w:r>
      <w:r>
        <w:rPr>
          <w:rFonts w:ascii="Consolas" w:hAnsi="Consolas" w:cs="Consolas"/>
          <w:color w:val="000000"/>
          <w:sz w:val="19"/>
          <w:szCs w:val="19"/>
        </w:rPr>
        <w:t xml:space="preserve"> cf[MAX_CHARS];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memset(cf,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(cf));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Count the frequency of each character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cf[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].ch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cf[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].freq++;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 the characters based on their frequency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sort(cf, cf + MAX_CHARS, compare);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 the sorted string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MAX_CHARS; i++)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cf[i].freq; j++)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cf[i].ch;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str);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sortString(str);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sorted Is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8C700F" w:rsidRDefault="008C700F" w:rsidP="008C700F">
      <w:r w:rsidRPr="008C700F">
        <w:rPr>
          <w:noProof/>
        </w:rPr>
        <w:drawing>
          <wp:inline distT="0" distB="0" distL="0" distR="0" wp14:anchorId="2CAB561E" wp14:editId="3AA80F14">
            <wp:extent cx="2690093" cy="11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5A" w:rsidRDefault="008C700F">
      <w:r>
        <w:t>Question #3: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Initialize largest as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    </w:t>
      </w:r>
      <w:r>
        <w:rPr>
          <w:rFonts w:ascii="Consolas" w:hAnsi="Consolas" w:cs="Consolas"/>
          <w:color w:val="008000"/>
          <w:sz w:val="19"/>
          <w:szCs w:val="19"/>
        </w:rPr>
        <w:t>//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   </w:t>
      </w:r>
      <w:r>
        <w:rPr>
          <w:rFonts w:ascii="Consolas" w:hAnsi="Consolas" w:cs="Consolas"/>
          <w:color w:val="008000"/>
          <w:sz w:val="19"/>
          <w:szCs w:val="19"/>
        </w:rPr>
        <w:t>// right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left child is larger than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[left]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left;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right child is larger than largest so far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[right]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right;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largest is not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[largest]);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Recursively heapify the affected sub-tree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build a max heap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buildMaxHeap(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Build heap (rearrange array)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heapify a subtree rooted with node i which is an index in arr[]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Initialize smallest as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 </w:t>
      </w:r>
      <w:r>
        <w:rPr>
          <w:rFonts w:ascii="Consolas" w:hAnsi="Consolas" w:cs="Consolas"/>
          <w:color w:val="008000"/>
          <w:sz w:val="19"/>
          <w:szCs w:val="19"/>
        </w:rPr>
        <w:t>// right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left child is smaller than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[left]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left;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right child is smaller than smallest so far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[right]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right;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smallest is not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[smallest]);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Recursively heapify the affected sub-tree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smallest);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buildMinHeap(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Rearrange Elements In array.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 an array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8, 12, 9, 18, 5, 3, 9, 20, 10, 6 };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(arr)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(arr[0]);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printArray(arr, n);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Calling and Convert array to max heap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buildMaxHeap(arr, n);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Heap: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printArray(arr, n);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Calling and Convert max heap to min heap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buildMinHeap(arr, n);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 Heap: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printArray(arr, n);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 w:rsidRPr="008C700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4F5FBD5" wp14:editId="1BCAFEDD">
            <wp:extent cx="3566469" cy="845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F" w:rsidRP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</w:p>
    <w:sectPr w:rsidR="008C700F" w:rsidRPr="008C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0F"/>
    <w:rsid w:val="008C700F"/>
    <w:rsid w:val="008D79E1"/>
    <w:rsid w:val="00E2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2023-05-01T11:35:00Z</dcterms:created>
  <dcterms:modified xsi:type="dcterms:W3CDTF">2023-05-01T11:35:00Z</dcterms:modified>
</cp:coreProperties>
</file>