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9E6" w:rsidRDefault="006D44F6">
      <w:pPr>
        <w:rPr>
          <w:rFonts w:ascii="Arial Black" w:hAnsi="Arial Black"/>
          <w:sz w:val="44"/>
          <w:szCs w:val="44"/>
          <w:u w:val="single"/>
        </w:rPr>
      </w:pPr>
      <w:r>
        <w:rPr>
          <w:rFonts w:ascii="Arial Black" w:hAnsi="Arial Black"/>
          <w:sz w:val="44"/>
          <w:szCs w:val="44"/>
        </w:rPr>
        <w:t xml:space="preserve">             </w:t>
      </w:r>
      <w:r w:rsidRPr="006D44F6">
        <w:rPr>
          <w:rFonts w:ascii="Arial Black" w:hAnsi="Arial Black"/>
          <w:sz w:val="44"/>
          <w:szCs w:val="44"/>
          <w:u w:val="single"/>
        </w:rPr>
        <w:t>Assignment #3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BST()</w:t>
      </w:r>
      <w:proofErr w:type="gramEnd"/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Recursive helper function for insert operation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delete a key from the BST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Recursive helper function for delete operation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will return the root 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function will search the value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exsist</w:t>
      </w:r>
      <w:proofErr w:type="spellEnd"/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(temp-&gt;right!=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temp-&gt;right;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(temp-&gt;left!=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temp-&gt;left;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Heightoftree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Heightoftree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Heightoftree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  <w:r>
        <w:rPr>
          <w:rFonts w:ascii="Consolas" w:hAnsi="Consolas" w:cs="Consolas"/>
          <w:color w:val="008000"/>
          <w:sz w:val="19"/>
          <w:szCs w:val="19"/>
        </w:rPr>
        <w:t xml:space="preserve">//we will also count the root 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"level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cl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Recursive  function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display operation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of the root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preorder(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preoder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of the root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of the root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"Binary Search Tree  operations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"1-&gt; Insert a key"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"2-&gt; Delete a key"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"3-&gt; Search for a key"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"4-&gt; Display the BST"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"5-&gt;Find Max"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"6-&gt;Find Min"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"7-&gt; Height of Tree"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"8-&gt; Tree Nodes"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"9-&gt; Tree leaf counts"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"10-&gt;Node level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"11.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choice, key;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 to insert: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 inserted."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deleted."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found in the BST."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not found in the BST."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 elements"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Max element is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bst.findmax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Min element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Height of the Tree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bst.Heightoftree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tree Nodes count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bst.treenodescount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Tree Leaf Counts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bst.treleafcount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Node Level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bst.printlevelofnode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(root,0)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 program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choice. Please try again."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11);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D44F6" w:rsidRDefault="006D44F6" w:rsidP="006D4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44F6" w:rsidRDefault="006D44F6">
      <w:pPr>
        <w:rPr>
          <w:rFonts w:cstheme="minorHAnsi"/>
          <w:b/>
          <w:sz w:val="36"/>
          <w:szCs w:val="36"/>
        </w:rPr>
      </w:pPr>
      <w:r w:rsidRPr="006D44F6">
        <w:rPr>
          <w:rFonts w:cstheme="minorHAnsi"/>
          <w:b/>
          <w:sz w:val="36"/>
          <w:szCs w:val="36"/>
        </w:rPr>
        <w:t>Output:</w:t>
      </w:r>
    </w:p>
    <w:p w:rsidR="006D44F6" w:rsidRPr="006D44F6" w:rsidRDefault="006D44F6">
      <w:pPr>
        <w:rPr>
          <w:rFonts w:cstheme="minorHAnsi"/>
          <w:b/>
          <w:sz w:val="36"/>
          <w:szCs w:val="36"/>
        </w:rPr>
      </w:pPr>
      <w:r w:rsidRPr="006D44F6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5C506B09" wp14:editId="560F37C3">
            <wp:extent cx="5943600" cy="5046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4F6" w:rsidRPr="006D44F6" w:rsidSect="006D44F6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4F6"/>
    <w:rsid w:val="006D44F6"/>
    <w:rsid w:val="00C9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2023-07-23T07:32:00Z</dcterms:created>
  <dcterms:modified xsi:type="dcterms:W3CDTF">2023-07-23T07:42:00Z</dcterms:modified>
</cp:coreProperties>
</file>