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EB7" w:rsidRDefault="00C80700">
      <w:pPr>
        <w:rPr>
          <w:rFonts w:ascii="Arial Black" w:hAnsi="Arial Black"/>
          <w:u w:val="double"/>
        </w:rPr>
      </w:pPr>
      <w:r>
        <w:rPr>
          <w:rFonts w:ascii="Arial Black" w:hAnsi="Arial Black"/>
        </w:rPr>
        <w:t xml:space="preserve">                                          </w:t>
      </w:r>
      <w:r w:rsidRPr="00C80700">
        <w:rPr>
          <w:rFonts w:ascii="Arial Black" w:hAnsi="Arial Black"/>
          <w:u w:val="double"/>
        </w:rPr>
        <w:t>ASSIGNMENT #2</w:t>
      </w:r>
    </w:p>
    <w:p w:rsidR="00C80700" w:rsidRDefault="00C80700">
      <w:pPr>
        <w:rPr>
          <w:rFonts w:ascii="Arial Black" w:hAnsi="Arial Black"/>
          <w:u w:val="double"/>
        </w:rPr>
      </w:pPr>
      <w:r>
        <w:rPr>
          <w:rFonts w:ascii="Arial Black" w:hAnsi="Arial Black"/>
          <w:u w:val="double"/>
        </w:rPr>
        <w:t xml:space="preserve">Question #1: 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linklist</w:t>
      </w:r>
      <w:proofErr w:type="spellEnd"/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//inserting node at head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temp;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Head-&gt;next = tail;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tail-&gt;next;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at start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//inserting at last position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//creating a Node for d 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nodetoinsert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*temp = Head;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//memory free start Node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//deleting any middle node or last node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22);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obj.deleteNod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700" w:rsidRDefault="00C80700" w:rsidP="00C80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0700" w:rsidRDefault="00C80700" w:rsidP="00C80700">
      <w:pPr>
        <w:rPr>
          <w:rFonts w:ascii="Consolas" w:hAnsi="Consolas" w:cs="Consolas"/>
          <w:b/>
          <w:color w:val="000000"/>
          <w:sz w:val="40"/>
          <w:szCs w:val="40"/>
        </w:rPr>
      </w:pPr>
      <w:r w:rsidRPr="00C80700">
        <w:rPr>
          <w:rFonts w:ascii="Consolas" w:hAnsi="Consolas" w:cs="Consolas"/>
          <w:b/>
          <w:color w:val="000000"/>
          <w:sz w:val="40"/>
          <w:szCs w:val="40"/>
        </w:rPr>
        <w:t>Output</w:t>
      </w:r>
      <w:r>
        <w:rPr>
          <w:rFonts w:ascii="Consolas" w:hAnsi="Consolas" w:cs="Consolas"/>
          <w:b/>
          <w:color w:val="000000"/>
          <w:sz w:val="40"/>
          <w:szCs w:val="40"/>
        </w:rPr>
        <w:t>:</w:t>
      </w:r>
    </w:p>
    <w:p w:rsidR="00C80700" w:rsidRDefault="00C80700" w:rsidP="00C80700">
      <w:pPr>
        <w:rPr>
          <w:rFonts w:cstheme="minorHAnsi"/>
          <w:b/>
          <w:sz w:val="40"/>
          <w:szCs w:val="40"/>
        </w:rPr>
      </w:pPr>
      <w:r w:rsidRPr="00C80700">
        <w:rPr>
          <w:rFonts w:cstheme="minorHAnsi"/>
          <w:b/>
          <w:sz w:val="40"/>
          <w:szCs w:val="40"/>
        </w:rPr>
        <w:drawing>
          <wp:inline distT="0" distB="0" distL="0" distR="0" wp14:anchorId="3599F1F2" wp14:editId="6DE3B34B">
            <wp:extent cx="3627434" cy="1699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25" w:rsidRDefault="00143525" w:rsidP="00C80700">
      <w:pPr>
        <w:rPr>
          <w:rFonts w:cstheme="minorHAnsi"/>
          <w:b/>
          <w:sz w:val="40"/>
          <w:szCs w:val="40"/>
          <w:u w:val="double"/>
        </w:rPr>
      </w:pPr>
      <w:r w:rsidRPr="00143525">
        <w:rPr>
          <w:rFonts w:cstheme="minorHAnsi"/>
          <w:b/>
          <w:sz w:val="40"/>
          <w:szCs w:val="40"/>
          <w:u w:val="double"/>
        </w:rPr>
        <w:t xml:space="preserve">Question #2: 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  <w:sz w:val="40"/>
          <w:szCs w:val="40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//Doubly Link list 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//traversing a link list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at start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at last position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tail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//creating a node for d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nodetoinsert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nodetoinsert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nodetoinsert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*temp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</w:t>
      </w:r>
      <w:r>
        <w:rPr>
          <w:rFonts w:ascii="Consolas" w:hAnsi="Consolas" w:cs="Consolas"/>
          <w:color w:val="008000"/>
          <w:sz w:val="19"/>
          <w:szCs w:val="19"/>
        </w:rPr>
        <w:t>//memory free start Node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//deleting any middle node or last node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Head, 12);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Head, 14);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Head, 16);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tail, 8);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tail, Head, 1, 100);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tail, Head, 2, 200);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tail, Head, 3, 300);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143525" w:rsidRDefault="00143525" w:rsidP="00143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3525" w:rsidRDefault="00143525" w:rsidP="001435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525" w:rsidRDefault="00143525" w:rsidP="00143525">
      <w:pPr>
        <w:rPr>
          <w:rFonts w:ascii="Consolas" w:hAnsi="Consolas" w:cs="Consolas"/>
          <w:color w:val="000000"/>
          <w:sz w:val="19"/>
          <w:szCs w:val="19"/>
        </w:rPr>
      </w:pPr>
    </w:p>
    <w:p w:rsidR="00143525" w:rsidRDefault="00143525" w:rsidP="00143525">
      <w:pPr>
        <w:rPr>
          <w:rFonts w:ascii="Consolas" w:hAnsi="Consolas" w:cs="Consolas"/>
          <w:color w:val="000000"/>
          <w:sz w:val="40"/>
          <w:szCs w:val="40"/>
        </w:rPr>
      </w:pPr>
      <w:r w:rsidRPr="00143525">
        <w:rPr>
          <w:rFonts w:ascii="Consolas" w:hAnsi="Consolas" w:cs="Consolas"/>
          <w:color w:val="000000"/>
          <w:sz w:val="40"/>
          <w:szCs w:val="40"/>
        </w:rPr>
        <w:lastRenderedPageBreak/>
        <w:t>Output:</w:t>
      </w:r>
    </w:p>
    <w:p w:rsidR="00143525" w:rsidRDefault="00143525" w:rsidP="00143525">
      <w:pPr>
        <w:rPr>
          <w:rFonts w:ascii="Consolas" w:hAnsi="Consolas" w:cs="Consolas"/>
          <w:color w:val="000000"/>
          <w:sz w:val="40"/>
          <w:szCs w:val="40"/>
        </w:rPr>
      </w:pPr>
      <w:r w:rsidRPr="00143525">
        <w:rPr>
          <w:rFonts w:ascii="Consolas" w:hAnsi="Consolas" w:cs="Consolas"/>
          <w:color w:val="000000"/>
          <w:sz w:val="40"/>
          <w:szCs w:val="40"/>
        </w:rPr>
        <w:drawing>
          <wp:inline distT="0" distB="0" distL="0" distR="0" wp14:anchorId="19E48778" wp14:editId="47C99BE7">
            <wp:extent cx="3741744" cy="15774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D1" w:rsidRDefault="004206D1" w:rsidP="00143525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Task #3: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Merge sort for linked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Node structure for a singly linked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merge two sorted linked lists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one of the linked lists is empty, return the other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Merge the two sorted lists recursively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split a linked list into two halves using the slow-fast pointer approach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Split(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linked list is empty or has only one node, return the same list as left and null as right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 the slow-fast pointer approach to find the middle node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slow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fast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(fast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fast-&gt;next;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(fast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slow-&gt;next;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fast-&gt;next;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Split the linked list into two halves at the middle node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= slow-&gt;next;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perform Merge Sort on a linked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linked list is empty or has only one node, return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(*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)-&gt;next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Split the linked list into two halves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, &amp;left, &amp;right);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Recursively apply Merge Sort on the two halves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&amp;left);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&amp;right);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Merge the two sorted halves into a single sorted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left, right);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insert a new node at the beginning of a linked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print the nodes of a linked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linked list and insert some nodes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&amp;head, 5);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&amp;head, 3);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&amp;head, 8);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&amp;head, 1);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&amp;head, 9);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&amp;head, 2);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&amp;head, 7);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 the unsorted linked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"Before sorting:"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 the linked list using Merge Sort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&amp;head);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Print the sorted linked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sorting:"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6D1" w:rsidRDefault="004206D1" w:rsidP="00143525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Output:</w:t>
      </w:r>
    </w:p>
    <w:p w:rsidR="004206D1" w:rsidRDefault="004206D1" w:rsidP="00143525">
      <w:pPr>
        <w:rPr>
          <w:rFonts w:ascii="Consolas" w:hAnsi="Consolas" w:cs="Consolas"/>
          <w:color w:val="000000"/>
          <w:sz w:val="40"/>
          <w:szCs w:val="40"/>
        </w:rPr>
      </w:pPr>
      <w:r w:rsidRPr="004206D1">
        <w:rPr>
          <w:rFonts w:ascii="Consolas" w:hAnsi="Consolas" w:cs="Consolas"/>
          <w:color w:val="000000"/>
          <w:sz w:val="40"/>
          <w:szCs w:val="40"/>
        </w:rPr>
        <w:drawing>
          <wp:inline distT="0" distB="0" distL="0" distR="0" wp14:anchorId="1262EC97" wp14:editId="781B14D3">
            <wp:extent cx="2514818" cy="80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6D1" w:rsidRDefault="004206D1" w:rsidP="00143525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Task #4: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CircularLinkedList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add a new node to the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!= head)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print the contents of the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head);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shift the nodes of the list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shift(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right shift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head-&gt;next;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left shift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head-&gt;next;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CircularLinkedList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data, n;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"Circular Linked List Operations:"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Add a new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Print the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Shift the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data for the new node: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shifts: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choice! Please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6D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51A04F9" wp14:editId="423D91C9">
            <wp:extent cx="3261643" cy="5105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D1" w:rsidRDefault="004206D1" w:rsidP="0042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06D1" w:rsidRPr="00143525" w:rsidRDefault="004206D1" w:rsidP="00143525">
      <w:pPr>
        <w:rPr>
          <w:rFonts w:ascii="Consolas" w:hAnsi="Consolas" w:cs="Consolas"/>
          <w:color w:val="000000"/>
          <w:sz w:val="40"/>
          <w:szCs w:val="40"/>
        </w:rPr>
      </w:pPr>
    </w:p>
    <w:p w:rsidR="00143525" w:rsidRPr="00143525" w:rsidRDefault="00143525" w:rsidP="00143525">
      <w:pPr>
        <w:rPr>
          <w:rFonts w:ascii="Consolas" w:hAnsi="Consolas" w:cs="Consolas"/>
          <w:color w:val="000000"/>
          <w:sz w:val="19"/>
          <w:szCs w:val="19"/>
        </w:rPr>
      </w:pPr>
    </w:p>
    <w:sectPr w:rsidR="00143525" w:rsidRPr="0014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700"/>
    <w:rsid w:val="00026EB7"/>
    <w:rsid w:val="00143525"/>
    <w:rsid w:val="004206D1"/>
    <w:rsid w:val="006E295D"/>
    <w:rsid w:val="00AD7E96"/>
    <w:rsid w:val="00C8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2023-03-07T18:52:00Z</dcterms:created>
  <dcterms:modified xsi:type="dcterms:W3CDTF">2023-03-07T18:52:00Z</dcterms:modified>
</cp:coreProperties>
</file>