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809" w:rsidRDefault="00215218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           Assignment #3</w:t>
      </w:r>
    </w:p>
    <w:p w:rsidR="00215218" w:rsidRDefault="008F15CB" w:rsidP="00215218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Q#1: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Node()</w:t>
      </w:r>
      <w:proofErr w:type="gramEnd"/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-&gt;data = data;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Top;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Stack()</w:t>
      </w:r>
      <w:proofErr w:type="gramEnd"/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Top;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Top;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v = Top-&gt;data;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Top = Top-&gt;next;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Elements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are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Top-&gt;data &lt;&lt; "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Top = Top-&gt;next;*/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ispalindrome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0;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String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[i]!=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[length-i-1])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String is Not palindrome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String is palindrome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Top;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Elements are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obj.ispalindrome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5CB" w:rsidRDefault="008F15CB" w:rsidP="008F15CB">
      <w:pPr>
        <w:rPr>
          <w:rFonts w:ascii="Consolas" w:hAnsi="Consolas" w:cs="Consolas"/>
          <w:color w:val="000000"/>
          <w:sz w:val="36"/>
          <w:szCs w:val="36"/>
        </w:rPr>
      </w:pPr>
      <w:r w:rsidRPr="008F15CB">
        <w:rPr>
          <w:rFonts w:ascii="Consolas" w:hAnsi="Consolas" w:cs="Consolas"/>
          <w:color w:val="000000"/>
          <w:sz w:val="36"/>
          <w:szCs w:val="36"/>
        </w:rPr>
        <w:t>Output:</w:t>
      </w:r>
    </w:p>
    <w:p w:rsidR="008F15CB" w:rsidRDefault="00892878" w:rsidP="008F15CB">
      <w:pPr>
        <w:rPr>
          <w:rFonts w:cstheme="minorHAnsi"/>
          <w:sz w:val="36"/>
          <w:szCs w:val="36"/>
        </w:rPr>
      </w:pPr>
      <w:r w:rsidRPr="00892878">
        <w:rPr>
          <w:rFonts w:cstheme="minorHAnsi"/>
          <w:noProof/>
          <w:sz w:val="36"/>
          <w:szCs w:val="36"/>
        </w:rPr>
        <w:drawing>
          <wp:inline distT="0" distB="0" distL="0" distR="0" wp14:anchorId="5B4D1874" wp14:editId="76B958A0">
            <wp:extent cx="2301439" cy="110499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A2" w:rsidRDefault="009409A2" w:rsidP="008F15CB">
      <w:pPr>
        <w:rPr>
          <w:rFonts w:cstheme="minorHAnsi"/>
          <w:sz w:val="32"/>
          <w:szCs w:val="32"/>
        </w:rPr>
      </w:pPr>
      <w:r w:rsidRPr="009409A2">
        <w:rPr>
          <w:rFonts w:ascii="Arial Black" w:hAnsi="Arial Black" w:cstheme="minorHAnsi"/>
          <w:sz w:val="36"/>
          <w:szCs w:val="36"/>
        </w:rPr>
        <w:t>Question #3: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front;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rear;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-&gt;front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-&gt;rear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-&gt;front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-&gt;rear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-&gt;front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-&gt;rear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-&gt;rear-&gt;Next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-&gt;rear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-&gt;front-&gt;Data;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-&gt;front-&gt;Next;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front;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Top()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-&gt;front-&gt;Data;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SoftwareEngineering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ElectricalEngineering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count1 = 0;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&gt; 0 &amp;&amp; temp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(count1 &gt; 0 &amp;&amp; temp ==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count1--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SoftwareEngineering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ElectricalEngineering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SoftwareEngineering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ElectricalEngineering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nOutput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Software Engineering\n"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SoftwareEngineering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ElectricalEngineering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nOutput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Electrical Engineering\n"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nOutput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Software Engineering\n"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nOutput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Electrical Engineering\n"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09A2" w:rsidRDefault="009409A2" w:rsidP="008F15CB">
      <w:pPr>
        <w:rPr>
          <w:rFonts w:cstheme="minorHAnsi"/>
          <w:b/>
          <w:sz w:val="32"/>
          <w:szCs w:val="32"/>
        </w:rPr>
      </w:pPr>
      <w:r w:rsidRPr="009409A2">
        <w:rPr>
          <w:rFonts w:cstheme="minorHAnsi"/>
          <w:b/>
          <w:sz w:val="32"/>
          <w:szCs w:val="32"/>
        </w:rPr>
        <w:t>Output:</w:t>
      </w:r>
    </w:p>
    <w:p w:rsidR="009409A2" w:rsidRDefault="009409A2" w:rsidP="008F15CB">
      <w:pPr>
        <w:rPr>
          <w:rFonts w:cstheme="minorHAnsi"/>
          <w:b/>
          <w:sz w:val="32"/>
          <w:szCs w:val="32"/>
        </w:rPr>
      </w:pPr>
      <w:r w:rsidRPr="009409A2">
        <w:rPr>
          <w:rFonts w:cstheme="minorHAnsi"/>
          <w:b/>
          <w:sz w:val="32"/>
          <w:szCs w:val="32"/>
        </w:rPr>
        <w:drawing>
          <wp:inline distT="0" distB="0" distL="0" distR="0" wp14:anchorId="00CFA093" wp14:editId="6BEE4B80">
            <wp:extent cx="2491956" cy="83827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A2" w:rsidRDefault="009409A2" w:rsidP="008F15C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Question #4: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front;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rear;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-&gt;front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-&gt;rear = -1;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-&gt;front == -1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-&gt;rear == -1);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-&gt;front == ((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-&gt;rear + 1) %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rear = 0;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rear]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(rear + 1)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rear]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(front + 1)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[front];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front]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[counter - 1];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-&gt;front + (counter - 1))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EGaming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Technical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Literature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Socials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Creative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Sports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</w:t>
      </w:r>
      <w:r>
        <w:rPr>
          <w:rFonts w:ascii="Consolas" w:hAnsi="Consolas" w:cs="Consolas"/>
          <w:color w:val="A31515"/>
          <w:sz w:val="19"/>
          <w:szCs w:val="19"/>
        </w:rPr>
        <w:tab/>
        <w:t>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EGaming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\t| Technical\t| Literature\t| Socials\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t|Creative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 | Sports\t 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15; i++)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EGaming</w:t>
      </w:r>
      <w:r>
        <w:rPr>
          <w:rFonts w:ascii="Consolas" w:hAnsi="Consolas" w:cs="Consolas"/>
          <w:color w:val="000000"/>
          <w:sz w:val="19"/>
          <w:szCs w:val="19"/>
        </w:rPr>
        <w:t>.getELement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"\t|\t"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Technical</w:t>
      </w:r>
      <w:r>
        <w:rPr>
          <w:rFonts w:ascii="Consolas" w:hAnsi="Consolas" w:cs="Consolas"/>
          <w:color w:val="000000"/>
          <w:sz w:val="19"/>
          <w:szCs w:val="19"/>
        </w:rPr>
        <w:t>.getELement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"\t|\t"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Literature</w:t>
      </w:r>
      <w:r>
        <w:rPr>
          <w:rFonts w:ascii="Consolas" w:hAnsi="Consolas" w:cs="Consolas"/>
          <w:color w:val="000000"/>
          <w:sz w:val="19"/>
          <w:szCs w:val="19"/>
        </w:rPr>
        <w:t>.getELement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"\t|\t"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Socials</w:t>
      </w:r>
      <w:r>
        <w:rPr>
          <w:rFonts w:ascii="Consolas" w:hAnsi="Consolas" w:cs="Consolas"/>
          <w:color w:val="000000"/>
          <w:sz w:val="19"/>
          <w:szCs w:val="19"/>
        </w:rPr>
        <w:t>.getELement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"\t|\t"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Creative</w:t>
      </w:r>
      <w:r>
        <w:rPr>
          <w:rFonts w:ascii="Consolas" w:hAnsi="Consolas" w:cs="Consolas"/>
          <w:color w:val="000000"/>
          <w:sz w:val="19"/>
          <w:szCs w:val="19"/>
        </w:rPr>
        <w:t>.getELement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"\t|\t"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Sports</w:t>
      </w:r>
      <w:r>
        <w:rPr>
          <w:rFonts w:ascii="Consolas" w:hAnsi="Consolas" w:cs="Consolas"/>
          <w:color w:val="000000"/>
          <w:sz w:val="19"/>
          <w:szCs w:val="19"/>
        </w:rPr>
        <w:t>.getELement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EGaming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Technical(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Literature(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Socials(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Creative(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Sports(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EG[15] = { </w:t>
      </w:r>
      <w:r>
        <w:rPr>
          <w:rFonts w:ascii="Consolas" w:hAnsi="Consolas" w:cs="Consolas"/>
          <w:color w:val="A31515"/>
          <w:sz w:val="19"/>
          <w:szCs w:val="19"/>
        </w:rPr>
        <w:t>"EG 01"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"EG 02"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"EG 03"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"EG 04"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"EG 05"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"EG 06"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"EG 07"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A31515"/>
          <w:sz w:val="19"/>
          <w:szCs w:val="19"/>
        </w:rPr>
        <w:t>"EG 08"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"EG 09"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"EG 10"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"EG 11"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"EG 12"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"EG 13"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"EG 14"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"EG 15"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Tech[15] = { </w:t>
      </w:r>
      <w:r>
        <w:rPr>
          <w:rFonts w:ascii="Consolas" w:hAnsi="Consolas" w:cs="Consolas"/>
          <w:color w:val="A31515"/>
          <w:sz w:val="19"/>
          <w:szCs w:val="19"/>
        </w:rPr>
        <w:t>"Tech 01"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"Tech 02"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"Tech 03"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"Tech 04"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"Tech 05"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"Tech</w:t>
      </w:r>
      <w:r>
        <w:rPr>
          <w:rFonts w:ascii="Consolas" w:hAnsi="Consolas" w:cs="Consolas"/>
          <w:color w:val="A31515"/>
          <w:sz w:val="19"/>
          <w:szCs w:val="19"/>
        </w:rPr>
        <w:tab/>
        <w:t>06"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"Tech 07"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A31515"/>
          <w:sz w:val="19"/>
          <w:szCs w:val="19"/>
        </w:rPr>
        <w:t>"Tech 08"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"Tech 09"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"Tech 10"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"Tech 11"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"Tech 12"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"Tech 13"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"Tech14"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"Tech 15"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Lit[15] = { </w:t>
      </w:r>
      <w:r>
        <w:rPr>
          <w:rFonts w:ascii="Consolas" w:hAnsi="Consolas" w:cs="Consolas"/>
          <w:color w:val="A31515"/>
          <w:sz w:val="19"/>
          <w:szCs w:val="19"/>
        </w:rPr>
        <w:t>"Lit 01"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"Lit 02"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"Lit 03"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"Lit 04"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"Lit 05"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"Lit06"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"Lit 07"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A31515"/>
          <w:sz w:val="19"/>
          <w:szCs w:val="19"/>
        </w:rPr>
        <w:t>"Lit 08"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"Lit 09"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"Lit 10"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"Lit 11"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"Lit 12"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"Lit 13"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"Lit 14"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"Lit</w:t>
      </w:r>
      <w:r>
        <w:rPr>
          <w:rFonts w:ascii="Consolas" w:hAnsi="Consolas" w:cs="Consolas"/>
          <w:color w:val="A31515"/>
          <w:sz w:val="19"/>
          <w:szCs w:val="19"/>
        </w:rPr>
        <w:tab/>
        <w:t>15"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[15]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"Soc 02"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"Soc 03"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"Soc 04"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"Soc 05"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"Soc06"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"Soc 07"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"Soc 08"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"Soc 09"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"Soc 10"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"Soc 11"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"Soc 12"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"Soc 13"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"Soc 14"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"So</w:t>
      </w:r>
      <w:r>
        <w:rPr>
          <w:rFonts w:ascii="Consolas" w:hAnsi="Consolas" w:cs="Consolas"/>
          <w:color w:val="A31515"/>
          <w:sz w:val="19"/>
          <w:szCs w:val="19"/>
        </w:rPr>
        <w:tab/>
        <w:t>15"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[15]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 02"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 03"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 04"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 05"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"Cre06"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 07"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 09"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 10"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 11"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 12"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 13"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 14"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"Cre15"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[15]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"Spo 02"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"Spo 03"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"Spo 04"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"Spo 05"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"Spo06"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"Spo 07"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"Spo 09"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"Spo 10"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"Spo 11"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"Spo 12"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"Spo 13"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"Spo 14"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"Spo15"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 = 0;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 != 3)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"1.New Entry\n"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"2.Display\n"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"3.Exit\n\n"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choice1 = 0;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"1.E-Gaming\n"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"2.Technical\n"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"3.Literature\n"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"4.Socials\n"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"5.Creative\n"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"6.Sports\n"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choice1;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(choice1)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EG[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EGaming.count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EGaming.enqueue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Tech[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Technical.count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Technical.enqueue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Lit[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Literature.count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Literature.enqueue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Socials.count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Socials.enqueue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Creative.count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Creative.enqueue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Sports.enqueue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EGaming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Technical, Literature, Socials, Creative,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Sports);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EGaming.isEmpty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EGaming.dequeue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Technical.isEmpty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Technical.dequeue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Literature.isEmpty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Literature.dequeue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Socials.isEmpty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Socials.dequeue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Creative.isEmpty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Creative.dequeue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Sports.dequeue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9409A2" w:rsidRDefault="009409A2" w:rsidP="0094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9409A2" w:rsidRDefault="009409A2" w:rsidP="009409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9A2" w:rsidRDefault="009409A2" w:rsidP="009409A2">
      <w:pPr>
        <w:rPr>
          <w:rFonts w:ascii="Consolas" w:hAnsi="Consolas" w:cs="Consolas"/>
          <w:b/>
          <w:color w:val="000000"/>
          <w:sz w:val="36"/>
          <w:szCs w:val="36"/>
        </w:rPr>
      </w:pPr>
      <w:r w:rsidRPr="009409A2">
        <w:rPr>
          <w:rFonts w:ascii="Consolas" w:hAnsi="Consolas" w:cs="Consolas"/>
          <w:b/>
          <w:color w:val="000000"/>
          <w:sz w:val="36"/>
          <w:szCs w:val="36"/>
        </w:rPr>
        <w:t>Output:</w:t>
      </w:r>
    </w:p>
    <w:p w:rsidR="009409A2" w:rsidRDefault="006C0B94" w:rsidP="009409A2">
      <w:pPr>
        <w:rPr>
          <w:rFonts w:ascii="Consolas" w:hAnsi="Consolas" w:cs="Consolas"/>
          <w:b/>
          <w:color w:val="000000"/>
          <w:sz w:val="36"/>
          <w:szCs w:val="36"/>
        </w:rPr>
      </w:pPr>
      <w:r w:rsidRPr="006C0B94">
        <w:rPr>
          <w:rFonts w:ascii="Consolas" w:hAnsi="Consolas" w:cs="Consolas"/>
          <w:b/>
          <w:color w:val="000000"/>
          <w:sz w:val="36"/>
          <w:szCs w:val="36"/>
        </w:rPr>
        <w:drawing>
          <wp:inline distT="0" distB="0" distL="0" distR="0" wp14:anchorId="1EAF6C4A" wp14:editId="6EA927ED">
            <wp:extent cx="5943600" cy="2698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94" w:rsidRDefault="006C0B94" w:rsidP="009409A2">
      <w:pPr>
        <w:rPr>
          <w:rFonts w:ascii="Consolas" w:hAnsi="Consolas" w:cs="Consolas"/>
          <w:b/>
          <w:color w:val="000000"/>
          <w:sz w:val="36"/>
          <w:szCs w:val="36"/>
        </w:rPr>
      </w:pPr>
      <w:r>
        <w:rPr>
          <w:rFonts w:ascii="Consolas" w:hAnsi="Consolas" w:cs="Consolas"/>
          <w:b/>
          <w:color w:val="000000"/>
          <w:sz w:val="36"/>
          <w:szCs w:val="36"/>
        </w:rPr>
        <w:t>Question #5: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&gt;* front;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&gt;* rear;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-&gt;front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-&gt;rear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-&gt;rear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-&gt;front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-&gt;rear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-&gt;rear-&gt;Next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-&gt;rear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&gt;* temp;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front-&gt;Data;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front-&gt;Next;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front;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&gt;* temp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-&gt;front;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(temp) {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temp-&gt;Data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i].display();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&gt; 0)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of Queue: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10; j++) {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1000);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94" w:rsidRDefault="006C0B94" w:rsidP="006C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0B94" w:rsidRDefault="006C0B94" w:rsidP="009409A2">
      <w:pPr>
        <w:rPr>
          <w:rFonts w:ascii="Consolas" w:hAnsi="Consolas" w:cs="Consolas"/>
          <w:b/>
          <w:color w:val="000000"/>
          <w:sz w:val="36"/>
          <w:szCs w:val="36"/>
        </w:rPr>
      </w:pPr>
    </w:p>
    <w:p w:rsidR="006C0B94" w:rsidRDefault="006C0B94" w:rsidP="009409A2">
      <w:pPr>
        <w:rPr>
          <w:rFonts w:ascii="Consolas" w:hAnsi="Consolas" w:cs="Consolas"/>
          <w:b/>
          <w:color w:val="000000"/>
          <w:sz w:val="36"/>
          <w:szCs w:val="36"/>
        </w:rPr>
      </w:pPr>
      <w:r>
        <w:rPr>
          <w:rFonts w:ascii="Consolas" w:hAnsi="Consolas" w:cs="Consolas"/>
          <w:b/>
          <w:color w:val="000000"/>
          <w:sz w:val="36"/>
          <w:szCs w:val="36"/>
        </w:rPr>
        <w:t>Output:</w:t>
      </w:r>
    </w:p>
    <w:p w:rsidR="006C0B94" w:rsidRPr="009409A2" w:rsidRDefault="006C0B94" w:rsidP="009409A2">
      <w:pPr>
        <w:rPr>
          <w:rFonts w:ascii="Consolas" w:hAnsi="Consolas" w:cs="Consolas"/>
          <w:b/>
          <w:color w:val="000000"/>
          <w:sz w:val="36"/>
          <w:szCs w:val="36"/>
        </w:rPr>
      </w:pPr>
      <w:r w:rsidRPr="006C0B94">
        <w:rPr>
          <w:rFonts w:ascii="Consolas" w:hAnsi="Consolas" w:cs="Consolas"/>
          <w:b/>
          <w:color w:val="000000"/>
          <w:sz w:val="36"/>
          <w:szCs w:val="36"/>
        </w:rPr>
        <w:drawing>
          <wp:inline distT="0" distB="0" distL="0" distR="0" wp14:anchorId="61B6DD84" wp14:editId="6D4EA0E5">
            <wp:extent cx="2591025" cy="73920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09A2" w:rsidRPr="009409A2" w:rsidRDefault="009409A2" w:rsidP="009409A2">
      <w:pPr>
        <w:rPr>
          <w:rFonts w:cstheme="minorHAnsi"/>
          <w:b/>
          <w:sz w:val="32"/>
          <w:szCs w:val="32"/>
        </w:rPr>
      </w:pPr>
    </w:p>
    <w:sectPr w:rsidR="009409A2" w:rsidRPr="0094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218"/>
    <w:rsid w:val="00040A94"/>
    <w:rsid w:val="00215218"/>
    <w:rsid w:val="00551809"/>
    <w:rsid w:val="006C0B94"/>
    <w:rsid w:val="00892878"/>
    <w:rsid w:val="008F15CB"/>
    <w:rsid w:val="009409A2"/>
    <w:rsid w:val="00B52A33"/>
    <w:rsid w:val="00D0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2</cp:revision>
  <dcterms:created xsi:type="dcterms:W3CDTF">2023-03-22T18:49:00Z</dcterms:created>
  <dcterms:modified xsi:type="dcterms:W3CDTF">2023-03-22T18:49:00Z</dcterms:modified>
</cp:coreProperties>
</file>