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9E6" w:rsidRDefault="00624E1C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</w:rPr>
        <w:t xml:space="preserve">                   </w:t>
      </w:r>
      <w:r w:rsidRPr="00624E1C">
        <w:rPr>
          <w:rFonts w:ascii="Arial Black" w:hAnsi="Arial Black"/>
          <w:sz w:val="36"/>
          <w:szCs w:val="36"/>
          <w:u w:val="single"/>
        </w:rPr>
        <w:t xml:space="preserve"> Lab #11</w:t>
      </w:r>
    </w:p>
    <w:p w:rsidR="00624E1C" w:rsidRDefault="00624E1C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t>Task #1: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MinHeap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//attributes 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capacity;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capacity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-&gt;capacity = </w:t>
      </w:r>
      <w:r>
        <w:rPr>
          <w:rFonts w:ascii="Consolas" w:hAnsi="Consolas" w:cs="Consolas"/>
          <w:color w:val="808080"/>
          <w:sz w:val="19"/>
          <w:szCs w:val="19"/>
        </w:rPr>
        <w:t>capacity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capacity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swap(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parent(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- 1) / 2;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 *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 *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+ 2;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 it will return the root element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"Heap is empty!"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Function to extract the minimum element from the heap (root element)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extractMin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"Heap is empty!"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root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minHeapify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root;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Helper function to maintain the Min Heap property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minHeapify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smallest =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left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(left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[left]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[smallest]) {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smallest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left;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(right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[right]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[smallest]) {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smallest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right;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(smallest !=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heapArray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[smallest]);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minHeapify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smallest);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Function to insert a new key into the heap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capacity) {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"Heap is full!"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heapSize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&gt;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[parent(i)]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 {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heapArray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[parent(i)]);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i);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Function to print the elements of the heap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size, value;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size of heap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MinHeap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size);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in heap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value);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"values in heap are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heap.printHeap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"minimum value is =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heap.getMini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4E1C" w:rsidRDefault="00624E1C" w:rsidP="0062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24E1C" w:rsidRDefault="00624E1C" w:rsidP="00624E1C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4E1C" w:rsidRDefault="00624E1C" w:rsidP="00624E1C">
      <w:pPr>
        <w:pStyle w:val="NoSpacing"/>
        <w:rPr>
          <w:rFonts w:ascii="Consolas" w:hAnsi="Consolas" w:cs="Consolas"/>
          <w:b/>
          <w:color w:val="000000"/>
          <w:sz w:val="52"/>
          <w:szCs w:val="52"/>
        </w:rPr>
      </w:pPr>
      <w:r w:rsidRPr="00624E1C">
        <w:rPr>
          <w:rFonts w:ascii="Consolas" w:hAnsi="Consolas" w:cs="Consolas"/>
          <w:b/>
          <w:color w:val="000000"/>
          <w:sz w:val="52"/>
          <w:szCs w:val="52"/>
        </w:rPr>
        <w:t>Output:</w:t>
      </w:r>
    </w:p>
    <w:p w:rsidR="00624E1C" w:rsidRDefault="00624E1C" w:rsidP="00624E1C">
      <w:pPr>
        <w:pStyle w:val="NoSpacing"/>
        <w:rPr>
          <w:rFonts w:ascii="Consolas" w:hAnsi="Consolas" w:cs="Consolas"/>
          <w:b/>
          <w:color w:val="000000"/>
          <w:sz w:val="52"/>
          <w:szCs w:val="52"/>
        </w:rPr>
      </w:pPr>
      <w:r w:rsidRPr="00624E1C">
        <w:rPr>
          <w:rFonts w:ascii="Consolas" w:hAnsi="Consolas" w:cs="Consolas"/>
          <w:b/>
          <w:color w:val="000000"/>
          <w:sz w:val="52"/>
          <w:szCs w:val="52"/>
        </w:rPr>
        <w:drawing>
          <wp:inline distT="0" distB="0" distL="0" distR="0" wp14:anchorId="09CAF6E0" wp14:editId="6D6D4B83">
            <wp:extent cx="4618120" cy="260626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104" w:rsidRDefault="00CC4104" w:rsidP="00624E1C">
      <w:pPr>
        <w:pStyle w:val="NoSpacing"/>
        <w:rPr>
          <w:rFonts w:ascii="Consolas" w:hAnsi="Consolas" w:cs="Consolas"/>
          <w:b/>
          <w:color w:val="000000"/>
          <w:sz w:val="52"/>
          <w:szCs w:val="52"/>
        </w:rPr>
      </w:pPr>
      <w:r>
        <w:rPr>
          <w:rFonts w:ascii="Consolas" w:hAnsi="Consolas" w:cs="Consolas"/>
          <w:b/>
          <w:color w:val="000000"/>
          <w:sz w:val="52"/>
          <w:szCs w:val="52"/>
        </w:rPr>
        <w:t>Task #2: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&lt;queue&gt;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BuildingHeap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priority_queue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{number of floors, building ID}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buildingCount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BuildingHeap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buildingCount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(0) {}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intializing</w:t>
      </w:r>
      <w:proofErr w:type="spellEnd"/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building to the construction queue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addBuilding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buildingID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numFloors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maxHeap.push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make_pair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numFloors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buildingID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buildingCount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Construct the building with the highest priority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constructBuilding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buildingCount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 buildings in the queue.\n"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topBuilding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maxHeap.top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maxHeap.pop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buildingCount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"Constructing Building ID: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topBuilding.second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with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topBuilding.first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floors.\n"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 the ID of the building with the highest number of floors in the queue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getHighestPriorityBuilding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buildingCount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 buildings in the queue.\n"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-1; </w:t>
      </w:r>
      <w:r>
        <w:rPr>
          <w:rFonts w:ascii="Consolas" w:hAnsi="Consolas" w:cs="Consolas"/>
          <w:color w:val="008000"/>
          <w:sz w:val="19"/>
          <w:szCs w:val="19"/>
        </w:rPr>
        <w:t>// Assuming -1 indicates no building in the queue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maxHeap.top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().second;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BuildingHeap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obj.addBuilding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3);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obj.addBuilding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 6);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obj.addBuilding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 9);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obj.addBuilding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4, 20);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highestPrioBuild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obj.getHighestPriorityBuilding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"Building with the highest priority (ID):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highestPrioBuild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obj.constructBuilding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highestPrioBuild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obj.getHighestPriorityBuilding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"Building with the highest priority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highestPrioBuild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C4104" w:rsidRP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4104" w:rsidRDefault="00CC4104" w:rsidP="00CC4104">
      <w:pPr>
        <w:rPr>
          <w:sz w:val="44"/>
          <w:szCs w:val="44"/>
        </w:rPr>
      </w:pPr>
      <w:r w:rsidRPr="00CC4104">
        <w:rPr>
          <w:sz w:val="44"/>
          <w:szCs w:val="44"/>
        </w:rPr>
        <w:t>Output:</w:t>
      </w:r>
    </w:p>
    <w:p w:rsidR="00CC4104" w:rsidRPr="00CC4104" w:rsidRDefault="00611962" w:rsidP="00CC4104">
      <w:pPr>
        <w:rPr>
          <w:sz w:val="44"/>
          <w:szCs w:val="44"/>
        </w:rPr>
      </w:pPr>
      <w:r w:rsidRPr="00611962">
        <w:rPr>
          <w:sz w:val="44"/>
          <w:szCs w:val="44"/>
        </w:rPr>
        <w:drawing>
          <wp:inline distT="0" distB="0" distL="0" distR="0" wp14:anchorId="5FF6218E" wp14:editId="378FB00B">
            <wp:extent cx="3871295" cy="92972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104" w:rsidRDefault="00CC4104" w:rsidP="00624E1C">
      <w:pPr>
        <w:pStyle w:val="NoSpacing"/>
        <w:rPr>
          <w:rFonts w:ascii="Consolas" w:hAnsi="Consolas" w:cs="Consolas"/>
          <w:b/>
          <w:color w:val="000000"/>
          <w:sz w:val="52"/>
          <w:szCs w:val="52"/>
        </w:rPr>
      </w:pPr>
    </w:p>
    <w:p w:rsidR="00596175" w:rsidRPr="00596175" w:rsidRDefault="00596175" w:rsidP="00624E1C">
      <w:pPr>
        <w:pStyle w:val="NoSpacing"/>
        <w:rPr>
          <w:rFonts w:ascii="Consolas" w:hAnsi="Consolas" w:cs="Consolas"/>
          <w:b/>
          <w:color w:val="000000"/>
          <w:sz w:val="52"/>
          <w:szCs w:val="52"/>
          <w:u w:val="single"/>
        </w:rPr>
      </w:pPr>
      <w:r w:rsidRPr="00596175">
        <w:rPr>
          <w:rFonts w:ascii="Consolas" w:hAnsi="Consolas" w:cs="Consolas"/>
          <w:b/>
          <w:color w:val="000000"/>
          <w:sz w:val="52"/>
          <w:szCs w:val="52"/>
          <w:u w:val="single"/>
        </w:rPr>
        <w:t>Task#3: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Heap(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smallest 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Left = 2 *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Right = 2 *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+ 2;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(Left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[Left]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[smallest])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smallest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Left;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(Right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[Right]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[smallest])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smallest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Right;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(smallest !=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[smallest]);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Heap(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, smallest);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This function will sort the element in the minimum order 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2 - 1; i &gt;= 0; i--)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Heap(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- 1; i &gt;=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; i--)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Heap(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i, 0);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size = 7;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= { 4, 2, 6, 1, 3, 5, 7 };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 MIN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THE HEAP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size, i + 1)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C4104" w:rsidRDefault="00CC4104" w:rsidP="00C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6175" w:rsidRPr="00596175" w:rsidRDefault="00596175" w:rsidP="00624E1C">
      <w:pPr>
        <w:pStyle w:val="NoSpacing"/>
        <w:rPr>
          <w:rFonts w:ascii="Arial Black" w:hAnsi="Arial Black" w:cs="Consolas"/>
          <w:color w:val="000000"/>
          <w:sz w:val="52"/>
          <w:szCs w:val="52"/>
        </w:rPr>
      </w:pPr>
    </w:p>
    <w:p w:rsidR="00596175" w:rsidRDefault="00596175" w:rsidP="00624E1C">
      <w:pPr>
        <w:pStyle w:val="NoSpacing"/>
        <w:rPr>
          <w:rFonts w:ascii="Consolas" w:hAnsi="Consolas" w:cs="Consolas"/>
          <w:b/>
          <w:color w:val="000000"/>
          <w:sz w:val="52"/>
          <w:szCs w:val="52"/>
        </w:rPr>
      </w:pPr>
      <w:r>
        <w:rPr>
          <w:rFonts w:ascii="Consolas" w:hAnsi="Consolas" w:cs="Consolas"/>
          <w:b/>
          <w:color w:val="000000"/>
          <w:sz w:val="52"/>
          <w:szCs w:val="52"/>
        </w:rPr>
        <w:t>Output:</w:t>
      </w:r>
    </w:p>
    <w:p w:rsidR="00CC4104" w:rsidRDefault="00CC4104" w:rsidP="00624E1C">
      <w:pPr>
        <w:pStyle w:val="NoSpacing"/>
        <w:rPr>
          <w:rFonts w:ascii="Consolas" w:hAnsi="Consolas" w:cs="Consolas"/>
          <w:b/>
          <w:color w:val="000000"/>
          <w:sz w:val="52"/>
          <w:szCs w:val="52"/>
        </w:rPr>
      </w:pPr>
      <w:r w:rsidRPr="00CC4104">
        <w:rPr>
          <w:rFonts w:ascii="Consolas" w:hAnsi="Consolas" w:cs="Consolas"/>
          <w:b/>
          <w:color w:val="000000"/>
          <w:sz w:val="52"/>
          <w:szCs w:val="52"/>
        </w:rPr>
        <w:drawing>
          <wp:inline distT="0" distB="0" distL="0" distR="0" wp14:anchorId="7ABC76EB" wp14:editId="2FB0B119">
            <wp:extent cx="4092295" cy="144792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E1C" w:rsidRDefault="00624E1C" w:rsidP="00624E1C">
      <w:pPr>
        <w:pStyle w:val="NoSpacing"/>
        <w:rPr>
          <w:rFonts w:ascii="Consolas" w:hAnsi="Consolas" w:cs="Consolas"/>
          <w:b/>
          <w:color w:val="000000"/>
          <w:sz w:val="52"/>
          <w:szCs w:val="52"/>
        </w:rPr>
      </w:pPr>
    </w:p>
    <w:p w:rsidR="00624E1C" w:rsidRPr="00624E1C" w:rsidRDefault="00596175" w:rsidP="00624E1C">
      <w:pPr>
        <w:pStyle w:val="NoSpacing"/>
        <w:rPr>
          <w:rFonts w:ascii="Consolas" w:hAnsi="Consolas" w:cs="Consolas"/>
          <w:b/>
          <w:color w:val="000000"/>
          <w:sz w:val="52"/>
          <w:szCs w:val="52"/>
          <w:u w:val="single"/>
        </w:rPr>
      </w:pPr>
      <w:r>
        <w:rPr>
          <w:rFonts w:ascii="Consolas" w:hAnsi="Consolas" w:cs="Consolas"/>
          <w:b/>
          <w:color w:val="000000"/>
          <w:sz w:val="52"/>
          <w:szCs w:val="52"/>
          <w:u w:val="single"/>
        </w:rPr>
        <w:lastRenderedPageBreak/>
        <w:t>Task#4</w:t>
      </w:r>
      <w:r w:rsidR="00624E1C" w:rsidRPr="00624E1C">
        <w:rPr>
          <w:rFonts w:ascii="Consolas" w:hAnsi="Consolas" w:cs="Consolas"/>
          <w:b/>
          <w:color w:val="000000"/>
          <w:sz w:val="52"/>
          <w:szCs w:val="52"/>
          <w:u w:val="single"/>
        </w:rPr>
        <w:t>:</w:t>
      </w:r>
    </w:p>
    <w:p w:rsidR="00596175" w:rsidRDefault="00624E1C" w:rsidP="0059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z w:val="36"/>
          <w:szCs w:val="36"/>
        </w:rPr>
        <w:t xml:space="preserve">                     </w:t>
      </w:r>
      <w:r w:rsidR="00596175">
        <w:rPr>
          <w:rFonts w:ascii="Consolas" w:hAnsi="Consolas" w:cs="Consolas"/>
          <w:color w:val="808080"/>
          <w:sz w:val="19"/>
          <w:szCs w:val="19"/>
        </w:rPr>
        <w:t>#include</w:t>
      </w:r>
      <w:r w:rsidR="0059617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96175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="00596175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="00596175">
        <w:rPr>
          <w:rFonts w:ascii="Consolas" w:hAnsi="Consolas" w:cs="Consolas"/>
          <w:color w:val="A31515"/>
          <w:sz w:val="19"/>
          <w:szCs w:val="19"/>
        </w:rPr>
        <w:t>&gt;</w:t>
      </w:r>
    </w:p>
    <w:p w:rsidR="00596175" w:rsidRDefault="00596175" w:rsidP="0059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6175" w:rsidRDefault="00596175" w:rsidP="0059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swap(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596175" w:rsidRDefault="00596175" w:rsidP="0059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6175" w:rsidRDefault="00596175" w:rsidP="0059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6175" w:rsidRDefault="00596175" w:rsidP="0059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6175" w:rsidRDefault="00596175" w:rsidP="0059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596175" w:rsidRDefault="00596175" w:rsidP="0059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6175" w:rsidRDefault="00596175" w:rsidP="0059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This function will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heapify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element </w:t>
      </w:r>
    </w:p>
    <w:p w:rsidR="00596175" w:rsidRDefault="00596175" w:rsidP="0059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6175" w:rsidRDefault="00596175" w:rsidP="0059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largest =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6175" w:rsidRDefault="00596175" w:rsidP="0059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 = 2 *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596175" w:rsidRDefault="00596175" w:rsidP="0059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 = 2 *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+ 2;</w:t>
      </w:r>
    </w:p>
    <w:p w:rsidR="00596175" w:rsidRDefault="00596175" w:rsidP="0059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(l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[l]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[largest])</w:t>
      </w:r>
    </w:p>
    <w:p w:rsidR="00596175" w:rsidRDefault="00596175" w:rsidP="0059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largest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l;</w:t>
      </w:r>
    </w:p>
    <w:p w:rsidR="00596175" w:rsidRDefault="00596175" w:rsidP="0059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[r]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[largest])</w:t>
      </w:r>
    </w:p>
    <w:p w:rsidR="00596175" w:rsidRDefault="00596175" w:rsidP="0059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largest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r;</w:t>
      </w:r>
    </w:p>
    <w:p w:rsidR="00596175" w:rsidRDefault="00596175" w:rsidP="0059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(largest !=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96175" w:rsidRDefault="00596175" w:rsidP="0059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[largest]);</w:t>
      </w:r>
    </w:p>
    <w:p w:rsidR="00596175" w:rsidRDefault="00596175" w:rsidP="0059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, largest);</w:t>
      </w:r>
    </w:p>
    <w:p w:rsidR="00596175" w:rsidRDefault="00596175" w:rsidP="0059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96175" w:rsidRDefault="00596175" w:rsidP="0059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6175" w:rsidRDefault="00596175" w:rsidP="0059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buildMaxHeap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//This will return max element first then so on decreasing..</w:t>
      </w:r>
    </w:p>
    <w:p w:rsidR="00596175" w:rsidRDefault="00596175" w:rsidP="0059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6175" w:rsidRDefault="00596175" w:rsidP="0059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2 - 1; i &gt;= 0; i--)</w:t>
      </w:r>
    </w:p>
    <w:p w:rsidR="00596175" w:rsidRDefault="00596175" w:rsidP="0059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596175" w:rsidRDefault="00596175" w:rsidP="0059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6175" w:rsidRDefault="00596175" w:rsidP="0059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175" w:rsidRDefault="00596175" w:rsidP="0059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//Displaying heap element </w:t>
      </w:r>
    </w:p>
    <w:p w:rsidR="00596175" w:rsidRDefault="00596175" w:rsidP="0059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6175" w:rsidRDefault="00596175" w:rsidP="0059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596175" w:rsidRDefault="00596175" w:rsidP="0059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6175" w:rsidRDefault="00596175" w:rsidP="0059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96175" w:rsidRDefault="00596175" w:rsidP="0059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6175" w:rsidRDefault="00596175" w:rsidP="0059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6175" w:rsidRDefault="00596175" w:rsidP="0059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596175" w:rsidRDefault="00596175" w:rsidP="0059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596175" w:rsidRDefault="00596175" w:rsidP="0059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size of heap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6175" w:rsidRDefault="00596175" w:rsidP="0059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596175" w:rsidRDefault="00596175" w:rsidP="0059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:rsidR="00596175" w:rsidRDefault="00596175" w:rsidP="0059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size; i++) </w:t>
      </w:r>
    </w:p>
    <w:p w:rsidR="00596175" w:rsidRDefault="00596175" w:rsidP="0059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96175" w:rsidRDefault="00596175" w:rsidP="0059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in heap: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6175" w:rsidRDefault="00596175" w:rsidP="0059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596175" w:rsidRDefault="00596175" w:rsidP="0059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96175" w:rsidRDefault="00596175" w:rsidP="0059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size;</w:t>
      </w:r>
    </w:p>
    <w:p w:rsidR="00596175" w:rsidRDefault="00596175" w:rsidP="0059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buildMaxHeap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596175" w:rsidRDefault="00596175" w:rsidP="0059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"Max Heap: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6175" w:rsidRDefault="00596175" w:rsidP="0059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596175" w:rsidRDefault="00596175" w:rsidP="0059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6175" w:rsidRDefault="00596175" w:rsidP="0059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96175" w:rsidRPr="00611962" w:rsidRDefault="00596175" w:rsidP="00596175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624E1C" w:rsidRDefault="00596175" w:rsidP="00596175">
      <w:pPr>
        <w:pStyle w:val="NoSpacing"/>
        <w:rPr>
          <w:rFonts w:ascii="Arial Black" w:hAnsi="Arial Black"/>
          <w:sz w:val="44"/>
          <w:szCs w:val="44"/>
        </w:rPr>
      </w:pPr>
      <w:r w:rsidRPr="00596175">
        <w:rPr>
          <w:rFonts w:ascii="Arial Black" w:hAnsi="Arial Black" w:cs="Consolas"/>
          <w:color w:val="000000"/>
          <w:sz w:val="44"/>
          <w:szCs w:val="44"/>
        </w:rPr>
        <w:lastRenderedPageBreak/>
        <w:t>Output:</w:t>
      </w:r>
      <w:r w:rsidR="00624E1C" w:rsidRPr="00596175">
        <w:rPr>
          <w:rFonts w:ascii="Arial Black" w:hAnsi="Arial Black"/>
          <w:sz w:val="44"/>
          <w:szCs w:val="44"/>
        </w:rPr>
        <w:t xml:space="preserve">  </w:t>
      </w:r>
    </w:p>
    <w:p w:rsidR="00596175" w:rsidRPr="00596175" w:rsidRDefault="00596175" w:rsidP="00596175">
      <w:pPr>
        <w:pStyle w:val="NoSpacing"/>
        <w:rPr>
          <w:rFonts w:ascii="Arial Black" w:hAnsi="Arial Black"/>
          <w:sz w:val="44"/>
          <w:szCs w:val="44"/>
        </w:rPr>
      </w:pPr>
      <w:r w:rsidRPr="00596175">
        <w:rPr>
          <w:rFonts w:ascii="Arial Black" w:hAnsi="Arial Black"/>
          <w:sz w:val="44"/>
          <w:szCs w:val="44"/>
        </w:rPr>
        <w:drawing>
          <wp:inline distT="0" distB="0" distL="0" distR="0" wp14:anchorId="19F89560" wp14:editId="0FC7B956">
            <wp:extent cx="5730737" cy="358171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175" w:rsidRPr="00596175" w:rsidSect="00624E1C"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E1C"/>
    <w:rsid w:val="00596175"/>
    <w:rsid w:val="00611962"/>
    <w:rsid w:val="00624E1C"/>
    <w:rsid w:val="00C939E6"/>
    <w:rsid w:val="00CC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4E1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4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E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4E1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4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E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Noman</dc:creator>
  <cp:lastModifiedBy>Noman</cp:lastModifiedBy>
  <cp:revision>1</cp:revision>
  <dcterms:created xsi:type="dcterms:W3CDTF">2023-07-24T10:21:00Z</dcterms:created>
  <dcterms:modified xsi:type="dcterms:W3CDTF">2023-07-24T11:52:00Z</dcterms:modified>
</cp:coreProperties>
</file>