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B00" w:rsidRDefault="00A97FFE">
      <w:pPr>
        <w:rPr>
          <w:rFonts w:ascii="Arial Black" w:hAnsi="Arial Black"/>
          <w:sz w:val="40"/>
          <w:szCs w:val="40"/>
          <w:u w:val="single"/>
        </w:rPr>
      </w:pPr>
      <w:r>
        <w:rPr>
          <w:rFonts w:ascii="Arial Black" w:hAnsi="Arial Black"/>
          <w:sz w:val="40"/>
          <w:szCs w:val="40"/>
        </w:rPr>
        <w:t xml:space="preserve">                     </w:t>
      </w:r>
      <w:r w:rsidRPr="00A97FFE">
        <w:rPr>
          <w:rFonts w:ascii="Arial Black" w:hAnsi="Arial Black"/>
          <w:sz w:val="40"/>
          <w:szCs w:val="40"/>
          <w:u w:val="single"/>
        </w:rPr>
        <w:t>Lab #14</w:t>
      </w:r>
    </w:p>
    <w:p w:rsidR="00A97FFE" w:rsidRDefault="00A97FFE">
      <w:pPr>
        <w:rPr>
          <w:rFonts w:ascii="Arial Black" w:hAnsi="Arial Black"/>
          <w:sz w:val="40"/>
          <w:szCs w:val="40"/>
          <w:u w:val="single"/>
        </w:rPr>
      </w:pPr>
      <w:r>
        <w:rPr>
          <w:rFonts w:ascii="Arial Black" w:hAnsi="Arial Black"/>
          <w:sz w:val="40"/>
          <w:szCs w:val="40"/>
          <w:u w:val="single"/>
        </w:rPr>
        <w:t>Separate chaining:</w:t>
      </w:r>
    </w:p>
    <w:p w:rsidR="00A97FFE" w:rsidRDefault="00A97FFE" w:rsidP="00A9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97FFE" w:rsidRDefault="00A97FFE" w:rsidP="00A9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7FFE" w:rsidRDefault="00A97FFE" w:rsidP="00A9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97FFE" w:rsidRDefault="00A97FFE" w:rsidP="00A9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97FFE" w:rsidRDefault="00A97FFE" w:rsidP="00A9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A97FFE" w:rsidRDefault="00A97FFE" w:rsidP="00A9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7FFE" w:rsidRDefault="00A97FFE" w:rsidP="00A9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97FFE" w:rsidRDefault="00A97FFE" w:rsidP="00A9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97FFE" w:rsidRDefault="00A97FFE" w:rsidP="00A9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:rsidR="00A97FFE" w:rsidRDefault="00A97FFE" w:rsidP="00A9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next;</w:t>
      </w:r>
    </w:p>
    <w:p w:rsidR="00A97FFE" w:rsidRDefault="00A97FFE" w:rsidP="00A9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Node(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A97FFE" w:rsidRDefault="00A97FFE" w:rsidP="00A9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97FFE" w:rsidRDefault="00A97FFE" w:rsidP="00A9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data=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7FFE" w:rsidRDefault="00A97FFE" w:rsidP="00A9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A97FFE" w:rsidRDefault="00A97FFE" w:rsidP="00A9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97FFE" w:rsidRDefault="00A97FFE" w:rsidP="00A9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A97FFE" w:rsidRDefault="00A97FFE" w:rsidP="00A9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7FFE" w:rsidRDefault="00A97FFE" w:rsidP="00A9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A97FFE" w:rsidRDefault="00A97FFE" w:rsidP="00A9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)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A97FFE" w:rsidRDefault="00A97FFE" w:rsidP="00A9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97FFE" w:rsidRDefault="00A97FFE" w:rsidP="00A9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A97FFE" w:rsidRDefault="00A97FFE" w:rsidP="00A9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i++) </w:t>
      </w:r>
    </w:p>
    <w:p w:rsidR="00A97FFE" w:rsidRDefault="00A97FFE" w:rsidP="00A9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97FFE" w:rsidRDefault="00A97FFE" w:rsidP="00A9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i]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7FFE" w:rsidRDefault="00A97FFE" w:rsidP="00A9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97FFE" w:rsidRDefault="00A97FFE" w:rsidP="00A9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97FFE" w:rsidRDefault="00A97FFE" w:rsidP="00A9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Hash function to convert a key into an index</w:t>
      </w:r>
    </w:p>
    <w:p w:rsidR="00A97FFE" w:rsidRDefault="00A97FFE" w:rsidP="00A9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97FFE" w:rsidRDefault="00A97FFE" w:rsidP="00A9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97FFE" w:rsidRDefault="00A97FFE" w:rsidP="00A9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%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7FFE" w:rsidRDefault="00A97FFE" w:rsidP="00A9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97FFE" w:rsidRDefault="00A97FFE" w:rsidP="00A9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Insert an element into the hash table</w:t>
      </w:r>
    </w:p>
    <w:p w:rsidR="00A97FFE" w:rsidRDefault="00A97FFE" w:rsidP="00A9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insert(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97FFE" w:rsidRDefault="00A97FFE" w:rsidP="00A9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97FFE" w:rsidRDefault="00A97FFE" w:rsidP="00A9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index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97FFE" w:rsidRDefault="00A97FFE" w:rsidP="00A9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97FFE" w:rsidRDefault="00A97FFE" w:rsidP="00A9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-&gt;next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[index];</w:t>
      </w:r>
    </w:p>
    <w:p w:rsidR="00A97FFE" w:rsidRDefault="00A97FFE" w:rsidP="00A9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index]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7FFE" w:rsidRDefault="00A97FFE" w:rsidP="00A9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97FFE" w:rsidRDefault="00A97FFE" w:rsidP="00A9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Delete an element from the hash table</w:t>
      </w:r>
    </w:p>
    <w:p w:rsidR="00A97FFE" w:rsidRDefault="00A97FFE" w:rsidP="00A9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remove(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A97FFE" w:rsidRDefault="00A97FFE" w:rsidP="00A9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97FFE" w:rsidRDefault="00A97FFE" w:rsidP="00A9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index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97FFE" w:rsidRDefault="00A97FFE" w:rsidP="00A9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7FFE" w:rsidRDefault="00A97FFE" w:rsidP="00A9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index];</w:t>
      </w:r>
    </w:p>
    <w:p w:rsidR="00A97FFE" w:rsidRDefault="00A97FFE" w:rsidP="00A9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A97FFE" w:rsidRDefault="00A97FFE" w:rsidP="00A9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-&gt;data ==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A97FFE" w:rsidRDefault="00A97FFE" w:rsidP="00A9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97FFE" w:rsidRDefault="00A97FFE" w:rsidP="00A9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-&gt;next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-&gt;next;</w:t>
      </w:r>
    </w:p>
    <w:p w:rsidR="00A97FFE" w:rsidRDefault="00A97FFE" w:rsidP="00A9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A97FFE" w:rsidRDefault="00A97FFE" w:rsidP="00A9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index]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-&gt;next;</w:t>
      </w:r>
    </w:p>
    <w:p w:rsidR="00A97FFE" w:rsidRDefault="00A97FFE" w:rsidP="00A9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7FFE" w:rsidRDefault="00A97FFE" w:rsidP="00A9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7FFE" w:rsidRDefault="00A97FFE" w:rsidP="00A9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97FFE" w:rsidRDefault="00A97FFE" w:rsidP="00A9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7FFE" w:rsidRDefault="00A97FFE" w:rsidP="00A9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-&gt;next;</w:t>
      </w:r>
    </w:p>
    <w:p w:rsidR="00A97FFE" w:rsidRDefault="00A97FFE" w:rsidP="00A9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97FFE" w:rsidRDefault="00A97FFE" w:rsidP="00A9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7FFE" w:rsidRDefault="00A97FFE" w:rsidP="00A9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97FFE" w:rsidRDefault="00A97FFE" w:rsidP="00A9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Search for an element in the hash table</w:t>
      </w:r>
    </w:p>
    <w:p w:rsidR="00A97FFE" w:rsidRDefault="00A97FFE" w:rsidP="00A9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search(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97FFE" w:rsidRDefault="00A97FFE" w:rsidP="00A9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97FFE" w:rsidRDefault="00A97FFE" w:rsidP="00A9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index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97FFE" w:rsidRDefault="00A97FFE" w:rsidP="00A9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index];</w:t>
      </w:r>
    </w:p>
    <w:p w:rsidR="00A97FFE" w:rsidRDefault="00A97FFE" w:rsidP="00A9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97FFE" w:rsidRDefault="00A97FFE" w:rsidP="00A9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97FFE" w:rsidRDefault="00A97FFE" w:rsidP="00A9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-&gt;data ==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97FFE" w:rsidRDefault="00A97FFE" w:rsidP="00A9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97FFE" w:rsidRDefault="00A97FFE" w:rsidP="00A9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7FFE" w:rsidRDefault="00A97FFE" w:rsidP="00A9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97FFE" w:rsidRDefault="00A97FFE" w:rsidP="00A9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-&gt;next;</w:t>
      </w:r>
    </w:p>
    <w:p w:rsidR="00A97FFE" w:rsidRDefault="00A97FFE" w:rsidP="00A9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97FFE" w:rsidRDefault="00A97FFE" w:rsidP="00A9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7FFE" w:rsidRDefault="00A97FFE" w:rsidP="00A9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97FFE" w:rsidRDefault="00A97FFE" w:rsidP="00A9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A97FFE" w:rsidRDefault="00A97FFE" w:rsidP="00A9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:rsidR="00A97FFE" w:rsidRDefault="00A97FFE" w:rsidP="00A9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A97FFE" w:rsidRDefault="00A97FFE" w:rsidP="00A9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A97FFE" w:rsidRDefault="00A97FFE" w:rsidP="00A9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temp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7FFE" w:rsidRDefault="00A97FFE" w:rsidP="00A9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-&gt;next;</w:t>
      </w:r>
    </w:p>
    <w:p w:rsidR="00A97FFE" w:rsidRDefault="00A97FFE" w:rsidP="00A9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A97FFE" w:rsidRDefault="00A97FFE" w:rsidP="00A9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97FFE" w:rsidRDefault="00A97FFE" w:rsidP="00A9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97FFE" w:rsidRDefault="00A97FFE" w:rsidP="00A9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delete[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7FFE" w:rsidRDefault="00A97FFE" w:rsidP="00A9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97FFE" w:rsidRDefault="00A97FFE" w:rsidP="00A9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A97FFE" w:rsidRDefault="00A97FFE" w:rsidP="00A9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A97FFE" w:rsidRDefault="00A97FFE" w:rsidP="00A9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7FFE" w:rsidRDefault="00A97FFE" w:rsidP="00A9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size of the hash table: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7FFE" w:rsidRDefault="00A97FFE" w:rsidP="00A9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7FFE" w:rsidRDefault="00A97FFE" w:rsidP="00A9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tableSize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97FFE" w:rsidRDefault="00A97FFE" w:rsidP="00A9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choice, key;</w:t>
      </w:r>
    </w:p>
    <w:p w:rsidR="00A97FFE" w:rsidRDefault="00A97FFE" w:rsidP="00A9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A97FFE" w:rsidRDefault="00A97FFE" w:rsidP="00A9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"\n1. Insert\n2. Delete\n3. Search\n4. Exit\n"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7FFE" w:rsidRDefault="00A97FFE" w:rsidP="00A9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your choice: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7FFE" w:rsidRDefault="00A97FFE" w:rsidP="00A9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choice;</w:t>
      </w:r>
    </w:p>
    <w:p w:rsidR="00A97FFE" w:rsidRDefault="00A97FFE" w:rsidP="00A9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(choice)</w:t>
      </w:r>
    </w:p>
    <w:p w:rsidR="00A97FFE" w:rsidRDefault="00A97FFE" w:rsidP="00A9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97FFE" w:rsidRDefault="00A97FFE" w:rsidP="00A9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:rsidR="00A97FFE" w:rsidRDefault="00A97FFE" w:rsidP="00A9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key to insert: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7FFE" w:rsidRDefault="00A97FFE" w:rsidP="00A9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key;</w:t>
      </w:r>
    </w:p>
    <w:p w:rsidR="00A97FFE" w:rsidRDefault="00A97FFE" w:rsidP="00A9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key);</w:t>
      </w:r>
    </w:p>
    <w:p w:rsidR="00A97FFE" w:rsidRDefault="00A97FFE" w:rsidP="00A9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7FFE" w:rsidRDefault="00A97FFE" w:rsidP="00A9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A97FFE" w:rsidRDefault="00A97FFE" w:rsidP="00A9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key to delete: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7FFE" w:rsidRDefault="00A97FFE" w:rsidP="00A9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key;</w:t>
      </w:r>
    </w:p>
    <w:p w:rsidR="00A97FFE" w:rsidRDefault="00A97FFE" w:rsidP="00A9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(key)) {</w:t>
      </w:r>
    </w:p>
    <w:p w:rsidR="00A97FFE" w:rsidRDefault="00A97FFE" w:rsidP="00A9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"Element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key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deleted successfully.\n"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7FFE" w:rsidRDefault="00A97FFE" w:rsidP="00A9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97FFE" w:rsidRDefault="00A97FFE" w:rsidP="00A9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A97FFE" w:rsidRDefault="00A97FFE" w:rsidP="00A9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"Element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key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not found in the hash table.\n"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7FFE" w:rsidRDefault="00A97FFE" w:rsidP="00A9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97FFE" w:rsidRDefault="00A97FFE" w:rsidP="00A9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7FFE" w:rsidRDefault="00A97FFE" w:rsidP="00A9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:rsidR="00A97FFE" w:rsidRDefault="00A97FFE" w:rsidP="00A9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key to search: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7FFE" w:rsidRDefault="00A97FFE" w:rsidP="00A9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key;</w:t>
      </w:r>
    </w:p>
    <w:p w:rsidR="00A97FFE" w:rsidRDefault="00A97FFE" w:rsidP="00A9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(key)) {</w:t>
      </w:r>
    </w:p>
    <w:p w:rsidR="00A97FFE" w:rsidRDefault="00A97FFE" w:rsidP="00A9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"Element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key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found in the hash table.\n"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7FFE" w:rsidRDefault="00A97FFE" w:rsidP="00A9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97FFE" w:rsidRDefault="00A97FFE" w:rsidP="00A9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A97FFE" w:rsidRDefault="00A97FFE" w:rsidP="00A9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"Element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key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not found in the hash table.\n"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7FFE" w:rsidRDefault="00A97FFE" w:rsidP="00A9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97FFE" w:rsidRDefault="00A97FFE" w:rsidP="00A9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7FFE" w:rsidRDefault="00A97FFE" w:rsidP="00A9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:rsidR="00A97FFE" w:rsidRDefault="00A97FFE" w:rsidP="00A9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"Exiting...\n"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7FFE" w:rsidRDefault="00A97FFE" w:rsidP="00A9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A97FFE" w:rsidRDefault="00A97FFE" w:rsidP="00A9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A97FFE" w:rsidRDefault="00A97FFE" w:rsidP="00A9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"Invalid choice. Try again.\n"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7FFE" w:rsidRDefault="00A97FFE" w:rsidP="00A9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97FFE" w:rsidRDefault="00A97FFE" w:rsidP="00A9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97FFE" w:rsidRDefault="00A97FFE" w:rsidP="00A9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97FFE" w:rsidRDefault="00A97FFE" w:rsidP="00A9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A97FFE" w:rsidRDefault="00A97FFE" w:rsidP="00A9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97FFE" w:rsidRDefault="00A97FFE" w:rsidP="00A97FFE">
      <w:pPr>
        <w:pStyle w:val="NoSpacing"/>
      </w:pPr>
    </w:p>
    <w:p w:rsidR="00A97FFE" w:rsidRDefault="00A97FFE">
      <w:pPr>
        <w:rPr>
          <w:rFonts w:ascii="Arial Black" w:hAnsi="Arial Black"/>
          <w:sz w:val="40"/>
          <w:szCs w:val="40"/>
          <w:u w:val="single"/>
        </w:rPr>
      </w:pPr>
    </w:p>
    <w:p w:rsidR="00A97FFE" w:rsidRDefault="00A97FFE">
      <w:pPr>
        <w:rPr>
          <w:rFonts w:ascii="Arial Black" w:hAnsi="Arial Black"/>
          <w:sz w:val="40"/>
          <w:szCs w:val="40"/>
          <w:u w:val="single"/>
        </w:rPr>
      </w:pPr>
    </w:p>
    <w:p w:rsidR="00A97FFE" w:rsidRDefault="00A97FFE">
      <w:pPr>
        <w:rPr>
          <w:rFonts w:ascii="Arial Black" w:hAnsi="Arial Black"/>
          <w:sz w:val="40"/>
          <w:szCs w:val="40"/>
          <w:u w:val="single"/>
        </w:rPr>
      </w:pPr>
    </w:p>
    <w:p w:rsidR="00A97FFE" w:rsidRDefault="00A97FFE">
      <w:pPr>
        <w:rPr>
          <w:rFonts w:ascii="Arial Black" w:hAnsi="Arial Black"/>
          <w:sz w:val="40"/>
          <w:szCs w:val="40"/>
          <w:u w:val="single"/>
        </w:rPr>
      </w:pPr>
    </w:p>
    <w:p w:rsidR="00A97FFE" w:rsidRDefault="00A97FFE">
      <w:pPr>
        <w:rPr>
          <w:rFonts w:ascii="Arial Black" w:hAnsi="Arial Black"/>
          <w:sz w:val="40"/>
          <w:szCs w:val="40"/>
          <w:u w:val="single"/>
        </w:rPr>
      </w:pPr>
    </w:p>
    <w:p w:rsidR="00A97FFE" w:rsidRDefault="00A97FFE">
      <w:pPr>
        <w:rPr>
          <w:rFonts w:ascii="Arial Black" w:hAnsi="Arial Black"/>
          <w:sz w:val="40"/>
          <w:szCs w:val="40"/>
          <w:u w:val="single"/>
        </w:rPr>
      </w:pPr>
    </w:p>
    <w:p w:rsidR="00A97FFE" w:rsidRDefault="00A97FFE">
      <w:pPr>
        <w:rPr>
          <w:rFonts w:ascii="Arial Black" w:hAnsi="Arial Black"/>
          <w:sz w:val="40"/>
          <w:szCs w:val="40"/>
          <w:u w:val="single"/>
        </w:rPr>
      </w:pPr>
    </w:p>
    <w:p w:rsidR="00A97FFE" w:rsidRDefault="00A97FFE">
      <w:pPr>
        <w:rPr>
          <w:rFonts w:ascii="Arial Black" w:hAnsi="Arial Black"/>
          <w:sz w:val="40"/>
          <w:szCs w:val="40"/>
          <w:u w:val="single"/>
        </w:rPr>
      </w:pPr>
    </w:p>
    <w:p w:rsidR="00A97FFE" w:rsidRDefault="00A97FFE">
      <w:pPr>
        <w:rPr>
          <w:rFonts w:ascii="Arial Black" w:hAnsi="Arial Black"/>
          <w:sz w:val="40"/>
          <w:szCs w:val="40"/>
          <w:u w:val="single"/>
        </w:rPr>
      </w:pPr>
      <w:r>
        <w:rPr>
          <w:rFonts w:ascii="Arial Black" w:hAnsi="Arial Black"/>
          <w:sz w:val="40"/>
          <w:szCs w:val="40"/>
          <w:u w:val="single"/>
        </w:rPr>
        <w:lastRenderedPageBreak/>
        <w:t>Output:</w:t>
      </w:r>
    </w:p>
    <w:p w:rsidR="00A97FFE" w:rsidRDefault="00A97FFE">
      <w:pPr>
        <w:rPr>
          <w:rFonts w:ascii="Arial Black" w:hAnsi="Arial Black"/>
          <w:sz w:val="40"/>
          <w:szCs w:val="40"/>
          <w:u w:val="single"/>
        </w:rPr>
      </w:pPr>
      <w:r w:rsidRPr="00A97FFE">
        <w:rPr>
          <w:rFonts w:ascii="Arial Black" w:hAnsi="Arial Black"/>
          <w:sz w:val="40"/>
          <w:szCs w:val="40"/>
          <w:u w:val="single"/>
        </w:rPr>
        <w:drawing>
          <wp:inline distT="0" distB="0" distL="0" distR="0" wp14:anchorId="72239768" wp14:editId="3E255C0E">
            <wp:extent cx="5692633" cy="7064352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7064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FFE" w:rsidRDefault="00A97FFE">
      <w:pPr>
        <w:rPr>
          <w:rFonts w:ascii="Arial Black" w:hAnsi="Arial Black"/>
          <w:sz w:val="40"/>
          <w:szCs w:val="40"/>
          <w:u w:val="single"/>
        </w:rPr>
      </w:pPr>
    </w:p>
    <w:p w:rsidR="00A97FFE" w:rsidRDefault="00A97FFE">
      <w:pPr>
        <w:rPr>
          <w:rFonts w:ascii="Arial Black" w:hAnsi="Arial Black"/>
          <w:sz w:val="40"/>
          <w:szCs w:val="40"/>
          <w:u w:val="single"/>
        </w:rPr>
      </w:pPr>
    </w:p>
    <w:p w:rsidR="00A97FFE" w:rsidRDefault="00A97FFE">
      <w:pPr>
        <w:rPr>
          <w:rFonts w:ascii="Arial Black" w:hAnsi="Arial Black"/>
          <w:sz w:val="40"/>
          <w:szCs w:val="40"/>
          <w:u w:val="single"/>
        </w:rPr>
      </w:pPr>
      <w:r>
        <w:rPr>
          <w:rFonts w:ascii="Arial Black" w:hAnsi="Arial Black"/>
          <w:sz w:val="40"/>
          <w:szCs w:val="40"/>
          <w:u w:val="single"/>
        </w:rPr>
        <w:t>Linear probing:</w:t>
      </w:r>
    </w:p>
    <w:p w:rsidR="00D235B9" w:rsidRDefault="00D235B9" w:rsidP="00D2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D235B9" w:rsidRDefault="00D235B9" w:rsidP="00D2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235B9" w:rsidRDefault="00D235B9" w:rsidP="00D2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235B9" w:rsidRDefault="00D235B9" w:rsidP="00D2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235B9" w:rsidRDefault="00D235B9" w:rsidP="00D2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235B9" w:rsidRDefault="00D235B9" w:rsidP="00D2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235B9" w:rsidRDefault="00D235B9" w:rsidP="00D2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235B9" w:rsidRDefault="00D235B9" w:rsidP="00D2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isOccupied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235B9" w:rsidRDefault="00D235B9" w:rsidP="00D2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235B9" w:rsidRDefault="00D235B9" w:rsidP="00D2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)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235B9" w:rsidRDefault="00D235B9" w:rsidP="00D2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235B9" w:rsidRDefault="00D235B9" w:rsidP="00D2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D235B9" w:rsidRDefault="00D235B9" w:rsidP="00D2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isOccupied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D235B9" w:rsidRDefault="00D235B9" w:rsidP="00D2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D235B9" w:rsidRDefault="00D235B9" w:rsidP="00D2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D235B9" w:rsidRDefault="00D235B9" w:rsidP="00D2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i] = -1;</w:t>
      </w:r>
    </w:p>
    <w:p w:rsidR="00D235B9" w:rsidRDefault="00D235B9" w:rsidP="00D2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isOccupied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i]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235B9" w:rsidRDefault="00D235B9" w:rsidP="00D2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235B9" w:rsidRDefault="00D235B9" w:rsidP="00D2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235B9" w:rsidRDefault="00D235B9" w:rsidP="00D2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Hash function to convert a key into an index</w:t>
      </w:r>
    </w:p>
    <w:p w:rsidR="00D235B9" w:rsidRDefault="00D235B9" w:rsidP="00D2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D235B9" w:rsidRDefault="00D235B9" w:rsidP="00D2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%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235B9" w:rsidRDefault="00D235B9" w:rsidP="00D2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235B9" w:rsidRDefault="00D235B9" w:rsidP="00D2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Insert an element into the hash table using linear probing</w:t>
      </w:r>
    </w:p>
    <w:p w:rsidR="00D235B9" w:rsidRDefault="00D235B9" w:rsidP="00D2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insert(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D235B9" w:rsidRDefault="00D235B9" w:rsidP="00D2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235B9" w:rsidRDefault="00D235B9" w:rsidP="00D2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index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235B9" w:rsidRDefault="00D235B9" w:rsidP="00D2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isOccupied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[index]) {</w:t>
      </w:r>
    </w:p>
    <w:p w:rsidR="00D235B9" w:rsidRDefault="00D235B9" w:rsidP="00D2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index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(index + 1) %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235B9" w:rsidRDefault="00D235B9" w:rsidP="00D2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235B9" w:rsidRDefault="00D235B9" w:rsidP="00D2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index] =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235B9" w:rsidRDefault="00D235B9" w:rsidP="00D2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isOccupied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index]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235B9" w:rsidRDefault="00D235B9" w:rsidP="00D2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235B9" w:rsidRDefault="00D235B9" w:rsidP="00D2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35B9" w:rsidRDefault="00D235B9" w:rsidP="00D2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Delete an element from the hash table</w:t>
      </w:r>
    </w:p>
    <w:p w:rsidR="00D235B9" w:rsidRDefault="00D235B9" w:rsidP="00D2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remove(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D235B9" w:rsidRDefault="00D235B9" w:rsidP="00D2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index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235B9" w:rsidRDefault="00D235B9" w:rsidP="00D2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initialIndex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index;</w:t>
      </w:r>
    </w:p>
    <w:p w:rsidR="00D235B9" w:rsidRDefault="00D235B9" w:rsidP="00D2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35B9" w:rsidRDefault="00D235B9" w:rsidP="00D2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isOccupied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[index]) {</w:t>
      </w:r>
    </w:p>
    <w:p w:rsidR="00D235B9" w:rsidRDefault="00D235B9" w:rsidP="00D2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[index] ==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D235B9" w:rsidRDefault="00D235B9" w:rsidP="00D2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index] = -1;</w:t>
      </w:r>
    </w:p>
    <w:p w:rsidR="00D235B9" w:rsidRDefault="00D235B9" w:rsidP="00D2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isOccupied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index]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235B9" w:rsidRDefault="00D235B9" w:rsidP="00D2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235B9" w:rsidRDefault="00D235B9" w:rsidP="00D2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235B9" w:rsidRDefault="00D235B9" w:rsidP="00D2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index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(index + 1) %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235B9" w:rsidRDefault="00D235B9" w:rsidP="00D2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(index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initialIndex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D235B9" w:rsidRDefault="00D235B9" w:rsidP="00D2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Element not found</w:t>
      </w:r>
    </w:p>
    <w:p w:rsidR="00D235B9" w:rsidRDefault="00D235B9" w:rsidP="00D2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235B9" w:rsidRDefault="00D235B9" w:rsidP="00D2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235B9" w:rsidRDefault="00D235B9" w:rsidP="00D2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235B9" w:rsidRDefault="00D235B9" w:rsidP="00D2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235B9" w:rsidRDefault="00D235B9" w:rsidP="00D2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Search for an element in the hash table</w:t>
      </w:r>
    </w:p>
    <w:p w:rsidR="00D235B9" w:rsidRDefault="00D235B9" w:rsidP="00D2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search(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D235B9" w:rsidRDefault="00D235B9" w:rsidP="00D2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index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235B9" w:rsidRDefault="00D235B9" w:rsidP="00D2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initialIndex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index;</w:t>
      </w:r>
    </w:p>
    <w:p w:rsidR="00D235B9" w:rsidRDefault="00D235B9" w:rsidP="00D2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35B9" w:rsidRDefault="00D235B9" w:rsidP="00D2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isOccupied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[index]) {</w:t>
      </w:r>
    </w:p>
    <w:p w:rsidR="00D235B9" w:rsidRDefault="00D235B9" w:rsidP="00D2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[index] ==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D235B9" w:rsidRDefault="00D235B9" w:rsidP="00D2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235B9" w:rsidRDefault="00D235B9" w:rsidP="00D2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235B9" w:rsidRDefault="00D235B9" w:rsidP="00D2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235B9" w:rsidRDefault="00D235B9" w:rsidP="00D2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index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(index + 1) %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235B9" w:rsidRDefault="00D235B9" w:rsidP="00D2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(index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initialIndex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D235B9" w:rsidRDefault="00D235B9" w:rsidP="00D2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Element not found</w:t>
      </w:r>
    </w:p>
    <w:p w:rsidR="00D235B9" w:rsidRDefault="00D235B9" w:rsidP="00D2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235B9" w:rsidRDefault="00D235B9" w:rsidP="00D2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235B9" w:rsidRDefault="00D235B9" w:rsidP="00D2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235B9" w:rsidRDefault="00D235B9" w:rsidP="00D2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235B9" w:rsidRDefault="00D235B9" w:rsidP="00D2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35B9" w:rsidRDefault="00D235B9" w:rsidP="00D2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D235B9" w:rsidRDefault="00D235B9" w:rsidP="00D2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delete[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235B9" w:rsidRDefault="00D235B9" w:rsidP="00D2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delete[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isOccupied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235B9" w:rsidRDefault="00D235B9" w:rsidP="00D2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235B9" w:rsidRDefault="00D235B9" w:rsidP="00D2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D235B9" w:rsidRDefault="00D235B9" w:rsidP="00D2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D235B9" w:rsidRDefault="00D235B9" w:rsidP="00D2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235B9" w:rsidRDefault="00D235B9" w:rsidP="00D2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size of the hash table: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235B9" w:rsidRDefault="00D235B9" w:rsidP="00D2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235B9" w:rsidRDefault="00D235B9" w:rsidP="00D2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tableSize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235B9" w:rsidRDefault="00D235B9" w:rsidP="00D2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choice, key;</w:t>
      </w:r>
    </w:p>
    <w:p w:rsidR="00D235B9" w:rsidRDefault="00D235B9" w:rsidP="00D2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D235B9" w:rsidRDefault="00D235B9" w:rsidP="00D2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"\n1. Insert\n2. Delete\n3. Search\n4. Exit\n"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235B9" w:rsidRDefault="00D235B9" w:rsidP="00D2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your choice: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235B9" w:rsidRDefault="00D235B9" w:rsidP="00D2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choice;</w:t>
      </w:r>
    </w:p>
    <w:p w:rsidR="00D235B9" w:rsidRDefault="00D235B9" w:rsidP="00D2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(choice) {</w:t>
      </w:r>
    </w:p>
    <w:p w:rsidR="00D235B9" w:rsidRDefault="00D235B9" w:rsidP="00D2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:rsidR="00D235B9" w:rsidRDefault="00D235B9" w:rsidP="00D2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key to insert: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235B9" w:rsidRDefault="00D235B9" w:rsidP="00D2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key;</w:t>
      </w:r>
    </w:p>
    <w:p w:rsidR="00D235B9" w:rsidRDefault="00D235B9" w:rsidP="00D2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hashTable.insert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key);</w:t>
      </w:r>
    </w:p>
    <w:p w:rsidR="00D235B9" w:rsidRDefault="00D235B9" w:rsidP="00D2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235B9" w:rsidRDefault="00D235B9" w:rsidP="00D2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D235B9" w:rsidRDefault="00D235B9" w:rsidP="00D2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key to delete: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235B9" w:rsidRDefault="00D235B9" w:rsidP="00D2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key;</w:t>
      </w:r>
    </w:p>
    <w:p w:rsidR="00D235B9" w:rsidRDefault="00D235B9" w:rsidP="00D2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hashTable.remove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(key)) {</w:t>
      </w:r>
    </w:p>
    <w:p w:rsidR="00D235B9" w:rsidRDefault="00D235B9" w:rsidP="00D2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"Element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key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deleted successfully.\n"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235B9" w:rsidRDefault="00D235B9" w:rsidP="00D2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235B9" w:rsidRDefault="00D235B9" w:rsidP="00D2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D235B9" w:rsidRDefault="00D235B9" w:rsidP="00D2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"Element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key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not found in the hash table.\n"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235B9" w:rsidRDefault="00D235B9" w:rsidP="00D2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235B9" w:rsidRDefault="00D235B9" w:rsidP="00D2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235B9" w:rsidRDefault="00D235B9" w:rsidP="00D2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:rsidR="00D235B9" w:rsidRDefault="00D235B9" w:rsidP="00D2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key to search: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235B9" w:rsidRDefault="00D235B9" w:rsidP="00D2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key;</w:t>
      </w:r>
    </w:p>
    <w:p w:rsidR="00D235B9" w:rsidRDefault="00D235B9" w:rsidP="00D2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hashTable.search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(key)) {</w:t>
      </w:r>
    </w:p>
    <w:p w:rsidR="00D235B9" w:rsidRDefault="00D235B9" w:rsidP="00D2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"Element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key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found in the hash table.\n"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235B9" w:rsidRDefault="00D235B9" w:rsidP="00D2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235B9" w:rsidRDefault="00D235B9" w:rsidP="00D2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D235B9" w:rsidRDefault="00D235B9" w:rsidP="00D2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"Element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key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not found in the hash table.\n"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235B9" w:rsidRDefault="00D235B9" w:rsidP="00D2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235B9" w:rsidRDefault="00D235B9" w:rsidP="00D2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235B9" w:rsidRDefault="00D235B9" w:rsidP="00D2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:rsidR="00D235B9" w:rsidRDefault="00D235B9" w:rsidP="00D2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"Exiting...\n"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235B9" w:rsidRDefault="00D235B9" w:rsidP="00D2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D235B9" w:rsidRDefault="00D235B9" w:rsidP="00D2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235B9" w:rsidRDefault="00D235B9" w:rsidP="00D2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"Invalid choice. Try again.\n"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235B9" w:rsidRDefault="00D235B9" w:rsidP="00D2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235B9" w:rsidRDefault="00D235B9" w:rsidP="00D2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235B9" w:rsidRDefault="00D235B9" w:rsidP="00D2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235B9" w:rsidRDefault="00D235B9" w:rsidP="00D2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D235B9" w:rsidRDefault="00D235B9" w:rsidP="00D2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97FFE" w:rsidRDefault="00A97FFE" w:rsidP="00A97FFE">
      <w:pPr>
        <w:pStyle w:val="NoSpacing"/>
      </w:pPr>
    </w:p>
    <w:p w:rsidR="00A97FFE" w:rsidRDefault="00A97FFE">
      <w:pPr>
        <w:rPr>
          <w:rFonts w:ascii="Arial Black" w:hAnsi="Arial Black"/>
          <w:sz w:val="40"/>
          <w:szCs w:val="40"/>
          <w:u w:val="single"/>
        </w:rPr>
      </w:pPr>
      <w:r>
        <w:rPr>
          <w:rFonts w:ascii="Arial Black" w:hAnsi="Arial Black"/>
          <w:sz w:val="40"/>
          <w:szCs w:val="40"/>
          <w:u w:val="single"/>
        </w:rPr>
        <w:t>Output:</w:t>
      </w:r>
    </w:p>
    <w:p w:rsidR="00D235B9" w:rsidRDefault="00D235B9">
      <w:pPr>
        <w:rPr>
          <w:rFonts w:ascii="Arial Black" w:hAnsi="Arial Black"/>
          <w:sz w:val="40"/>
          <w:szCs w:val="40"/>
          <w:u w:val="single"/>
        </w:rPr>
      </w:pPr>
      <w:r w:rsidRPr="00D235B9">
        <w:rPr>
          <w:rFonts w:ascii="Arial Black" w:hAnsi="Arial Black"/>
          <w:sz w:val="40"/>
          <w:szCs w:val="40"/>
          <w:u w:val="single"/>
        </w:rPr>
        <w:drawing>
          <wp:inline distT="0" distB="0" distL="0" distR="0" wp14:anchorId="5766962E" wp14:editId="27B1890A">
            <wp:extent cx="3596952" cy="3863675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38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5B9" w:rsidRDefault="00D235B9">
      <w:pPr>
        <w:rPr>
          <w:rFonts w:ascii="Arial Black" w:hAnsi="Arial Black"/>
          <w:sz w:val="40"/>
          <w:szCs w:val="40"/>
          <w:u w:val="single"/>
        </w:rPr>
      </w:pPr>
    </w:p>
    <w:p w:rsidR="00D235B9" w:rsidRDefault="00D235B9">
      <w:pPr>
        <w:rPr>
          <w:rFonts w:ascii="Arial Black" w:hAnsi="Arial Black"/>
          <w:sz w:val="40"/>
          <w:szCs w:val="40"/>
          <w:u w:val="single"/>
        </w:rPr>
      </w:pPr>
    </w:p>
    <w:p w:rsidR="00A97FFE" w:rsidRDefault="00A97FFE">
      <w:pPr>
        <w:rPr>
          <w:rFonts w:ascii="Arial Black" w:hAnsi="Arial Black"/>
          <w:sz w:val="40"/>
          <w:szCs w:val="40"/>
          <w:u w:val="single"/>
        </w:rPr>
      </w:pPr>
      <w:r>
        <w:rPr>
          <w:rFonts w:ascii="Arial Black" w:hAnsi="Arial Black"/>
          <w:sz w:val="40"/>
          <w:szCs w:val="40"/>
          <w:u w:val="single"/>
        </w:rPr>
        <w:lastRenderedPageBreak/>
        <w:t>Quadratic probing: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)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i] = -1;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i]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Hash function to convert a key into an index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%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Quadratic probing function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quadraticProbing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) %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Insert an element into the hash table using quadratic probing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insert(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index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[index]) {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index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quadraticProbing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(index, i);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"Hash table is full. Cannot insert more elements.\n"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index] =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index]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Delete an element from the hash table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remove(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index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[index]) {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[index] ==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index] = -1;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index]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index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quadraticProbing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(index, i);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Search for an element in the hash table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search(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index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[index]) {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[index] ==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index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quadraticProbing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(index, i);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delete[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delete[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size of the hash table: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tableSize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choice, key;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"\n1. Insert\n2. Delete\n3. Search\n4. Exit\n"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your choice: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choice;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(choice) {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key to insert: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key;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hashTable.insert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key);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key to delete: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key;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hashTable.remove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(key)) {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"Element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key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deleted successfully.\n"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"Element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key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not found in the hash table.\n"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key to search: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key;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hashTable.search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(key)) {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"Element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key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found in the hash table.\n"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"Element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key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not found in the hash table.\n"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"Exiting...\n"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"Invalid choice. Try again.\n"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235B9" w:rsidRDefault="00D235B9" w:rsidP="008C5BCF">
      <w:pPr>
        <w:pStyle w:val="NoSpacing"/>
      </w:pPr>
    </w:p>
    <w:p w:rsidR="00D235B9" w:rsidRDefault="00D235B9">
      <w:pPr>
        <w:rPr>
          <w:rFonts w:ascii="Arial Black" w:hAnsi="Arial Black"/>
          <w:sz w:val="40"/>
          <w:szCs w:val="40"/>
          <w:u w:val="single"/>
        </w:rPr>
      </w:pPr>
    </w:p>
    <w:p w:rsidR="00A97FFE" w:rsidRDefault="00A97FFE">
      <w:pPr>
        <w:rPr>
          <w:rFonts w:ascii="Arial Black" w:hAnsi="Arial Black"/>
          <w:sz w:val="40"/>
          <w:szCs w:val="40"/>
          <w:u w:val="single"/>
        </w:rPr>
      </w:pPr>
      <w:r>
        <w:rPr>
          <w:rFonts w:ascii="Arial Black" w:hAnsi="Arial Black"/>
          <w:sz w:val="40"/>
          <w:szCs w:val="40"/>
          <w:u w:val="single"/>
        </w:rPr>
        <w:t>Output:</w:t>
      </w:r>
    </w:p>
    <w:p w:rsidR="008C5BCF" w:rsidRDefault="008C5BCF">
      <w:pPr>
        <w:rPr>
          <w:rFonts w:ascii="Arial Black" w:hAnsi="Arial Black"/>
          <w:sz w:val="40"/>
          <w:szCs w:val="40"/>
          <w:u w:val="single"/>
        </w:rPr>
      </w:pPr>
      <w:r w:rsidRPr="008C5BCF">
        <w:rPr>
          <w:rFonts w:ascii="Arial Black" w:hAnsi="Arial Black"/>
          <w:sz w:val="40"/>
          <w:szCs w:val="40"/>
          <w:u w:val="single"/>
        </w:rPr>
        <w:lastRenderedPageBreak/>
        <w:drawing>
          <wp:inline distT="0" distB="0" distL="0" distR="0" wp14:anchorId="6296B890" wp14:editId="09D4CF4F">
            <wp:extent cx="4320914" cy="594411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59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FFE" w:rsidRDefault="00A97FFE">
      <w:pPr>
        <w:rPr>
          <w:rFonts w:ascii="Arial Black" w:hAnsi="Arial Black"/>
          <w:sz w:val="40"/>
          <w:szCs w:val="40"/>
          <w:u w:val="single"/>
        </w:rPr>
      </w:pPr>
      <w:r>
        <w:rPr>
          <w:rFonts w:ascii="Arial Black" w:hAnsi="Arial Black"/>
          <w:sz w:val="40"/>
          <w:szCs w:val="40"/>
          <w:u w:val="single"/>
        </w:rPr>
        <w:t>Rehashing: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isOccupied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numElements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loadFactorThreshold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0.7;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)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numElements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 {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isOccupied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i] = -1;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isOccupied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i]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Hash function to convert a key into an index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%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Quadratic probing function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quadraticProbing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) %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Insert an element into the hash table using quadratic probing and rehashing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insert(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numElements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loadFactorThreshold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rehash(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index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isOccupied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[index]) {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index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quadraticProbing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(index, i);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index] =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isOccupied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index]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numElements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Delete an element from the hash table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remove(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index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isOccupied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[index]) {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[index] ==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index] = -1;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isOccupied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index]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numElements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index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quadraticProbing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(index, i);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>// Search for an element in the hash table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search(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index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isOccupied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[index]) {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[index] ==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index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quadraticProbing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(index, i);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Rehashing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function to resize the hash table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rehash() {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2;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newIsOccupied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i] = -1;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newIsOccupied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i]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isOccupied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 {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key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key %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j = 0;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newIsOccupied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 {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j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newIndex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quadraticProbing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j);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newIndex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key;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newIsOccupied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newIndex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delete[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delete[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isOccupied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tableSize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isOccupied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newIsOccupied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delete[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delete[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isOccupied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size of the hash table: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tableSize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choice, key;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"\n1. Insert\n2. Delete\n3. Search\n4. Exit\n"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your choice: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choice;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(choice) {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key to insert: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key;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key);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key to delete: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key;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(key)) {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"Element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key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deleted successfully.\n"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"Element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key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not found in the hash table.\n"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key to search: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key;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(key)) {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"Element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key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found in the hash table.\n"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"Element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key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not found in the hash table.\n"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"Exiting...\n"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"Invalid choice. Try again.\n"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C5BCF" w:rsidRDefault="008C5BCF" w:rsidP="008C5BCF">
      <w:pPr>
        <w:pStyle w:val="NoSpacing"/>
      </w:pPr>
    </w:p>
    <w:p w:rsidR="00A97FFE" w:rsidRDefault="00A97FFE">
      <w:pPr>
        <w:rPr>
          <w:rFonts w:ascii="Arial Black" w:hAnsi="Arial Black"/>
          <w:sz w:val="40"/>
          <w:szCs w:val="40"/>
          <w:u w:val="single"/>
        </w:rPr>
      </w:pPr>
      <w:r>
        <w:rPr>
          <w:rFonts w:ascii="Arial Black" w:hAnsi="Arial Black"/>
          <w:sz w:val="40"/>
          <w:szCs w:val="40"/>
          <w:u w:val="single"/>
        </w:rPr>
        <w:t>Output:</w:t>
      </w:r>
    </w:p>
    <w:p w:rsidR="008C5BCF" w:rsidRDefault="008C5BCF">
      <w:pPr>
        <w:rPr>
          <w:rFonts w:ascii="Arial Black" w:hAnsi="Arial Black"/>
          <w:sz w:val="40"/>
          <w:szCs w:val="40"/>
          <w:u w:val="single"/>
        </w:rPr>
      </w:pPr>
      <w:r w:rsidRPr="008C5BCF">
        <w:rPr>
          <w:rFonts w:ascii="Arial Black" w:hAnsi="Arial Black"/>
          <w:sz w:val="40"/>
          <w:szCs w:val="40"/>
          <w:u w:val="single"/>
        </w:rPr>
        <w:lastRenderedPageBreak/>
        <w:drawing>
          <wp:inline distT="0" distB="0" distL="0" distR="0" wp14:anchorId="210D2591" wp14:editId="563DE4D2">
            <wp:extent cx="4663844" cy="6081287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6081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FFE" w:rsidRDefault="00A97FFE">
      <w:pPr>
        <w:rPr>
          <w:rFonts w:ascii="Arial Black" w:hAnsi="Arial Black"/>
          <w:sz w:val="40"/>
          <w:szCs w:val="40"/>
          <w:u w:val="single"/>
        </w:rPr>
      </w:pPr>
      <w:r>
        <w:rPr>
          <w:rFonts w:ascii="Arial Black" w:hAnsi="Arial Black"/>
          <w:sz w:val="40"/>
          <w:szCs w:val="40"/>
          <w:u w:val="single"/>
        </w:rPr>
        <w:t>Bucket: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key;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next;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Node(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 : key(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), next(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{}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Hash function to convert a key into an index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%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)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i]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Insert an element into the hash table using the Bucket method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insert(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index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[index]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index]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index];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-&gt;next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-&gt;next;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-&gt;next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Delete an element from the hash table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remove(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index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index];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-&gt;key ==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index]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-&gt;next;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-&gt;next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-&gt;next;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-&gt;next;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Search for an element in the hash table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search(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index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index];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-&gt;key ==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-&gt;next;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Destructor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deallocate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memory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next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-&gt;next;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next;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delete[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size of the hash table: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tableSize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choice, key;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"\n1. Insert\n2. Delete\n3. Search\n4. Exit\n"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your choice: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choice;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(choice) {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key to insert: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key;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hashTable.insert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key);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key to delete: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key;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hashTable.remove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(key)) {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"Element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key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deleted successfully.\n"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"Element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key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not found in the hash table.\n"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key to search: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key;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hashTable.search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(key)) {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"Element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key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found in the hash table.\n"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"Element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key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not found in the hash table.\n"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"Exiting...\n"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"Invalid choice. Try again.\n"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8C5BCF" w:rsidRDefault="008C5BCF" w:rsidP="008C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C5BCF" w:rsidRDefault="008C5BCF" w:rsidP="008C5BCF">
      <w:pPr>
        <w:pStyle w:val="NoSpacing"/>
      </w:pPr>
    </w:p>
    <w:p w:rsidR="00A97FFE" w:rsidRDefault="00A97FFE">
      <w:pPr>
        <w:rPr>
          <w:rFonts w:ascii="Arial Black" w:hAnsi="Arial Black"/>
          <w:sz w:val="40"/>
          <w:szCs w:val="40"/>
          <w:u w:val="single"/>
        </w:rPr>
      </w:pPr>
      <w:r>
        <w:rPr>
          <w:rFonts w:ascii="Arial Black" w:hAnsi="Arial Black"/>
          <w:sz w:val="40"/>
          <w:szCs w:val="40"/>
          <w:u w:val="single"/>
        </w:rPr>
        <w:t>Output:</w:t>
      </w:r>
    </w:p>
    <w:p w:rsidR="001530A0" w:rsidRDefault="001530A0">
      <w:pPr>
        <w:rPr>
          <w:rFonts w:ascii="Arial Black" w:hAnsi="Arial Black"/>
          <w:sz w:val="40"/>
          <w:szCs w:val="40"/>
          <w:u w:val="single"/>
        </w:rPr>
      </w:pPr>
      <w:r w:rsidRPr="008C5BCF">
        <w:rPr>
          <w:rFonts w:ascii="Arial Black" w:hAnsi="Arial Black"/>
          <w:sz w:val="40"/>
          <w:szCs w:val="40"/>
          <w:u w:val="single"/>
        </w:rPr>
        <w:lastRenderedPageBreak/>
        <w:drawing>
          <wp:inline distT="0" distB="0" distL="0" distR="0" wp14:anchorId="79196AFF" wp14:editId="5F2AB398">
            <wp:extent cx="4320914" cy="594411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59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C5BCF" w:rsidRPr="00A97FFE" w:rsidRDefault="008C5BCF">
      <w:pPr>
        <w:rPr>
          <w:rFonts w:ascii="Arial Black" w:hAnsi="Arial Black"/>
          <w:sz w:val="40"/>
          <w:szCs w:val="40"/>
          <w:u w:val="single"/>
        </w:rPr>
      </w:pPr>
    </w:p>
    <w:sectPr w:rsidR="008C5BCF" w:rsidRPr="00A97FFE" w:rsidSect="00A97FFE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FFE"/>
    <w:rsid w:val="001530A0"/>
    <w:rsid w:val="00716B00"/>
    <w:rsid w:val="008C5BCF"/>
    <w:rsid w:val="00A97FFE"/>
    <w:rsid w:val="00D23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97FF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7F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7F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97FF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7F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7F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19</Pages>
  <Words>2115</Words>
  <Characters>12056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Noman</dc:creator>
  <cp:lastModifiedBy>Noman</cp:lastModifiedBy>
  <cp:revision>1</cp:revision>
  <dcterms:created xsi:type="dcterms:W3CDTF">2023-08-01T09:40:00Z</dcterms:created>
  <dcterms:modified xsi:type="dcterms:W3CDTF">2023-08-01T10:32:00Z</dcterms:modified>
</cp:coreProperties>
</file>