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04D9" w14:textId="3F1CD299" w:rsidR="00487935" w:rsidRDefault="00F4775C" w:rsidP="00F4775C">
      <w:pPr>
        <w:rPr>
          <w:rFonts w:ascii="Arial Black" w:hAnsi="Arial Black"/>
          <w:sz w:val="40"/>
          <w:szCs w:val="40"/>
          <w:u w:val="single"/>
        </w:rPr>
      </w:pPr>
      <w:r w:rsidRPr="00F4775C">
        <w:rPr>
          <w:rFonts w:ascii="Arial Black" w:hAnsi="Arial Black"/>
          <w:sz w:val="40"/>
          <w:szCs w:val="40"/>
          <w:u w:val="single"/>
        </w:rPr>
        <w:t>Assignment of ICT</w:t>
      </w:r>
      <w:r>
        <w:rPr>
          <w:rFonts w:ascii="Arial Black" w:hAnsi="Arial Black"/>
          <w:sz w:val="40"/>
          <w:szCs w:val="40"/>
          <w:u w:val="single"/>
        </w:rPr>
        <w:t xml:space="preserve"> MS </w:t>
      </w:r>
      <w:bookmarkStart w:id="0" w:name="_GoBack"/>
      <w:r w:rsidR="00C05F40">
        <w:rPr>
          <w:noProof/>
        </w:rPr>
        <w:drawing>
          <wp:inline distT="0" distB="0" distL="0" distR="0" wp14:anchorId="4FC81BB0" wp14:editId="2881342C">
            <wp:extent cx="5943600" cy="3314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 Black" w:hAnsi="Arial Black"/>
          <w:sz w:val="40"/>
          <w:szCs w:val="40"/>
          <w:u w:val="single"/>
        </w:rPr>
        <w:t xml:space="preserve"> ACCESSS </w:t>
      </w:r>
    </w:p>
    <w:p w14:paraId="6B7524DC" w14:textId="54512EE6" w:rsidR="00F4775C" w:rsidRDefault="00F4775C" w:rsidP="00F4775C">
      <w:pPr>
        <w:rPr>
          <w:rFonts w:ascii="Arial Black" w:hAnsi="Arial Black"/>
          <w:sz w:val="32"/>
          <w:szCs w:val="32"/>
          <w:u w:val="single"/>
        </w:rPr>
      </w:pPr>
      <w:r w:rsidRPr="00F4775C">
        <w:rPr>
          <w:rFonts w:ascii="Arial Black" w:hAnsi="Arial Black"/>
          <w:sz w:val="32"/>
          <w:szCs w:val="32"/>
          <w:u w:val="single"/>
        </w:rPr>
        <w:t>TABLE S</w:t>
      </w:r>
      <w:r>
        <w:rPr>
          <w:rFonts w:ascii="Arial Black" w:hAnsi="Arial Black"/>
          <w:sz w:val="32"/>
          <w:szCs w:val="32"/>
          <w:u w:val="single"/>
        </w:rPr>
        <w:t>C</w:t>
      </w:r>
      <w:r w:rsidRPr="00F4775C">
        <w:rPr>
          <w:rFonts w:ascii="Arial Black" w:hAnsi="Arial Black"/>
          <w:sz w:val="32"/>
          <w:szCs w:val="32"/>
          <w:u w:val="single"/>
        </w:rPr>
        <w:t xml:space="preserve">REEN SHORT </w:t>
      </w:r>
    </w:p>
    <w:p w14:paraId="609BCC0D" w14:textId="4383FA33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103F0DB" w14:textId="4F3BE1EA" w:rsidR="00F4775C" w:rsidRDefault="00F4775C" w:rsidP="00F4775C">
      <w:pPr>
        <w:rPr>
          <w:rFonts w:ascii="Arial Black" w:hAnsi="Arial Black"/>
          <w:sz w:val="32"/>
          <w:szCs w:val="32"/>
          <w:u w:val="single"/>
        </w:rPr>
      </w:pPr>
    </w:p>
    <w:p w14:paraId="483182D7" w14:textId="52287CBD" w:rsidR="00F4775C" w:rsidRDefault="00F4775C" w:rsidP="00F4775C">
      <w:pPr>
        <w:rPr>
          <w:rFonts w:ascii="Arial Black" w:hAnsi="Arial Black"/>
          <w:sz w:val="32"/>
          <w:szCs w:val="32"/>
          <w:u w:val="single"/>
        </w:rPr>
      </w:pPr>
    </w:p>
    <w:p w14:paraId="76463307" w14:textId="7E20819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019376E" w14:textId="2270573F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ACFCF06" w14:textId="2145E96E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218E90C" w14:textId="60B11ACB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55DC8BF" w14:textId="79EB098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8DA289C" w14:textId="77777777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78F77A64" w14:textId="491F55B9" w:rsidR="00487935" w:rsidRDefault="00F4775C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QUER</w:t>
      </w:r>
      <w:r w:rsidR="00487935">
        <w:rPr>
          <w:rFonts w:ascii="Arial Black" w:hAnsi="Arial Black"/>
          <w:sz w:val="32"/>
          <w:szCs w:val="32"/>
          <w:u w:val="single"/>
        </w:rPr>
        <w:t>Y</w:t>
      </w:r>
      <w:r>
        <w:rPr>
          <w:rFonts w:ascii="Arial Black" w:hAnsi="Arial Black"/>
          <w:sz w:val="32"/>
          <w:szCs w:val="32"/>
          <w:u w:val="single"/>
        </w:rPr>
        <w:t xml:space="preserve"> TABLE</w:t>
      </w:r>
      <w:r w:rsidR="00487935">
        <w:rPr>
          <w:rFonts w:ascii="Arial Black" w:hAnsi="Arial Black"/>
          <w:sz w:val="32"/>
          <w:szCs w:val="32"/>
          <w:u w:val="single"/>
        </w:rPr>
        <w:t xml:space="preserve"> 2</w:t>
      </w:r>
    </w:p>
    <w:p w14:paraId="2A0B20B2" w14:textId="084EE668" w:rsidR="00F4775C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06EA86" wp14:editId="0084F8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7BE" w14:textId="096C3FB4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8D485C1" w14:textId="2C1BFAC8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87090F0" w14:textId="21752F91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7AE8221" w14:textId="6CC2E528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BDE2014" w14:textId="63814C2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72532013" w14:textId="7A0263A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8B6B78B" w14:textId="24AC254A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7B1F60E5" w14:textId="7DD5294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6448E82" w14:textId="1F1C034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0B63314" w14:textId="4242CF6F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QUERY TABLE 1</w:t>
      </w:r>
    </w:p>
    <w:p w14:paraId="181CA9B2" w14:textId="4BB2D7FE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AF5AA7F" wp14:editId="1FD1B8FF">
            <wp:extent cx="5943600" cy="3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E72" w14:textId="19C14689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6BBBA55" w14:textId="0AE80A13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2D7416A" w14:textId="16F53010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741A443" w14:textId="0C479601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31525AEA" w14:textId="3F767F7A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0053533" w14:textId="22D6C31D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408045B" w14:textId="629BE236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1421294" w14:textId="2ECF6CE4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66913859" w14:textId="6C2BA02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60ABA845" w14:textId="3463509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EEC9A39" w14:textId="45E547B6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D3C6CAD" w14:textId="53D26A8E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STUDENT FORMS</w:t>
      </w:r>
    </w:p>
    <w:p w14:paraId="7FDA177D" w14:textId="36B8F868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39F5B4" wp14:editId="3FBC1054">
            <wp:extent cx="594360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8B84" w14:textId="236A937A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AA87EBE" w14:textId="3D132D8B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3C70444" w14:textId="24FB6538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B66D7E1" w14:textId="1374B7F8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7FC267C7" w14:textId="6014307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193D964" w14:textId="20077F7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AB28DB1" w14:textId="0EF295E2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B6CC157" w14:textId="6641EFF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A9F838B" w14:textId="24861070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6316138" w14:textId="6F6B7496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8649721" w14:textId="76E7BEC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9A1A12C" wp14:editId="072022E7">
            <wp:extent cx="5943600" cy="329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1DE" w14:textId="7A1BCE8D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7CFF45B" w14:textId="1FDE07B9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23DB14AF" w14:textId="26B53433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10A04BF7" w14:textId="708F087C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3A45815F" w14:textId="1780EAF6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7C2A3DA" w14:textId="1114BCC9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639B35A5" w14:textId="5465F7D9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66E211CD" w14:textId="09D1DABD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2C14266" w14:textId="5B1D36AB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AC72261" w14:textId="147E9811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579C79D3" w14:textId="28FA6F97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4BCE94BD" w14:textId="4F2CF2E5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p w14:paraId="0A6F2C09" w14:textId="7236BA37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REPORT</w:t>
      </w:r>
    </w:p>
    <w:p w14:paraId="3892C146" w14:textId="6CDC7501" w:rsidR="00487935" w:rsidRDefault="00487935" w:rsidP="00F4775C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DADEA1" wp14:editId="57B243B6">
            <wp:extent cx="5943600" cy="3371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D52" w14:textId="39F95F5E" w:rsidR="00487935" w:rsidRPr="00F4775C" w:rsidRDefault="00487935" w:rsidP="00F4775C">
      <w:pPr>
        <w:rPr>
          <w:rFonts w:ascii="Arial Black" w:hAnsi="Arial Black"/>
          <w:sz w:val="32"/>
          <w:szCs w:val="32"/>
          <w:u w:val="single"/>
        </w:rPr>
      </w:pPr>
    </w:p>
    <w:sectPr w:rsidR="00487935" w:rsidRPr="00F4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5C"/>
    <w:rsid w:val="00226F4E"/>
    <w:rsid w:val="00487935"/>
    <w:rsid w:val="006B562F"/>
    <w:rsid w:val="00C05F40"/>
    <w:rsid w:val="00F37494"/>
    <w:rsid w:val="00F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52EA"/>
  <w15:chartTrackingRefBased/>
  <w15:docId w15:val="{9DFB38CC-AEC9-4038-B803-6EF49769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5</cp:revision>
  <dcterms:created xsi:type="dcterms:W3CDTF">2021-11-04T09:40:00Z</dcterms:created>
  <dcterms:modified xsi:type="dcterms:W3CDTF">2021-11-27T15:35:00Z</dcterms:modified>
</cp:coreProperties>
</file>