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0E55C1C">
      <w:bookmarkStart w:name="_GoBack" w:id="0"/>
      <w:bookmarkEnd w:id="0"/>
      <w:r w:rsidR="4ECB1F41">
        <w:rPr/>
        <w:t xml:space="preserve">                                                         </w:t>
      </w:r>
      <w:r w:rsidRPr="4ECB1F41" w:rsidR="4ECB1F41">
        <w:rPr>
          <w:b w:val="1"/>
          <w:bCs w:val="1"/>
          <w:sz w:val="40"/>
          <w:szCs w:val="40"/>
          <w:u w:val="single"/>
        </w:rPr>
        <w:t>Assignment #1</w:t>
      </w:r>
    </w:p>
    <w:p w:rsidR="4ECB1F41" w:rsidP="4ECB1F41" w:rsidRDefault="4ECB1F41" w14:paraId="0D869E3E" w14:textId="73DBA8D7">
      <w:pPr>
        <w:pStyle w:val="Normal"/>
        <w:rPr>
          <w:b w:val="1"/>
          <w:bCs w:val="1"/>
          <w:sz w:val="40"/>
          <w:szCs w:val="40"/>
          <w:u w:val="single"/>
        </w:rPr>
      </w:pPr>
      <w:r w:rsidRPr="4ECB1F41" w:rsidR="4ECB1F41">
        <w:rPr>
          <w:b w:val="1"/>
          <w:bCs w:val="1"/>
          <w:sz w:val="40"/>
          <w:szCs w:val="40"/>
          <w:u w:val="single"/>
        </w:rPr>
        <w:t>Question NO 4:</w:t>
      </w:r>
    </w:p>
    <w:p w:rsidR="4ECB1F41" w:rsidP="4ECB1F41" w:rsidRDefault="4ECB1F41" w14:paraId="0F5BB1AE" w14:textId="19EA09B3">
      <w:pPr>
        <w:pStyle w:val="Normal"/>
        <w:rPr>
          <w:b w:val="1"/>
          <w:bCs w:val="1"/>
          <w:sz w:val="40"/>
          <w:szCs w:val="40"/>
          <w:u w:val="single"/>
        </w:rPr>
      </w:pPr>
      <w:r w:rsidRPr="4ECB1F41" w:rsidR="4ECB1F41">
        <w:rPr>
          <w:b w:val="1"/>
          <w:bCs w:val="1"/>
          <w:sz w:val="40"/>
          <w:szCs w:val="40"/>
          <w:u w:val="single"/>
        </w:rPr>
        <w:t>Code:</w:t>
      </w:r>
    </w:p>
    <w:p w:rsidR="4ECB1F41" w:rsidP="4ECB1F41" w:rsidRDefault="4ECB1F41" w14:paraId="07938649" w14:textId="01502E1D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#include&lt;iostream&gt;</w:t>
      </w:r>
    </w:p>
    <w:p w:rsidR="4ECB1F41" w:rsidP="4ECB1F41" w:rsidRDefault="4ECB1F41" w14:paraId="67386E53" w14:textId="017C4A35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using namespace std;</w:t>
      </w:r>
    </w:p>
    <w:p w:rsidR="4ECB1F41" w:rsidP="4ECB1F41" w:rsidRDefault="4ECB1F41" w14:paraId="626C05DF" w14:textId="27568D47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int main()</w:t>
      </w:r>
    </w:p>
    <w:p w:rsidR="4ECB1F41" w:rsidP="4ECB1F41" w:rsidRDefault="4ECB1F41" w14:paraId="358B9943" w14:textId="16C94F8B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{</w:t>
      </w:r>
    </w:p>
    <w:p w:rsidR="4ECB1F41" w:rsidP="4ECB1F41" w:rsidRDefault="4ECB1F41" w14:paraId="77C55174" w14:textId="35685B7F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int num1, num2;</w:t>
      </w:r>
    </w:p>
    <w:p w:rsidR="4ECB1F41" w:rsidP="4ECB1F41" w:rsidRDefault="4ECB1F41" w14:paraId="21DEE4E6" w14:textId="43D37EE4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cout &lt;&lt; "Enter the first Number =";</w:t>
      </w:r>
    </w:p>
    <w:p w:rsidR="4ECB1F41" w:rsidP="4ECB1F41" w:rsidRDefault="4ECB1F41" w14:paraId="360B50CC" w14:textId="58A64385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cin &gt;&gt; num1;</w:t>
      </w:r>
    </w:p>
    <w:p w:rsidR="4ECB1F41" w:rsidP="4ECB1F41" w:rsidRDefault="4ECB1F41" w14:paraId="7400CD6D" w14:textId="658237DE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cout &lt;&lt; endl;</w:t>
      </w:r>
    </w:p>
    <w:p w:rsidR="4ECB1F41" w:rsidP="4ECB1F41" w:rsidRDefault="4ECB1F41" w14:paraId="7050D17D" w14:textId="1F7BF92F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cout &lt;&lt; "Enter the second Number =";</w:t>
      </w:r>
    </w:p>
    <w:p w:rsidR="4ECB1F41" w:rsidP="4ECB1F41" w:rsidRDefault="4ECB1F41" w14:paraId="6FE0EA5C" w14:textId="7CECFB8B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cin &gt;&gt; num2;</w:t>
      </w:r>
    </w:p>
    <w:p w:rsidR="4ECB1F41" w:rsidP="4ECB1F41" w:rsidRDefault="4ECB1F41" w14:paraId="46743BCE" w14:textId="499E66B3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cout &lt;&lt; endl;</w:t>
      </w:r>
    </w:p>
    <w:p w:rsidR="4ECB1F41" w:rsidP="4ECB1F41" w:rsidRDefault="4ECB1F41" w14:paraId="7889484F" w14:textId="7EC8A996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char op;</w:t>
      </w:r>
    </w:p>
    <w:p w:rsidR="4ECB1F41" w:rsidP="4ECB1F41" w:rsidRDefault="4ECB1F41" w14:paraId="2572D812" w14:textId="06707D68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cout &lt;&lt; "Enter the Operator =";</w:t>
      </w:r>
    </w:p>
    <w:p w:rsidR="4ECB1F41" w:rsidP="4ECB1F41" w:rsidRDefault="4ECB1F41" w14:paraId="019A4591" w14:textId="2E9596FC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cin &gt;&gt; op;</w:t>
      </w:r>
    </w:p>
    <w:p w:rsidR="4ECB1F41" w:rsidP="4ECB1F41" w:rsidRDefault="4ECB1F41" w14:paraId="0CDAB4BC" w14:textId="393C6FA6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cout &lt;&lt; endl;</w:t>
      </w:r>
    </w:p>
    <w:p w:rsidR="4ECB1F41" w:rsidP="4ECB1F41" w:rsidRDefault="4ECB1F41" w14:paraId="6CEF380B" w14:textId="3E951470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switch (op)</w:t>
      </w:r>
    </w:p>
    <w:p w:rsidR="4ECB1F41" w:rsidP="4ECB1F41" w:rsidRDefault="4ECB1F41" w14:paraId="542D5219" w14:textId="513FE497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{</w:t>
      </w:r>
    </w:p>
    <w:p w:rsidR="4ECB1F41" w:rsidP="4ECB1F41" w:rsidRDefault="4ECB1F41" w14:paraId="34D3B855" w14:textId="6DBF8C98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case '+':</w:t>
      </w:r>
    </w:p>
    <w:p w:rsidR="4ECB1F41" w:rsidP="4ECB1F41" w:rsidRDefault="4ECB1F41" w14:paraId="7B5B72AA" w14:textId="270188F1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cout &lt;&lt; "The adittion of Numbers is =" &lt;&lt; num1 + num2;</w:t>
      </w:r>
    </w:p>
    <w:p w:rsidR="4ECB1F41" w:rsidP="4ECB1F41" w:rsidRDefault="4ECB1F41" w14:paraId="54BCB3D7" w14:textId="646E81DF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cout &lt;&lt; endl;</w:t>
      </w:r>
    </w:p>
    <w:p w:rsidR="4ECB1F41" w:rsidP="4ECB1F41" w:rsidRDefault="4ECB1F41" w14:paraId="3511313B" w14:textId="46575E72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break;</w:t>
      </w:r>
    </w:p>
    <w:p w:rsidR="4ECB1F41" w:rsidP="4ECB1F41" w:rsidRDefault="4ECB1F41" w14:paraId="0D96A44D" w14:textId="0E8A125B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case '-':</w:t>
      </w:r>
    </w:p>
    <w:p w:rsidR="4ECB1F41" w:rsidP="4ECB1F41" w:rsidRDefault="4ECB1F41" w14:paraId="7EAB6C44" w14:textId="4407DA99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cout &lt;&lt; " The subtraction of Numbers is = " &lt;&lt; num1 - num2;</w:t>
      </w:r>
    </w:p>
    <w:p w:rsidR="4ECB1F41" w:rsidP="4ECB1F41" w:rsidRDefault="4ECB1F41" w14:paraId="64B346C2" w14:textId="1F947084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cout &lt;&lt; endl;</w:t>
      </w:r>
    </w:p>
    <w:p w:rsidR="4ECB1F41" w:rsidP="4ECB1F41" w:rsidRDefault="4ECB1F41" w14:paraId="169D22C5" w14:textId="375C43BD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break;</w:t>
      </w:r>
    </w:p>
    <w:p w:rsidR="4ECB1F41" w:rsidP="4ECB1F41" w:rsidRDefault="4ECB1F41" w14:paraId="76F4E9A0" w14:textId="082D3BA9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case '*':</w:t>
      </w:r>
    </w:p>
    <w:p w:rsidR="4ECB1F41" w:rsidP="4ECB1F41" w:rsidRDefault="4ECB1F41" w14:paraId="16F3D30A" w14:textId="014100EA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cout &lt;&lt; "The Muliplication of  Numbers is =" &lt;&lt; num1*num2;</w:t>
      </w:r>
    </w:p>
    <w:p w:rsidR="4ECB1F41" w:rsidP="4ECB1F41" w:rsidRDefault="4ECB1F41" w14:paraId="4A60E679" w14:textId="66F50261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cout &lt;&lt; endl;</w:t>
      </w:r>
    </w:p>
    <w:p w:rsidR="4ECB1F41" w:rsidP="4ECB1F41" w:rsidRDefault="4ECB1F41" w14:paraId="67A28407" w14:textId="275523BF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break;</w:t>
      </w:r>
    </w:p>
    <w:p w:rsidR="4ECB1F41" w:rsidP="4ECB1F41" w:rsidRDefault="4ECB1F41" w14:paraId="1600C3BA" w14:textId="4F483535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case '/':</w:t>
      </w:r>
    </w:p>
    <w:p w:rsidR="4ECB1F41" w:rsidP="4ECB1F41" w:rsidRDefault="4ECB1F41" w14:paraId="670D9FB7" w14:textId="0D8B8C70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cout &lt;&lt; "The Division of Numbers is =" &lt;&lt; num1 / num2;</w:t>
      </w:r>
    </w:p>
    <w:p w:rsidR="4ECB1F41" w:rsidP="4ECB1F41" w:rsidRDefault="4ECB1F41" w14:paraId="19494999" w14:textId="509DB16B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cout &lt;&lt; endl;</w:t>
      </w:r>
    </w:p>
    <w:p w:rsidR="4ECB1F41" w:rsidP="4ECB1F41" w:rsidRDefault="4ECB1F41" w14:paraId="3488E349" w14:textId="3854A394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default :</w:t>
      </w:r>
    </w:p>
    <w:p w:rsidR="4ECB1F41" w:rsidP="4ECB1F41" w:rsidRDefault="4ECB1F41" w14:paraId="48065AAC" w14:textId="54952705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cout &lt;&lt; "Invalid Input";</w:t>
      </w:r>
    </w:p>
    <w:p w:rsidR="4ECB1F41" w:rsidP="4ECB1F41" w:rsidRDefault="4ECB1F41" w14:paraId="3F917700" w14:textId="47D60A03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}</w:t>
      </w:r>
    </w:p>
    <w:p w:rsidR="4ECB1F41" w:rsidP="4ECB1F41" w:rsidRDefault="4ECB1F41" w14:paraId="06493797" w14:textId="17C17343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system("pause");</w:t>
      </w:r>
    </w:p>
    <w:p w:rsidR="4ECB1F41" w:rsidP="4ECB1F41" w:rsidRDefault="4ECB1F41" w14:paraId="7D92B13C" w14:textId="23F3E850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return 0;</w:t>
      </w:r>
    </w:p>
    <w:p w:rsidR="4ECB1F41" w:rsidP="4ECB1F41" w:rsidRDefault="4ECB1F41" w14:paraId="0C8ACD74" w14:textId="202C96A3">
      <w:pPr>
        <w:pStyle w:val="Normal"/>
        <w:rPr>
          <w:b w:val="0"/>
          <w:bCs w:val="0"/>
          <w:sz w:val="40"/>
          <w:szCs w:val="40"/>
          <w:u w:val="none"/>
        </w:rPr>
      </w:pPr>
      <w:r w:rsidRPr="4ECB1F41" w:rsidR="4ECB1F41">
        <w:rPr>
          <w:b w:val="0"/>
          <w:bCs w:val="0"/>
          <w:sz w:val="40"/>
          <w:szCs w:val="40"/>
          <w:u w:val="none"/>
        </w:rPr>
        <w:t>}</w:t>
      </w:r>
    </w:p>
    <w:p w:rsidR="4ECB1F41" w:rsidP="4ECB1F41" w:rsidRDefault="4ECB1F41" w14:paraId="39A78D4E" w14:textId="045B8835">
      <w:pPr>
        <w:pStyle w:val="Normal"/>
        <w:rPr>
          <w:b w:val="1"/>
          <w:bCs w:val="1"/>
          <w:sz w:val="40"/>
          <w:szCs w:val="40"/>
          <w:u w:val="none"/>
        </w:rPr>
      </w:pPr>
      <w:r w:rsidRPr="4ECB1F41" w:rsidR="4ECB1F41">
        <w:rPr>
          <w:b w:val="1"/>
          <w:bCs w:val="1"/>
          <w:sz w:val="40"/>
          <w:szCs w:val="40"/>
          <w:u w:val="none"/>
        </w:rPr>
        <w:t>Output</w:t>
      </w:r>
    </w:p>
    <w:p w:rsidR="4ECB1F41" w:rsidP="4ECB1F41" w:rsidRDefault="4ECB1F41" w14:paraId="01BE2473" w14:textId="1F120CA1">
      <w:pPr>
        <w:pStyle w:val="Normal"/>
        <w:rPr>
          <w:b w:val="1"/>
          <w:bCs w:val="1"/>
          <w:sz w:val="40"/>
          <w:szCs w:val="40"/>
          <w:u w:val="none"/>
        </w:rPr>
      </w:pPr>
      <w:r>
        <w:drawing>
          <wp:inline wp14:editId="026F1784" wp14:anchorId="144618E0">
            <wp:extent cx="4572000" cy="1828800"/>
            <wp:effectExtent l="0" t="0" r="0" b="0"/>
            <wp:docPr id="951987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11f86bf5e142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ECB1F41" w:rsidR="4ECB1F41">
        <w:rPr>
          <w:b w:val="1"/>
          <w:bCs w:val="1"/>
          <w:sz w:val="40"/>
          <w:szCs w:val="40"/>
          <w:u w:val="none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708216"/>
    <w:rsid w:val="41708216"/>
    <w:rsid w:val="4ECB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8216"/>
  <w15:chartTrackingRefBased/>
  <w15:docId w15:val="{DF7FA640-D518-4DE8-A827-CD6B8FB3CB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011f86bf5e142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2022-04-04T17:11:28.1248690Z</dcterms:created>
  <dcterms:modified xsi:type="dcterms:W3CDTF">2022-04-04T17:15:30.7710227Z</dcterms:modified>
  <dc:creator>Guest User</dc:creator>
  <lastModifiedBy>Guest User</lastModifiedBy>
</coreProperties>
</file>