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C2" w:rsidRDefault="00542718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</w:rPr>
        <w:t xml:space="preserve">            </w:t>
      </w:r>
      <w:r w:rsidRPr="00542718">
        <w:rPr>
          <w:rFonts w:ascii="Arial Black" w:hAnsi="Arial Black"/>
          <w:sz w:val="40"/>
          <w:szCs w:val="40"/>
          <w:u w:val="double"/>
        </w:rPr>
        <w:t>Assignment #4</w:t>
      </w:r>
    </w:p>
    <w:p w:rsidR="00713CC2" w:rsidRDefault="00713CC2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Question#1: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Making a void function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  <w:r>
        <w:rPr>
          <w:rFonts w:ascii="Consolas" w:hAnsi="Consolas" w:cs="Consolas"/>
          <w:color w:val="008000"/>
          <w:sz w:val="19"/>
          <w:szCs w:val="19"/>
        </w:rPr>
        <w:t>//Generating random Number//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//Loop  for that Numbers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//sum//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sum//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turns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//No of Terms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dice1 = 0, dice2 = 0, count = 0, sum = -1;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 variables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dice1, dice2, sum,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//calling the function//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CC2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Output:</w:t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 w:rsidRPr="00514A70">
        <w:rPr>
          <w:rFonts w:ascii="Arial Black" w:hAnsi="Arial Black"/>
          <w:sz w:val="40"/>
          <w:szCs w:val="40"/>
          <w:u w:val="double"/>
        </w:rPr>
        <w:drawing>
          <wp:inline distT="0" distB="0" distL="0" distR="0" wp14:anchorId="1C5694DA" wp14:editId="519406F6">
            <wp:extent cx="2141406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Question #2: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largest(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function and Passing 1D array as a arguments//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Max=0,i;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 i = 0; i &lt; 6; i++)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//This For loop will goes to each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 &gt; Max)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//And This Condition Check the Largest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Max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largest is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//displaying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[0];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Intilizing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 index of array with zero//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 = 0; i &lt; 6; i++)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 &lt; smallest)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//This Condition is For Smallest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smallest is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 = { 9,8,5,4,6,2 };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//taking an 1d array 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largest(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smallest(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Arial Black" w:hAnsi="Arial Black" w:cs="Arial Black"/>
          <w:sz w:val="32"/>
          <w:szCs w:val="32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3192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Question #3: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radius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a function of Type Void//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radius;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x1  to find radius:"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Input//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x2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y1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y2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 +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formula To find radius//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(radius)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square root of that radius//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area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//To find area we have formula pi*r*r//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area1, pi = 3.14;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radius to find area 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area1 = (3.14)*(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"/>
        </w:rPr>
        <w:t>/This is formula to find area//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area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circumference(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//Making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circumfrence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radius to Find circumference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(2 * 3.14)*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circumference of the Circle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//for next line//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distance(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a function of Type Void//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distance;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 value of x1 to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Input//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x2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y1 find distance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y2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 +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distance between two points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(distance)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//Displaying Distance//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a=0, b=0 ,c=0, d=0,g=0,r=0,num1=0,num2=0,num3=0,num4=0;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 some variables with zero//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radius(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b,c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, d);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//Calling the radius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Functio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g);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area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circumference(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r);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circumference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num1, num2, num3, num4);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distance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:rsidR="00514A70" w:rsidRDefault="00514A70" w:rsidP="00514A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63440" cy="3063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 #4: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#include&lt;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iostream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#include&lt;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fstream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#include&lt;string&gt;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proofErr w:type="gramStart"/>
      <w:r>
        <w:rPr>
          <w:rFonts w:ascii="Cambria" w:hAnsi="Cambria" w:cs="Cambria"/>
          <w:sz w:val="32"/>
          <w:szCs w:val="32"/>
          <w:lang w:val="en"/>
        </w:rPr>
        <w:t>using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namespace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std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int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main()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lastRenderedPageBreak/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ifstream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in;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ofstream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out;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string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name[3],section[3];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int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rollNo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[3], i = 0;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float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gpa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[3];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out.open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(</w:t>
      </w:r>
      <w:proofErr w:type="gramEnd"/>
      <w:r>
        <w:rPr>
          <w:rFonts w:ascii="Cambria" w:hAnsi="Cambria" w:cs="Cambria"/>
          <w:sz w:val="32"/>
          <w:szCs w:val="32"/>
          <w:lang w:val="en"/>
        </w:rPr>
        <w:t>"file.txt",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ios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::app);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  <w:t xml:space="preserve">/*name = "My Name is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umer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 ";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out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&lt;&lt; name;*/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out.close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(</w:t>
      </w:r>
      <w:proofErr w:type="gramEnd"/>
      <w:r>
        <w:rPr>
          <w:rFonts w:ascii="Cambria" w:hAnsi="Cambria" w:cs="Cambria"/>
          <w:sz w:val="32"/>
          <w:szCs w:val="32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in.open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(</w:t>
      </w:r>
      <w:proofErr w:type="gramEnd"/>
      <w:r>
        <w:rPr>
          <w:rFonts w:ascii="Cambria" w:hAnsi="Cambria" w:cs="Cambria"/>
          <w:sz w:val="32"/>
          <w:szCs w:val="32"/>
          <w:lang w:val="en"/>
        </w:rPr>
        <w:t>"file.txt");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char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ch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  <w:t>//string name;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while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(!(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in.eof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()))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in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&gt;&gt; name[i] &gt;&gt;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rollNo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[i] &gt;&gt;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gpa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[i] &gt;&gt; section[i];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i</w:t>
      </w:r>
      <w:proofErr w:type="gramEnd"/>
      <w:r>
        <w:rPr>
          <w:rFonts w:ascii="Cambria" w:hAnsi="Cambria" w:cs="Cambria"/>
          <w:sz w:val="32"/>
          <w:szCs w:val="32"/>
          <w:lang w:val="en"/>
        </w:rPr>
        <w:t>++;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for(</w:t>
      </w:r>
      <w:proofErr w:type="spellStart"/>
      <w:proofErr w:type="gramEnd"/>
      <w:r>
        <w:rPr>
          <w:rFonts w:ascii="Cambria" w:hAnsi="Cambria" w:cs="Cambria"/>
          <w:sz w:val="32"/>
          <w:szCs w:val="32"/>
          <w:lang w:val="en"/>
        </w:rPr>
        <w:t>int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 i=0;i&lt;3;i++)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cout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&lt;&lt; name[i] &lt;&lt; " "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rollNo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[i] &lt;&lt; " "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gpa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[i] &lt;&lt; " " &lt;&lt; section[i]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endl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lastRenderedPageBreak/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rollNo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[</w:t>
      </w:r>
      <w:proofErr w:type="gramEnd"/>
      <w:r>
        <w:rPr>
          <w:rFonts w:ascii="Cambria" w:hAnsi="Cambria" w:cs="Cambria"/>
          <w:sz w:val="32"/>
          <w:szCs w:val="32"/>
          <w:lang w:val="en"/>
        </w:rPr>
        <w:t>1] = 9104;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proofErr w:type="gramStart"/>
      <w:r>
        <w:rPr>
          <w:rFonts w:ascii="Cambria" w:hAnsi="Cambria" w:cs="Cambria"/>
          <w:sz w:val="32"/>
          <w:szCs w:val="32"/>
          <w:lang w:val="en"/>
        </w:rPr>
        <w:t>for</w:t>
      </w:r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(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int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 i = 0; i &lt; 3; i++)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ab/>
      </w:r>
      <w:r>
        <w:rPr>
          <w:rFonts w:ascii="Cambria" w:hAnsi="Cambria" w:cs="Cambria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mbria" w:hAnsi="Cambria" w:cs="Cambria"/>
          <w:sz w:val="32"/>
          <w:szCs w:val="32"/>
          <w:lang w:val="en"/>
        </w:rPr>
        <w:t>cout</w:t>
      </w:r>
      <w:proofErr w:type="spellEnd"/>
      <w:proofErr w:type="gramEnd"/>
      <w:r>
        <w:rPr>
          <w:rFonts w:ascii="Cambria" w:hAnsi="Cambria" w:cs="Cambria"/>
          <w:sz w:val="32"/>
          <w:szCs w:val="32"/>
          <w:lang w:val="en"/>
        </w:rPr>
        <w:t xml:space="preserve"> &lt;&lt; name[i] &lt;&lt; " "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rollNo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[i] &lt;&lt; " "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gpa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[i] &lt;&lt; " " &lt;&lt; section[i] &lt;&lt; </w:t>
      </w:r>
      <w:proofErr w:type="spellStart"/>
      <w:r>
        <w:rPr>
          <w:rFonts w:ascii="Cambria" w:hAnsi="Cambria" w:cs="Cambria"/>
          <w:sz w:val="32"/>
          <w:szCs w:val="32"/>
          <w:lang w:val="en"/>
        </w:rPr>
        <w:t>endl</w:t>
      </w:r>
      <w:proofErr w:type="spellEnd"/>
      <w:r>
        <w:rPr>
          <w:rFonts w:ascii="Cambria" w:hAnsi="Cambria" w:cs="Cambria"/>
          <w:sz w:val="32"/>
          <w:szCs w:val="32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862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</w:rPr>
      </w:pPr>
    </w:p>
    <w:p w:rsidR="00713CC2" w:rsidRPr="00713CC2" w:rsidRDefault="00713CC2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</w:rPr>
        <w:lastRenderedPageBreak/>
        <w:t>Question #5: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a string//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Returning value//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result; i++)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the string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//It will break the Following both Loops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result1,count=1;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//storing Length of  String in a variable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result1; i++)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result1; j++)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718" w:rsidRDefault="00542718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 w:rsidRPr="00713CC2">
        <w:rPr>
          <w:rFonts w:ascii="Arial Black" w:hAnsi="Arial Black" w:cs="Consolas"/>
          <w:color w:val="000000"/>
          <w:sz w:val="36"/>
          <w:szCs w:val="36"/>
        </w:rPr>
        <w:lastRenderedPageBreak/>
        <w:t>Output:</w:t>
      </w: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 w:rsidRPr="00713CC2">
        <w:rPr>
          <w:rFonts w:ascii="Arial Black" w:hAnsi="Arial Black" w:cs="Consolas"/>
          <w:color w:val="000000"/>
          <w:sz w:val="36"/>
          <w:szCs w:val="36"/>
        </w:rPr>
        <w:drawing>
          <wp:inline distT="0" distB="0" distL="0" distR="0" wp14:anchorId="4F5CA939" wp14:editId="6FAC215D">
            <wp:extent cx="2911092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</w:p>
    <w:p w:rsidR="00713CC2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>
        <w:rPr>
          <w:rFonts w:ascii="Arial Black" w:hAnsi="Arial Black" w:cs="Consolas"/>
          <w:color w:val="000000"/>
          <w:sz w:val="36"/>
          <w:szCs w:val="36"/>
        </w:rPr>
        <w:t>Question #6: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"...................WELCOME TO MENU DRIVEN PROGRAM WHICH WILL PERFORM DIFFERNT FUNCTION................"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give input in an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give  number at start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give  number at 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give  specific number and  deleting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give non zero values in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exit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input, temp =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between 1 and 6 according to above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2)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3)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4)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5)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 zero Numbers  in the 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6)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taking inputs//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20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//Displaying that Numbers of array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placing a number at start//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for placing it at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- 2; j &gt;= 0; j--)</w:t>
      </w:r>
      <w:r>
        <w:rPr>
          <w:rFonts w:ascii="Consolas" w:hAnsi="Consolas" w:cs="Consolas"/>
          <w:color w:val="008000"/>
          <w:sz w:val="19"/>
          <w:szCs w:val="19"/>
        </w:rPr>
        <w:t xml:space="preserve">//loop for shifting arrays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placing a number at End//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for placing it at 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 =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Diplaying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Number of Last Index/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//Take a specific index//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specific 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updated array is !."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//Displaying updated array after deleting//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-1;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//for finding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zero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integers in array//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!= 0)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A70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33B32">
        <w:rPr>
          <w:rFonts w:ascii="Consolas" w:hAnsi="Consolas" w:cs="Consolas"/>
          <w:color w:val="000000"/>
          <w:sz w:val="32"/>
          <w:szCs w:val="32"/>
        </w:rPr>
        <w:t>Output:</w:t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 w:rsidRPr="00E33B32">
        <w:rPr>
          <w:rFonts w:ascii="Arial Black" w:hAnsi="Arial Black" w:cs="Consolas"/>
          <w:color w:val="000000"/>
          <w:sz w:val="32"/>
          <w:szCs w:val="32"/>
        </w:rPr>
        <w:lastRenderedPageBreak/>
        <w:drawing>
          <wp:inline distT="0" distB="0" distL="0" distR="0" wp14:anchorId="04A97FB5" wp14:editId="6DE5308B">
            <wp:extent cx="5943600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Arial Black" w:hAnsi="Arial Black" w:cs="Consolas"/>
          <w:color w:val="000000"/>
          <w:sz w:val="32"/>
          <w:szCs w:val="32"/>
        </w:rPr>
        <w:t>Question #7: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  <w:r>
        <w:rPr>
          <w:rFonts w:ascii="Consolas" w:hAnsi="Consolas" w:cs="Consolas"/>
          <w:color w:val="008000"/>
          <w:sz w:val="19"/>
          <w:szCs w:val="19"/>
        </w:rPr>
        <w:t>//declaring an array of Size4//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four digits one by one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n3, n4, helper1, helper2, helper3, helper4;</w:t>
      </w:r>
      <w:r>
        <w:rPr>
          <w:rFonts w:ascii="Consolas" w:hAnsi="Consolas" w:cs="Consolas"/>
          <w:color w:val="008000"/>
          <w:sz w:val="19"/>
          <w:szCs w:val="19"/>
        </w:rPr>
        <w:t>//declaring some variables//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asscending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4 - 1; j++)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"ascending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 of descending//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4 - 1; j++)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"descending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 of subtraction//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des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four digits 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sub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helper1 = sub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helper1 %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helper2 = helper1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helper2 %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helper3 = helper2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n4 = helper3 %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helper4 = helper3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n1;</w:t>
      </w:r>
      <w:r>
        <w:rPr>
          <w:rFonts w:ascii="Consolas" w:hAnsi="Consolas" w:cs="Consolas"/>
          <w:color w:val="008000"/>
          <w:sz w:val="19"/>
          <w:szCs w:val="19"/>
        </w:rPr>
        <w:t>//assigning Numbers to indexes of the array 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n2;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n3;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n4;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(sub == 6174)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  <w:r>
        <w:rPr>
          <w:rFonts w:ascii="Consolas" w:hAnsi="Consolas" w:cs="Consolas"/>
          <w:color w:val="008000"/>
          <w:sz w:val="19"/>
          <w:szCs w:val="19"/>
        </w:rPr>
        <w:t>//return Number of  turns  about constant Number //</w:t>
      </w:r>
    </w:p>
    <w:p w:rsidR="00E33B32" w:rsidRPr="00225265" w:rsidRDefault="00225265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265" w:rsidRDefault="00225265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5265">
        <w:rPr>
          <w:rFonts w:ascii="Consolas" w:hAnsi="Consolas" w:cs="Consolas"/>
          <w:color w:val="000000"/>
          <w:sz w:val="32"/>
          <w:szCs w:val="32"/>
        </w:rPr>
        <w:t>Output:</w:t>
      </w:r>
    </w:p>
    <w:p w:rsidR="00605A80" w:rsidRPr="00225265" w:rsidRDefault="00605A80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 w:rsidRPr="00605A80">
        <w:rPr>
          <w:rFonts w:ascii="Arial Black" w:hAnsi="Arial Black" w:cs="Consolas"/>
          <w:color w:val="000000"/>
          <w:sz w:val="32"/>
          <w:szCs w:val="32"/>
        </w:rPr>
        <w:drawing>
          <wp:inline distT="0" distB="0" distL="0" distR="0" wp14:anchorId="2272C8A0" wp14:editId="28876FC1">
            <wp:extent cx="2728196" cy="3406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A80" w:rsidRPr="0022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18"/>
    <w:rsid w:val="00225265"/>
    <w:rsid w:val="00514A70"/>
    <w:rsid w:val="00542718"/>
    <w:rsid w:val="00605A80"/>
    <w:rsid w:val="00713CC2"/>
    <w:rsid w:val="00E33B32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2022-06-11T17:30:00Z</dcterms:created>
  <dcterms:modified xsi:type="dcterms:W3CDTF">2022-06-11T19:59:00Z</dcterms:modified>
</cp:coreProperties>
</file>