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C2" w:rsidRDefault="00542718" w:rsidP="00542718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</w:rPr>
        <w:t xml:space="preserve">            </w:t>
      </w:r>
      <w:r w:rsidRPr="00542718">
        <w:rPr>
          <w:rFonts w:ascii="Arial Black" w:hAnsi="Arial Black"/>
          <w:sz w:val="40"/>
          <w:szCs w:val="40"/>
          <w:u w:val="double"/>
        </w:rPr>
        <w:t>Assignment #4</w:t>
      </w:r>
    </w:p>
    <w:p w:rsidR="00713CC2" w:rsidRDefault="00713CC2" w:rsidP="00542718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Question#1: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dice1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dice2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Making a void function 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time(0));</w:t>
      </w:r>
      <w:r>
        <w:rPr>
          <w:rFonts w:ascii="Consolas" w:hAnsi="Consolas" w:cs="Consolas"/>
          <w:color w:val="008000"/>
          <w:sz w:val="19"/>
          <w:szCs w:val="19"/>
        </w:rPr>
        <w:t>//Generating random Number//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//Loop  for that Numbers 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dice1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6 + 1;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dice2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6 + 1;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dice1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dice2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//sum//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//Displaying sum//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turns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//No of Terms 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dice1 = 0, dice2 = 0, count = 0, sum = -1;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=e variables 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Input//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dice1, dice2, sum, count,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//calling the function//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13CC2" w:rsidRDefault="00713CC2" w:rsidP="0071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3CC2" w:rsidRDefault="00514A70" w:rsidP="00542718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Output:</w:t>
      </w: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  <w:r w:rsidRPr="00514A70">
        <w:rPr>
          <w:rFonts w:ascii="Arial Black" w:hAnsi="Arial Black"/>
          <w:noProof/>
          <w:sz w:val="40"/>
          <w:szCs w:val="40"/>
          <w:u w:val="double"/>
        </w:rPr>
        <w:drawing>
          <wp:inline distT="0" distB="0" distL="0" distR="0" wp14:anchorId="1C5694DA" wp14:editId="519406F6">
            <wp:extent cx="2141406" cy="10821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lastRenderedPageBreak/>
        <w:t>Question #2: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lang w:val="e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"/>
        </w:rPr>
        <w:t>&gt;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largest(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[6])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//Making function and Passing 1D array as a arguments//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Max=0,i;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 i = 0; i &lt; 6; i++)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//This For loop will goes to each number 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[i] &gt; Max)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//And This Condition Check the Largest Number 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Max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[i];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"The largest is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//displaying 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smallest(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[6])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smallest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[0];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"/>
        </w:rPr>
        <w:t>Intilizing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 index of array with zero//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 = 0; i &lt; 6; i++)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[i] &lt; smallest)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//This Condition is For Smallest number 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smallest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[i];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"The smallest is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smallest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main()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[6] = { 9,8,5,4,6,2 };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//taking an 1d array 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largest(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smallest(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0;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:rsidR="00514A70" w:rsidRDefault="00514A70" w:rsidP="00514A70">
      <w:pPr>
        <w:autoSpaceDE w:val="0"/>
        <w:autoSpaceDN w:val="0"/>
        <w:adjustRightInd w:val="0"/>
        <w:rPr>
          <w:rFonts w:ascii="Arial Black" w:hAnsi="Arial Black" w:cs="Arial Black"/>
          <w:sz w:val="32"/>
          <w:szCs w:val="32"/>
          <w:lang w:val="en"/>
        </w:rPr>
      </w:pPr>
      <w:r>
        <w:rPr>
          <w:rFonts w:ascii="Arial Black" w:hAnsi="Arial Black" w:cs="Arial Black"/>
          <w:sz w:val="32"/>
          <w:szCs w:val="32"/>
          <w:lang w:val="en"/>
        </w:rPr>
        <w:t>Output:</w:t>
      </w:r>
    </w:p>
    <w:p w:rsidR="00514A70" w:rsidRDefault="00514A70" w:rsidP="00514A70">
      <w:pPr>
        <w:autoSpaceDE w:val="0"/>
        <w:autoSpaceDN w:val="0"/>
        <w:adjustRightInd w:val="0"/>
        <w:rPr>
          <w:rFonts w:ascii="Arial Black" w:hAnsi="Arial Black" w:cs="Arial Black"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931920" cy="1470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lastRenderedPageBreak/>
        <w:t>Question #3: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lang w:val="e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"/>
        </w:rPr>
        <w:t>&gt;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808080"/>
          <w:sz w:val="19"/>
          <w:szCs w:val="19"/>
          <w:lang w:val="en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"/>
        </w:rPr>
        <w:t>&gt;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radius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//Making a function of Type Void//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radius;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value of x1  to find radius:"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//Taking Input//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value of x2 to find radius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value of y1 to find radius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value of y2 to find radius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radius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)*(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-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)) + ((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)*(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-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));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//Making formula To find radius//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(radius)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//taking square root of that radius//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area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//To find area we have formula pi*r*r//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area1, pi = 3.14;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radius to find area  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area1 = (3.14)*(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"/>
        </w:rPr>
        <w:t>/This is formula to find area//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"The area is 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area1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area1;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circumference(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//Making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"/>
        </w:rPr>
        <w:t>circumfrence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"/>
        </w:rPr>
        <w:t>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fcircum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radius to Find circumference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fcircum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 (2 * 3.14)*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"The circumference of the Circle is 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fcircum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//for next line//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distance(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//Making a function of Type Void//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distance;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 value of x1 to find distance 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//Taking Input//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value of x2 find distance 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value of y1 find distance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"Enter the value of y2 find distance  :"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)*(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)) + ((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)*(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));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"The distance between two points is : 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(distance)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//Displaying Distance//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}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main()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lastRenderedPageBreak/>
        <w:t>{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a=0, b=0 ,c=0, d=0,g=0,r=0,num1=0,num2=0,num3=0,num4=0;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 some variables with zero//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radius(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b,c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, d);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//Calling the radius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"/>
        </w:rPr>
        <w:t>Functio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"/>
        </w:rPr>
        <w:t>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g);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//calling the area function//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circumference(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r);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//calling the circumference function//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num1, num2, num3, num4);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//calling the distance function//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:rsidR="00514A70" w:rsidRDefault="00514A70" w:rsidP="00514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0;</w:t>
      </w:r>
    </w:p>
    <w:p w:rsidR="00514A70" w:rsidRDefault="00514A70" w:rsidP="00514A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:rsidR="00514A70" w:rsidRDefault="00514A70" w:rsidP="00514A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Output:</w:t>
      </w:r>
    </w:p>
    <w:p w:rsidR="00514A70" w:rsidRDefault="00514A70" w:rsidP="00514A70">
      <w:pPr>
        <w:autoSpaceDE w:val="0"/>
        <w:autoSpaceDN w:val="0"/>
        <w:adjustRightInd w:val="0"/>
        <w:rPr>
          <w:rFonts w:ascii="Arial Black" w:hAnsi="Arial Black" w:cs="Arial Black"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663440" cy="3063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Question #4: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//making Function and passing arguments //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height[100];</w:t>
      </w:r>
      <w:r>
        <w:rPr>
          <w:rFonts w:ascii="Consolas" w:hAnsi="Consolas" w:cs="Consolas"/>
          <w:color w:val="008000"/>
          <w:sz w:val="19"/>
          <w:szCs w:val="19"/>
        </w:rPr>
        <w:t>//Making 2 arrays of Size 100 //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arr1[100];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 of container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input for containers//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//taking input of Height array //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Height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height[i];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fun(i-1, height[i]);</w:t>
      </w:r>
      <w:r>
        <w:rPr>
          <w:rFonts w:ascii="Consolas" w:hAnsi="Consolas" w:cs="Consolas"/>
          <w:color w:val="008000"/>
          <w:sz w:val="19"/>
          <w:szCs w:val="19"/>
        </w:rPr>
        <w:t>//calling Function and assigning value to array1 //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arr1[0];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  <w:r>
        <w:rPr>
          <w:rFonts w:ascii="Consolas" w:hAnsi="Consolas" w:cs="Consolas"/>
          <w:color w:val="008000"/>
          <w:sz w:val="19"/>
          <w:szCs w:val="19"/>
        </w:rPr>
        <w:t>//finding the index of array which contain maximum amount of water //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(arr1[i] &gt; max)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arr1[i];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max area of water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//Displaying //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3243" w:rsidRDefault="00FE3243" w:rsidP="00F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E3243" w:rsidRDefault="00FE3243" w:rsidP="00FE3243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mbria" w:hAnsi="Cambria" w:cs="Cambria"/>
          <w:sz w:val="32"/>
          <w:szCs w:val="32"/>
          <w:lang w:val="en"/>
        </w:rPr>
        <w:t>Output:</w:t>
      </w:r>
    </w:p>
    <w:p w:rsidR="00514A70" w:rsidRDefault="00514A70" w:rsidP="00514A70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8862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</w:p>
    <w:p w:rsidR="00514A70" w:rsidRDefault="00514A70" w:rsidP="00542718">
      <w:pPr>
        <w:rPr>
          <w:rFonts w:ascii="Arial Black" w:hAnsi="Arial Black"/>
          <w:sz w:val="40"/>
          <w:szCs w:val="40"/>
          <w:u w:val="double"/>
        </w:rPr>
      </w:pPr>
    </w:p>
    <w:p w:rsidR="00514A70" w:rsidRDefault="00514A70" w:rsidP="00542718">
      <w:pPr>
        <w:rPr>
          <w:rFonts w:ascii="Arial Black" w:hAnsi="Arial Black"/>
          <w:sz w:val="40"/>
          <w:szCs w:val="40"/>
        </w:rPr>
      </w:pPr>
    </w:p>
    <w:p w:rsidR="00514A70" w:rsidRDefault="00514A70" w:rsidP="00542718">
      <w:pPr>
        <w:rPr>
          <w:rFonts w:ascii="Arial Black" w:hAnsi="Arial Black"/>
          <w:sz w:val="40"/>
          <w:szCs w:val="40"/>
        </w:rPr>
      </w:pPr>
    </w:p>
    <w:p w:rsidR="00713CC2" w:rsidRPr="00713CC2" w:rsidRDefault="00713CC2" w:rsidP="00542718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</w:rPr>
        <w:t>Question #5: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Takin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 a string//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//calling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dispalying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Returning value//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result; i++)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//Displaying the string //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//It will break the Following both Loops //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result1,count=1;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decalreand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result1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//storing Length of  String in a variable //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result1; i++)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result1; j++)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(found==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542718" w:rsidRDefault="00542718" w:rsidP="0054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2718" w:rsidRDefault="00542718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2718" w:rsidRDefault="00542718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C2" w:rsidRDefault="00713CC2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C2" w:rsidRDefault="00713CC2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C2" w:rsidRDefault="00713CC2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A70" w:rsidRDefault="00514A70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A70" w:rsidRDefault="00514A70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A70" w:rsidRDefault="00514A70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A70" w:rsidRDefault="00713CC2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6"/>
          <w:szCs w:val="36"/>
        </w:rPr>
      </w:pPr>
      <w:r w:rsidRPr="00713CC2">
        <w:rPr>
          <w:rFonts w:ascii="Arial Black" w:hAnsi="Arial Black" w:cs="Consolas"/>
          <w:color w:val="000000"/>
          <w:sz w:val="36"/>
          <w:szCs w:val="36"/>
        </w:rPr>
        <w:t>Output:</w:t>
      </w:r>
    </w:p>
    <w:p w:rsidR="00713CC2" w:rsidRDefault="00713CC2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6"/>
          <w:szCs w:val="36"/>
        </w:rPr>
      </w:pPr>
      <w:r w:rsidRPr="00713CC2">
        <w:rPr>
          <w:rFonts w:ascii="Arial Black" w:hAnsi="Arial Black" w:cs="Consolas"/>
          <w:noProof/>
          <w:color w:val="000000"/>
          <w:sz w:val="36"/>
          <w:szCs w:val="36"/>
        </w:rPr>
        <w:drawing>
          <wp:inline distT="0" distB="0" distL="0" distR="0" wp14:anchorId="4F5CA939" wp14:editId="6FAC215D">
            <wp:extent cx="2911092" cy="89161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70" w:rsidRDefault="00514A70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6"/>
          <w:szCs w:val="36"/>
        </w:rPr>
      </w:pPr>
    </w:p>
    <w:p w:rsidR="00713CC2" w:rsidRDefault="00514A70" w:rsidP="00542718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6"/>
          <w:szCs w:val="36"/>
        </w:rPr>
      </w:pPr>
      <w:r>
        <w:rPr>
          <w:rFonts w:ascii="Arial Black" w:hAnsi="Arial Black" w:cs="Consolas"/>
          <w:color w:val="000000"/>
          <w:sz w:val="36"/>
          <w:szCs w:val="36"/>
        </w:rPr>
        <w:t>Question #6: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fifthpro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"...................WELCOME TO MENU DRIVEN PROGRAM WHICH WILL PERFORM DIFFERNT FUNCTION................"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give input in an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give  number at start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give  number at end"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to give  specific number and  deleting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5 to give non zero values in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6 to exit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(found)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input, temp = 0;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100;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between 1 and 6 according to above 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== 1)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== 2)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== 3)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Thirdpro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== 4)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fourthpro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== 5)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fifthpro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 zero Numbers  in the  array:"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== 6)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//function for taking inputs//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20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20; i++)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0;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//Displaying that Numbers of array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//function for placing a number at start//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for placing it at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- 2; j &gt;= 0; j--)</w:t>
      </w:r>
      <w:r>
        <w:rPr>
          <w:rFonts w:ascii="Consolas" w:hAnsi="Consolas" w:cs="Consolas"/>
          <w:color w:val="008000"/>
          <w:sz w:val="19"/>
          <w:szCs w:val="19"/>
        </w:rPr>
        <w:t xml:space="preserve">//loop for shifting arrays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//function for placing a number at End//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for placing it at last"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- 1] = n;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Diplaying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Number of Last Index/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//Take a specific index//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specific_index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specific 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specific_index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specific_index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specific_index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specific_index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specific_index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specific_index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"Deleting 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updated array is !."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//Displaying updated array after deleting//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fifthpro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-1;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 xml:space="preserve">//for finding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 zero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integers in array//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!= 0)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E33B32" w:rsidRDefault="00E33B32" w:rsidP="00E3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4A70" w:rsidRDefault="00E33B32" w:rsidP="00E33B32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32" w:rsidRDefault="00E33B32" w:rsidP="00E33B32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33B32">
        <w:rPr>
          <w:rFonts w:ascii="Consolas" w:hAnsi="Consolas" w:cs="Consolas"/>
          <w:color w:val="000000"/>
          <w:sz w:val="32"/>
          <w:szCs w:val="32"/>
        </w:rPr>
        <w:t>Output:</w:t>
      </w:r>
    </w:p>
    <w:p w:rsidR="00E33B32" w:rsidRDefault="00E33B32" w:rsidP="00E33B32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2"/>
          <w:szCs w:val="32"/>
        </w:rPr>
      </w:pPr>
      <w:r w:rsidRPr="00E33B32">
        <w:rPr>
          <w:rFonts w:ascii="Arial Black" w:hAnsi="Arial Black" w:cs="Consolas"/>
          <w:noProof/>
          <w:color w:val="000000"/>
          <w:sz w:val="32"/>
          <w:szCs w:val="32"/>
        </w:rPr>
        <w:lastRenderedPageBreak/>
        <w:drawing>
          <wp:inline distT="0" distB="0" distL="0" distR="0" wp14:anchorId="04A97FB5" wp14:editId="6DE5308B">
            <wp:extent cx="5943600" cy="2881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32" w:rsidRDefault="00E33B32" w:rsidP="00E33B32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2"/>
          <w:szCs w:val="32"/>
        </w:rPr>
      </w:pPr>
      <w:r>
        <w:rPr>
          <w:rFonts w:ascii="Arial Black" w:hAnsi="Arial Black" w:cs="Consolas"/>
          <w:color w:val="000000"/>
          <w:sz w:val="32"/>
          <w:szCs w:val="32"/>
        </w:rPr>
        <w:t>Question #7: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KaprekarsConstant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[4]);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  <w:r>
        <w:rPr>
          <w:rFonts w:ascii="Consolas" w:hAnsi="Consolas" w:cs="Consolas"/>
          <w:color w:val="008000"/>
          <w:sz w:val="19"/>
          <w:szCs w:val="19"/>
        </w:rPr>
        <w:t>//declaring an array of Size4//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four digits one by one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  <w:r>
        <w:rPr>
          <w:rFonts w:ascii="Consolas" w:hAnsi="Consolas" w:cs="Consolas"/>
          <w:color w:val="008000"/>
          <w:sz w:val="19"/>
          <w:szCs w:val="19"/>
        </w:rPr>
        <w:t>//Taking input//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KaprekarsConstant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KaprekarsConstant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n1, n2, n3, n4, helper1, helper2, helper3, helper4;</w:t>
      </w:r>
      <w:r>
        <w:rPr>
          <w:rFonts w:ascii="Consolas" w:hAnsi="Consolas" w:cs="Consolas"/>
          <w:color w:val="008000"/>
          <w:sz w:val="19"/>
          <w:szCs w:val="19"/>
        </w:rPr>
        <w:t>//declaring some variables//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//process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asscending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4 - 1; j++)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4; i++)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"ascending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//process of descending//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4 - 1; j++)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des = 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4; i++)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"descending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//process of subtraction//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des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"subtracted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//process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seprating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four digits 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n1 = sub %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helper1 = sub /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 = helper1 %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helper2 = helper1 /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 = helper2 %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helper3 = helper2 /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n4 = helper3 %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helper4 = helper3 / 10;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n1;</w:t>
      </w:r>
      <w:r>
        <w:rPr>
          <w:rFonts w:ascii="Consolas" w:hAnsi="Consolas" w:cs="Consolas"/>
          <w:color w:val="008000"/>
          <w:sz w:val="19"/>
          <w:szCs w:val="19"/>
        </w:rPr>
        <w:t>//assigning Numbers to indexes of the array //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n2;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n3;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n4;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(sub == 6174)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265" w:rsidRDefault="00225265" w:rsidP="00225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  <w:r>
        <w:rPr>
          <w:rFonts w:ascii="Consolas" w:hAnsi="Consolas" w:cs="Consolas"/>
          <w:color w:val="008000"/>
          <w:sz w:val="19"/>
          <w:szCs w:val="19"/>
        </w:rPr>
        <w:t>//return Number of  turns  about constant Number //</w:t>
      </w:r>
    </w:p>
    <w:p w:rsidR="00E33B32" w:rsidRPr="00225265" w:rsidRDefault="00225265" w:rsidP="00225265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5265" w:rsidRDefault="00225265" w:rsidP="00225265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5265">
        <w:rPr>
          <w:rFonts w:ascii="Consolas" w:hAnsi="Consolas" w:cs="Consolas"/>
          <w:color w:val="000000"/>
          <w:sz w:val="32"/>
          <w:szCs w:val="32"/>
        </w:rPr>
        <w:t>Output:</w:t>
      </w:r>
    </w:p>
    <w:p w:rsidR="00605A80" w:rsidRPr="00225265" w:rsidRDefault="00605A80" w:rsidP="00225265">
      <w:pPr>
        <w:tabs>
          <w:tab w:val="left" w:pos="720"/>
          <w:tab w:val="left" w:pos="1608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2"/>
          <w:szCs w:val="32"/>
        </w:rPr>
      </w:pPr>
      <w:r w:rsidRPr="00605A80">
        <w:rPr>
          <w:rFonts w:ascii="Arial Black" w:hAnsi="Arial Black" w:cs="Consolas"/>
          <w:noProof/>
          <w:color w:val="000000"/>
          <w:sz w:val="32"/>
          <w:szCs w:val="32"/>
        </w:rPr>
        <w:drawing>
          <wp:inline distT="0" distB="0" distL="0" distR="0" wp14:anchorId="2272C8A0" wp14:editId="28876FC1">
            <wp:extent cx="2728196" cy="3406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A80" w:rsidRPr="0022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18"/>
    <w:rsid w:val="00225265"/>
    <w:rsid w:val="00514A70"/>
    <w:rsid w:val="00542718"/>
    <w:rsid w:val="00605A80"/>
    <w:rsid w:val="00713CC2"/>
    <w:rsid w:val="00E33B32"/>
    <w:rsid w:val="00F7614D"/>
    <w:rsid w:val="00FE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2022-06-12T15:34:00Z</dcterms:created>
  <dcterms:modified xsi:type="dcterms:W3CDTF">2022-06-12T15:34:00Z</dcterms:modified>
</cp:coreProperties>
</file>