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AB" w:rsidRDefault="00EE22E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Lab #12 B part </w:t>
      </w:r>
    </w:p>
    <w:p w:rsidR="00EE22E5" w:rsidRDefault="00EE22E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Task #5: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[13][6];   </w:t>
      </w:r>
      <w:r>
        <w:rPr>
          <w:rFonts w:ascii="Consolas" w:hAnsi="Consolas" w:cs="Consolas"/>
          <w:color w:val="008000"/>
          <w:sz w:val="19"/>
          <w:szCs w:val="19"/>
        </w:rPr>
        <w:t>// character array of 13*6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Variable for displaying Row numbers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variable that takes seat type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13; i++)   </w:t>
      </w:r>
      <w:r>
        <w:rPr>
          <w:rFonts w:ascii="Consolas" w:hAnsi="Consolas" w:cs="Consolas"/>
          <w:color w:val="008000"/>
          <w:sz w:val="19"/>
          <w:szCs w:val="19"/>
        </w:rPr>
        <w:t>// for loop for  assigning loop with *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6; j++)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disolaying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 information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 No\t\t\t\t\t------------Plane Seat Reservation Program------------"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13; i++)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Seats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6; j++)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First class Seats (Row 1-2)  business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classlseat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(Row 3 - 7) Economy class seats(Row 8 - 13)"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Each row Contain 6 seats"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* indicates seat is available X indicates seat is reserved"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type for first class enter 'first class' for business class enter 'business class' for economy class enter 'economy class' to quite program enter quite"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class"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condition that manages first class seats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Row1 to Row2 of seats enter Row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"business class"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condition that manages business class seats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Row3 to Row7 of seats enter Row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"economy class"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condition that economy first class seats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Row8 to Row13 of seats enter Row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13; i++)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Seats after reserving seats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6; j++)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2E5" w:rsidRDefault="00EE22E5" w:rsidP="00EE2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Output:</w:t>
      </w:r>
    </w:p>
    <w:p w:rsidR="0036748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22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DC98B3" wp14:editId="7BDAF426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Consolas" w:hAnsi="Consolas" w:cs="Consolas"/>
          <w:color w:val="000000"/>
          <w:sz w:val="19"/>
          <w:szCs w:val="19"/>
        </w:rPr>
      </w:pPr>
    </w:p>
    <w:p w:rsidR="00EE22E5" w:rsidRDefault="00EE22E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Task #4: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miles[5][7];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samantha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Ravi, Sheila,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taking Names*/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Names of Five Runners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samantha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Ravi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Sheila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/*Taking Input of Runners*/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Miles each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 </w:t>
      </w:r>
      <w:r>
        <w:rPr>
          <w:rFonts w:ascii="Consolas" w:hAnsi="Consolas" w:cs="Consolas"/>
          <w:color w:val="008000"/>
          <w:sz w:val="19"/>
          <w:szCs w:val="19"/>
        </w:rPr>
        <w:t>/*Taking Input for each person */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miles[i][j];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"These are Miles for each person they run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 </w:t>
      </w:r>
      <w:r>
        <w:rPr>
          <w:rFonts w:ascii="Consolas" w:hAnsi="Consolas" w:cs="Consolas"/>
          <w:color w:val="008000"/>
          <w:sz w:val="19"/>
          <w:szCs w:val="19"/>
        </w:rPr>
        <w:t>/*Displaying Miles of each Person */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miles[i][j]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 </w:t>
      </w:r>
      <w:r>
        <w:rPr>
          <w:rFonts w:ascii="Consolas" w:hAnsi="Consolas" w:cs="Consolas"/>
          <w:color w:val="008000"/>
          <w:sz w:val="19"/>
          <w:szCs w:val="19"/>
        </w:rPr>
        <w:t>/* Finding Average and sum  Runners  */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miles[i][j];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/ 5;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of each day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85" w:rsidRDefault="00367485" w:rsidP="0036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485" w:rsidRDefault="00367485" w:rsidP="00367485">
      <w:pPr>
        <w:rPr>
          <w:rFonts w:ascii="Arial Black" w:hAnsi="Arial Black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</w:p>
    <w:p w:rsidR="00367485" w:rsidRDefault="00367485" w:rsidP="00EE22E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Output:</w:t>
      </w:r>
    </w:p>
    <w:p w:rsidR="00367485" w:rsidRPr="00EE22E5" w:rsidRDefault="00367485" w:rsidP="00EE22E5">
      <w:pPr>
        <w:rPr>
          <w:rFonts w:ascii="Arial Black" w:hAnsi="Arial Black"/>
          <w:sz w:val="32"/>
          <w:szCs w:val="32"/>
        </w:rPr>
      </w:pPr>
      <w:r w:rsidRPr="00367485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2B2219CD" wp14:editId="71037292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85" w:rsidRPr="00E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E5"/>
    <w:rsid w:val="00367485"/>
    <w:rsid w:val="005645AB"/>
    <w:rsid w:val="00EE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2022-05-13T11:50:00Z</dcterms:created>
  <dcterms:modified xsi:type="dcterms:W3CDTF">2022-05-13T11:50:00Z</dcterms:modified>
</cp:coreProperties>
</file>