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E760" w14:textId="190C727D" w:rsidR="006C4B39" w:rsidRDefault="006C4B39">
      <w:pPr>
        <w:rPr>
          <w:rFonts w:ascii="Arial Black" w:hAnsi="Arial Black"/>
          <w:sz w:val="36"/>
          <w:szCs w:val="36"/>
          <w:u w:val="double"/>
        </w:rPr>
      </w:pPr>
      <w:r>
        <w:rPr>
          <w:rFonts w:ascii="Arial Black" w:hAnsi="Arial Black"/>
          <w:sz w:val="36"/>
          <w:szCs w:val="36"/>
        </w:rPr>
        <w:t xml:space="preserve">                       </w:t>
      </w:r>
      <w:r w:rsidRPr="006C4B39">
        <w:rPr>
          <w:rFonts w:ascii="Arial Black" w:hAnsi="Arial Black"/>
          <w:sz w:val="36"/>
          <w:szCs w:val="36"/>
          <w:u w:val="double"/>
        </w:rPr>
        <w:t>Lab #5</w:t>
      </w:r>
    </w:p>
    <w:p w14:paraId="0D90E674" w14:textId="526CC935" w:rsidR="006C4B39" w:rsidRDefault="006C4B39">
      <w:pPr>
        <w:rPr>
          <w:rFonts w:ascii="Arial Black" w:hAnsi="Arial Black"/>
          <w:sz w:val="36"/>
          <w:szCs w:val="36"/>
          <w:u w:val="double"/>
        </w:rPr>
      </w:pPr>
      <w:r>
        <w:rPr>
          <w:rFonts w:ascii="Arial Black" w:hAnsi="Arial Black"/>
          <w:sz w:val="36"/>
          <w:szCs w:val="36"/>
          <w:u w:val="double"/>
        </w:rPr>
        <w:t>Task #9:</w:t>
      </w:r>
    </w:p>
    <w:p w14:paraId="3CB71DA5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F90B52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8343477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D6D61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EA0C43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54100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32FB94F6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E73C9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0BFCDEBC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97762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4365E76F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operator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C587A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B2147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87C48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14A7AE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7189AA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First&amp;second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+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B153A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A1D12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AA34ED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Subtraction of two Numbers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num1 -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D2578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31701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A653DC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division of two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/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BF83D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F036C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52EFBE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Multiplication of Two Numbers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num1*num2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43DFC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AF764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18121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3CBF8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B4C209" w14:textId="77777777" w:rsidR="006C4B39" w:rsidRDefault="006C4B39" w:rsidP="006C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FCD06" w14:textId="2257CF56" w:rsidR="006C4B39" w:rsidRPr="006C4B39" w:rsidRDefault="006C4B39" w:rsidP="006C4B39">
      <w:pPr>
        <w:pStyle w:val="Heading1"/>
      </w:pPr>
      <w:r w:rsidRPr="006C4B39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4A599416" wp14:editId="38117E12">
            <wp:simplePos x="0" y="0"/>
            <wp:positionH relativeFrom="column">
              <wp:posOffset>586044</wp:posOffset>
            </wp:positionH>
            <wp:positionV relativeFrom="paragraph">
              <wp:posOffset>217392</wp:posOffset>
            </wp:positionV>
            <wp:extent cx="4267200" cy="1996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E495C1" w14:textId="5ED9E236" w:rsidR="006C4B39" w:rsidRPr="006C4B39" w:rsidRDefault="006C4B39">
      <w:pPr>
        <w:rPr>
          <w:rFonts w:ascii="Arial Black" w:hAnsi="Arial Black"/>
          <w:sz w:val="36"/>
          <w:szCs w:val="36"/>
        </w:rPr>
      </w:pPr>
    </w:p>
    <w:p w14:paraId="110AD642" w14:textId="1DB9DE1A" w:rsidR="006C4B39" w:rsidRDefault="006C4B39" w:rsidP="006C4B39">
      <w:pPr>
        <w:pStyle w:val="Heading1"/>
      </w:pPr>
    </w:p>
    <w:p w14:paraId="7E8A4656" w14:textId="19B9489B" w:rsidR="006C4B39" w:rsidRDefault="006C4B39" w:rsidP="006C4B39"/>
    <w:p w14:paraId="7423236B" w14:textId="0312BA28" w:rsidR="006C4B39" w:rsidRDefault="006C4B39" w:rsidP="006C4B39"/>
    <w:p w14:paraId="007C54CC" w14:textId="3CCDB56F" w:rsidR="006C4B39" w:rsidRDefault="006C4B39" w:rsidP="006C4B39"/>
    <w:p w14:paraId="5FAA49AB" w14:textId="29D5EA04" w:rsidR="006C4B39" w:rsidRDefault="006C4B39" w:rsidP="006C4B39">
      <w:r w:rsidRPr="006C4B3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5FE8F6" wp14:editId="0EE1AEF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91363" cy="17908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6C4B39">
        <w:rPr>
          <w:noProof/>
        </w:rPr>
        <w:drawing>
          <wp:inline distT="0" distB="0" distL="0" distR="0" wp14:anchorId="509BAE0C" wp14:editId="7F70EA35">
            <wp:extent cx="4176122" cy="16155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18D" w14:textId="4F39E3F9" w:rsidR="006C4B39" w:rsidRDefault="006C4B39" w:rsidP="006C4B39">
      <w:r w:rsidRPr="006C4B39">
        <w:rPr>
          <w:noProof/>
        </w:rPr>
        <w:drawing>
          <wp:inline distT="0" distB="0" distL="0" distR="0" wp14:anchorId="4E64D450" wp14:editId="0D31EC10">
            <wp:extent cx="3962743" cy="153937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034" w14:textId="4D666611" w:rsidR="006C4B39" w:rsidRDefault="006C4B39" w:rsidP="006C4B39"/>
    <w:p w14:paraId="6C666AF2" w14:textId="3021BEC6" w:rsidR="006C4B39" w:rsidRDefault="006C4B39" w:rsidP="006C4B39"/>
    <w:p w14:paraId="19A08B52" w14:textId="3F0D9704" w:rsidR="006C4B39" w:rsidRDefault="006C4B39" w:rsidP="006C4B39"/>
    <w:p w14:paraId="07674036" w14:textId="1F16FD3C" w:rsidR="006C4B39" w:rsidRDefault="006C4B39" w:rsidP="006C4B39"/>
    <w:p w14:paraId="4FFDA151" w14:textId="502274F2" w:rsidR="006C4B39" w:rsidRDefault="006C4B39" w:rsidP="006C4B39"/>
    <w:p w14:paraId="54ED3D8E" w14:textId="2C5F6207" w:rsidR="006C4B39" w:rsidRDefault="006C4B39" w:rsidP="006C4B39"/>
    <w:p w14:paraId="62408088" w14:textId="5F8FC103" w:rsidR="006C4B39" w:rsidRDefault="006C4B39" w:rsidP="006C4B39"/>
    <w:p w14:paraId="28EC879A" w14:textId="151AEDEC" w:rsidR="006C4B39" w:rsidRDefault="006C4B39" w:rsidP="006C4B39"/>
    <w:p w14:paraId="45263B72" w14:textId="66C34D8B" w:rsidR="006C4B39" w:rsidRPr="006C4B39" w:rsidRDefault="006C4B39" w:rsidP="006C4B39">
      <w:pPr>
        <w:rPr>
          <w:rFonts w:ascii="Arial Black" w:hAnsi="Arial Black"/>
          <w:sz w:val="36"/>
          <w:szCs w:val="36"/>
        </w:rPr>
      </w:pPr>
    </w:p>
    <w:p w14:paraId="462704A0" w14:textId="13AFFB09" w:rsidR="006C4B39" w:rsidRDefault="006C4B39" w:rsidP="006C4B39"/>
    <w:p w14:paraId="613E4EB3" w14:textId="3D0F4020" w:rsidR="006C4B39" w:rsidRDefault="006C4B39" w:rsidP="006C4B39">
      <w:pPr>
        <w:rPr>
          <w:b/>
        </w:rPr>
      </w:pPr>
      <w:r w:rsidRPr="006C4B39">
        <w:rPr>
          <w:b/>
        </w:rPr>
        <w:lastRenderedPageBreak/>
        <w:t>Task #10</w:t>
      </w:r>
    </w:p>
    <w:p w14:paraId="373A2EC6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212990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94445AA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31681D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742D2D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num3, larger;</w:t>
      </w:r>
    </w:p>
    <w:p w14:paraId="50F5EEF0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C53FE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708EF2D7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70B75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244F49F8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Third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566FE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14:paraId="65DCE514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num2&amp;&amp;num1 &gt; num3)</w:t>
      </w:r>
    </w:p>
    <w:p w14:paraId="664D230E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46B46A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428AB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 num3)</w:t>
      </w:r>
    </w:p>
    <w:p w14:paraId="6818D9A6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62919E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92BD9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3E852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444605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3ED215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0E462D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6D7F5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7A0E7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A4A205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E88D6E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869938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(num2 &gt; num1&amp;&amp;num2 &gt; num3)</w:t>
      </w:r>
    </w:p>
    <w:p w14:paraId="7FB0AE51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1C4360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18DB9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num3)</w:t>
      </w:r>
    </w:p>
    <w:p w14:paraId="66B6AF7F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778B4F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805F4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93A94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C930E8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6618E9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D67A50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F1678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DD767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2D7425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CD6E4E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0D8F62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4295EA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E20C1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num2)</w:t>
      </w:r>
    </w:p>
    <w:p w14:paraId="16BB516D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F76C0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B6769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B01CF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133CD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1CEB88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492C0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EC17E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Large: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1CE46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63228E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31743C" w14:textId="7777777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BCFE3" w14:textId="307FCAE8" w:rsidR="006C4B3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14:paraId="3197FB1A" w14:textId="14042C94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4609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27747F6" wp14:editId="75107923">
            <wp:extent cx="4732430" cy="21490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DCCA" w14:textId="3F95D440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C7DB4" w14:textId="7E6F5627" w:rsid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FA0D3" w14:textId="77777777" w:rsidR="00774609" w:rsidRPr="00774609" w:rsidRDefault="00774609" w:rsidP="0077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1FA9A" w14:textId="77777777" w:rsidR="00273E1D" w:rsidRDefault="00273E1D" w:rsidP="006C4B39">
      <w:pPr>
        <w:rPr>
          <w:sz w:val="36"/>
          <w:szCs w:val="36"/>
        </w:rPr>
      </w:pPr>
      <w:r>
        <w:rPr>
          <w:sz w:val="36"/>
          <w:szCs w:val="36"/>
        </w:rPr>
        <w:t>Task #12</w:t>
      </w:r>
    </w:p>
    <w:p w14:paraId="712260AE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E3F224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9CD1D88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2A4B3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A54D01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units,result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,result2=0;</w:t>
      </w:r>
    </w:p>
    <w:p w14:paraId="67880171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result1=0.0;</w:t>
      </w:r>
    </w:p>
    <w:p w14:paraId="67AC4356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units which are consumed"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01AAD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14:paraId="572C2FEB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(units&lt;=100)</w:t>
      </w:r>
    </w:p>
    <w:p w14:paraId="553738BD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8899DB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result=</w:t>
      </w:r>
      <w:r>
        <w:rPr>
          <w:rFonts w:ascii="Consolas" w:hAnsi="Consolas" w:cs="Consolas"/>
          <w:color w:val="000000"/>
          <w:sz w:val="19"/>
          <w:szCs w:val="19"/>
        </w:rPr>
        <w:tab/>
        <w:t>units * 6;</w:t>
      </w:r>
    </w:p>
    <w:p w14:paraId="0D832F51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Bill of Month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AF836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D11BE4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(units &gt; 100 &amp;&amp;units &lt;= 300)</w:t>
      </w:r>
    </w:p>
    <w:p w14:paraId="1027BF71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7FBB6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result1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units*7.5 + result1/ 10);</w:t>
      </w:r>
    </w:p>
    <w:p w14:paraId="61B04EA8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Bill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65F31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EC4AD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(units &gt; 300)</w:t>
      </w:r>
    </w:p>
    <w:p w14:paraId="7F0BED92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5FA3F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result2 = units * 9 + result2 / 20;</w:t>
      </w:r>
    </w:p>
    <w:p w14:paraId="057DEE46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Bill of the Month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AAD6D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4BF8B4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0DD84" w14:textId="77777777" w:rsidR="00273E1D" w:rsidRDefault="00273E1D" w:rsidP="0027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481A9E" w14:textId="77777777" w:rsidR="00273E1D" w:rsidRDefault="00273E1D" w:rsidP="00273E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5D470A" w14:textId="77777777" w:rsidR="004956B3" w:rsidRDefault="00C415B4" w:rsidP="00273E1D">
      <w:pPr>
        <w:rPr>
          <w:sz w:val="36"/>
          <w:szCs w:val="36"/>
        </w:rPr>
      </w:pPr>
      <w:r w:rsidRPr="00C415B4">
        <w:rPr>
          <w:sz w:val="36"/>
          <w:szCs w:val="36"/>
        </w:rPr>
        <w:drawing>
          <wp:inline distT="0" distB="0" distL="0" distR="0" wp14:anchorId="5E4D0065" wp14:editId="4B15182E">
            <wp:extent cx="4267570" cy="13336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2B0">
        <w:rPr>
          <w:sz w:val="36"/>
          <w:szCs w:val="36"/>
        </w:rPr>
        <w:t xml:space="preserve">                       </w:t>
      </w:r>
    </w:p>
    <w:p w14:paraId="29C55186" w14:textId="77777777" w:rsidR="004956B3" w:rsidRDefault="004956B3" w:rsidP="00273E1D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#11</w:t>
      </w:r>
    </w:p>
    <w:p w14:paraId="6AD91778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66578C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396090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A51D3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61D981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membership;</w:t>
      </w:r>
    </w:p>
    <w:p w14:paraId="7AE1F922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A1F944C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 or m for membership and n or N for non-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membership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906B2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membership;</w:t>
      </w:r>
    </w:p>
    <w:p w14:paraId="7BD2A165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68B83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76A3091D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&lt; 65 &amp;&amp; (membership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|| membership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A18648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A975F6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Club member less than 65 years"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F373C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96BC9B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== 65 &amp;&amp; (membership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|| membership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CE6EE8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81AA00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Club member at least 65 years"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3953F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616429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(membership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membership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C3D4D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D8ACF5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20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Non-member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001C0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01F47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CE2A7" w14:textId="77777777" w:rsidR="004956B3" w:rsidRDefault="004956B3" w:rsidP="0049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07EA81" w14:textId="77777777" w:rsidR="004956B3" w:rsidRDefault="004956B3" w:rsidP="004956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9D9750" w14:textId="4A803E09" w:rsidR="00AB32B0" w:rsidRPr="006C4B39" w:rsidRDefault="004956B3" w:rsidP="004956B3">
      <w:pPr>
        <w:rPr>
          <w:sz w:val="36"/>
          <w:szCs w:val="36"/>
        </w:rPr>
      </w:pPr>
      <w:r w:rsidRPr="004956B3">
        <w:rPr>
          <w:sz w:val="36"/>
          <w:szCs w:val="36"/>
        </w:rPr>
        <w:drawing>
          <wp:inline distT="0" distB="0" distL="0" distR="0" wp14:anchorId="34D8A9C0" wp14:editId="76F4F35A">
            <wp:extent cx="4701947" cy="164606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B32B0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B32B0" w:rsidRPr="006C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3CD35" w14:textId="77777777" w:rsidR="00575BD8" w:rsidRDefault="00575BD8" w:rsidP="006C4B39">
      <w:pPr>
        <w:spacing w:after="0" w:line="240" w:lineRule="auto"/>
      </w:pPr>
      <w:r>
        <w:separator/>
      </w:r>
    </w:p>
  </w:endnote>
  <w:endnote w:type="continuationSeparator" w:id="0">
    <w:p w14:paraId="58F39473" w14:textId="77777777" w:rsidR="00575BD8" w:rsidRDefault="00575BD8" w:rsidP="006C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DD4C7" w14:textId="77777777" w:rsidR="00575BD8" w:rsidRDefault="00575BD8" w:rsidP="006C4B39">
      <w:pPr>
        <w:spacing w:after="0" w:line="240" w:lineRule="auto"/>
      </w:pPr>
      <w:r>
        <w:separator/>
      </w:r>
    </w:p>
  </w:footnote>
  <w:footnote w:type="continuationSeparator" w:id="0">
    <w:p w14:paraId="612BE23E" w14:textId="77777777" w:rsidR="00575BD8" w:rsidRDefault="00575BD8" w:rsidP="006C4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39"/>
    <w:rsid w:val="00273E1D"/>
    <w:rsid w:val="004956B3"/>
    <w:rsid w:val="004B3551"/>
    <w:rsid w:val="00575BD8"/>
    <w:rsid w:val="006C4B39"/>
    <w:rsid w:val="00774609"/>
    <w:rsid w:val="00AB32B0"/>
    <w:rsid w:val="00C415B4"/>
    <w:rsid w:val="00D10B30"/>
    <w:rsid w:val="00EC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044D"/>
  <w15:chartTrackingRefBased/>
  <w15:docId w15:val="{419B480F-5C97-40A6-9294-FF403799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B39"/>
  </w:style>
  <w:style w:type="paragraph" w:styleId="Footer">
    <w:name w:val="footer"/>
    <w:basedOn w:val="Normal"/>
    <w:link w:val="FooterChar"/>
    <w:uiPriority w:val="99"/>
    <w:unhideWhenUsed/>
    <w:rsid w:val="006C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B39"/>
  </w:style>
  <w:style w:type="character" w:customStyle="1" w:styleId="Heading1Char">
    <w:name w:val="Heading 1 Char"/>
    <w:basedOn w:val="DefaultParagraphFont"/>
    <w:link w:val="Heading1"/>
    <w:uiPriority w:val="9"/>
    <w:rsid w:val="006C4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2</cp:revision>
  <dcterms:created xsi:type="dcterms:W3CDTF">2022-03-10T17:55:00Z</dcterms:created>
  <dcterms:modified xsi:type="dcterms:W3CDTF">2022-03-10T17:55:00Z</dcterms:modified>
</cp:coreProperties>
</file>