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5E2" w:rsidRDefault="00CE7258" w:rsidP="00CE7258">
      <w:pPr>
        <w:pStyle w:val="Title"/>
        <w:jc w:val="center"/>
        <w:rPr>
          <w:b/>
        </w:rPr>
      </w:pPr>
      <w:r w:rsidRPr="00CE7258">
        <w:rPr>
          <w:b/>
        </w:rPr>
        <w:t>LAB 14</w:t>
      </w:r>
    </w:p>
    <w:p w:rsidR="00CE7258" w:rsidRDefault="00CE7258" w:rsidP="00CE7258">
      <w:pPr>
        <w:rPr>
          <w:b/>
          <w:sz w:val="36"/>
          <w:szCs w:val="36"/>
        </w:rPr>
      </w:pPr>
      <w:r w:rsidRPr="00CE7258">
        <w:rPr>
          <w:b/>
          <w:sz w:val="36"/>
          <w:szCs w:val="36"/>
        </w:rPr>
        <w:t>TASK NO</w:t>
      </w:r>
      <w:r>
        <w:rPr>
          <w:b/>
          <w:sz w:val="36"/>
          <w:szCs w:val="36"/>
        </w:rPr>
        <w:t>: 3</w:t>
      </w:r>
    </w:p>
    <w:p w:rsidR="00CE7258" w:rsidRDefault="00CE7258" w:rsidP="00CE7258">
      <w:pPr>
        <w:tabs>
          <w:tab w:val="left" w:pos="6936"/>
        </w:tabs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3756660</wp:posOffset>
            </wp:positionH>
            <wp:positionV relativeFrom="paragraph">
              <wp:posOffset>369570</wp:posOffset>
            </wp:positionV>
            <wp:extent cx="2186940" cy="131826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6"/>
          <w:szCs w:val="36"/>
        </w:rPr>
        <w:t>CODE:</w:t>
      </w:r>
      <w:r>
        <w:rPr>
          <w:b/>
          <w:sz w:val="36"/>
          <w:szCs w:val="36"/>
        </w:rPr>
        <w:tab/>
        <w:t>OUTPUT:</w:t>
      </w:r>
    </w:p>
    <w:p w:rsidR="00CE7258" w:rsidRDefault="00CE7258" w:rsidP="00CE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E7258" w:rsidRDefault="00CE7258" w:rsidP="00CE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7258" w:rsidRDefault="00CE7258" w:rsidP="00CE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E7258" w:rsidRDefault="00CE7258" w:rsidP="00CE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7258" w:rsidRDefault="00CE7258" w:rsidP="00CE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7258" w:rsidRDefault="00CE7258" w:rsidP="00CE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:rsidR="00CE7258" w:rsidRDefault="00CE7258" w:rsidP="00CE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7258" w:rsidRDefault="00CE7258" w:rsidP="00CE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:rsidR="00CE7258" w:rsidRDefault="00CE7258" w:rsidP="00CE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&amp;input;</w:t>
      </w:r>
    </w:p>
    <w:p w:rsidR="00CE7258" w:rsidRDefault="00CE7258" w:rsidP="00CE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"Given Number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7258" w:rsidRDefault="00CE7258" w:rsidP="00CE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"Address of given number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7258" w:rsidRDefault="00CE7258" w:rsidP="00CE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7258" w:rsidRDefault="00CE7258" w:rsidP="00CE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E7258" w:rsidRDefault="00CE7258" w:rsidP="00CE7258">
      <w:pPr>
        <w:rPr>
          <w:b/>
          <w:sz w:val="36"/>
          <w:szCs w:val="3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7258" w:rsidRDefault="00CE7258" w:rsidP="00CE7258">
      <w:pPr>
        <w:rPr>
          <w:b/>
          <w:sz w:val="36"/>
          <w:szCs w:val="36"/>
        </w:rPr>
      </w:pPr>
      <w:r w:rsidRPr="00CE7258">
        <w:rPr>
          <w:b/>
          <w:sz w:val="36"/>
          <w:szCs w:val="36"/>
        </w:rPr>
        <w:t>TASK NO 4:</w:t>
      </w:r>
    </w:p>
    <w:p w:rsidR="00CE7258" w:rsidRDefault="00CE7258" w:rsidP="00CE7258">
      <w:pPr>
        <w:tabs>
          <w:tab w:val="left" w:pos="5976"/>
        </w:tabs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2979420</wp:posOffset>
            </wp:positionH>
            <wp:positionV relativeFrom="paragraph">
              <wp:posOffset>448945</wp:posOffset>
            </wp:positionV>
            <wp:extent cx="2691765" cy="5429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76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sz w:val="36"/>
          <w:szCs w:val="36"/>
        </w:rPr>
        <w:t>CODE:</w:t>
      </w:r>
      <w:r>
        <w:rPr>
          <w:b/>
          <w:sz w:val="36"/>
          <w:szCs w:val="36"/>
        </w:rPr>
        <w:tab/>
        <w:t>OUTPUT:</w:t>
      </w:r>
    </w:p>
    <w:p w:rsidR="00CE7258" w:rsidRDefault="00CE7258" w:rsidP="00CE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E7258" w:rsidRDefault="00CE7258" w:rsidP="00CE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7258" w:rsidRDefault="00CE7258" w:rsidP="00CE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E7258" w:rsidRDefault="00CE7258" w:rsidP="00CE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7258" w:rsidRDefault="00CE7258" w:rsidP="00CE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 = 123;</w:t>
      </w:r>
    </w:p>
    <w:p w:rsidR="00CE7258" w:rsidRDefault="00CE7258" w:rsidP="00CE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num2 = 332;</w:t>
      </w:r>
    </w:p>
    <w:p w:rsidR="00CE7258" w:rsidRDefault="00CE7258" w:rsidP="00CE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* p, * q;</w:t>
      </w:r>
    </w:p>
    <w:p w:rsidR="00CE7258" w:rsidRDefault="00CE7258" w:rsidP="00CE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 = &amp;num1;</w:t>
      </w:r>
    </w:p>
    <w:p w:rsidR="00CE7258" w:rsidRDefault="00CE7258" w:rsidP="00CE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 = &amp;num2;</w:t>
      </w:r>
    </w:p>
    <w:p w:rsidR="00CE7258" w:rsidRDefault="00CE7258" w:rsidP="00CE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"Sum of tow numbers using POINTERS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 + *q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7258" w:rsidRDefault="00CE7258" w:rsidP="00CE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7258" w:rsidRDefault="00CE7258" w:rsidP="00CE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E7258" w:rsidRDefault="00CE7258" w:rsidP="00CE72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621AA" w:rsidRDefault="001621AA" w:rsidP="00CE7258">
      <w:pPr>
        <w:rPr>
          <w:rFonts w:ascii="Consolas" w:hAnsi="Consolas" w:cs="Consolas"/>
          <w:b/>
          <w:color w:val="000000"/>
          <w:sz w:val="36"/>
          <w:szCs w:val="36"/>
        </w:rPr>
      </w:pPr>
      <w:r w:rsidRPr="001621AA">
        <w:rPr>
          <w:rFonts w:ascii="Consolas" w:hAnsi="Consolas" w:cs="Consolas"/>
          <w:b/>
          <w:color w:val="000000"/>
          <w:sz w:val="36"/>
          <w:szCs w:val="36"/>
        </w:rPr>
        <w:t>TASK NO 5:</w:t>
      </w:r>
    </w:p>
    <w:p w:rsidR="001621AA" w:rsidRDefault="001621AA" w:rsidP="001621AA">
      <w:pPr>
        <w:tabs>
          <w:tab w:val="left" w:pos="5496"/>
        </w:tabs>
        <w:rPr>
          <w:rFonts w:ascii="Consolas" w:hAnsi="Consolas" w:cs="Consolas"/>
          <w:b/>
          <w:color w:val="000000"/>
          <w:sz w:val="36"/>
          <w:szCs w:val="36"/>
        </w:rPr>
      </w:pPr>
      <w:r>
        <w:rPr>
          <w:rFonts w:ascii="Consolas" w:hAnsi="Consolas" w:cs="Consolas"/>
          <w:b/>
          <w:color w:val="000000"/>
          <w:sz w:val="36"/>
          <w:szCs w:val="36"/>
        </w:rPr>
        <w:t>CODE:</w:t>
      </w:r>
      <w:r>
        <w:rPr>
          <w:rFonts w:ascii="Consolas" w:hAnsi="Consolas" w:cs="Consolas"/>
          <w:b/>
          <w:color w:val="000000"/>
          <w:sz w:val="36"/>
          <w:szCs w:val="36"/>
        </w:rPr>
        <w:tab/>
        <w:t>OUTPUT:</w:t>
      </w:r>
      <w:r w:rsidRPr="001621AA">
        <w:rPr>
          <w:noProof/>
        </w:rPr>
        <w:t xml:space="preserve"> </w:t>
      </w:r>
    </w:p>
    <w:p w:rsidR="001621AA" w:rsidRDefault="001621AA" w:rsidP="0016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2941320</wp:posOffset>
            </wp:positionH>
            <wp:positionV relativeFrom="paragraph">
              <wp:posOffset>46355</wp:posOffset>
            </wp:positionV>
            <wp:extent cx="2981325" cy="9334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621AA" w:rsidRDefault="001621AA" w:rsidP="0016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21AA" w:rsidRDefault="001621AA" w:rsidP="0016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621AA" w:rsidRDefault="001621AA" w:rsidP="0016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621AA" w:rsidRDefault="001621AA" w:rsidP="0016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:rsidR="001621AA" w:rsidRDefault="001621AA" w:rsidP="0016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:rsidR="001621AA" w:rsidRDefault="001621AA" w:rsidP="0016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Num1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21AA" w:rsidRDefault="001621AA" w:rsidP="0016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:rsidR="001621AA" w:rsidRDefault="001621AA" w:rsidP="0016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Num2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21AA" w:rsidRDefault="001621AA" w:rsidP="0016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:rsidR="001621AA" w:rsidRDefault="001621AA" w:rsidP="0016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* p, * q;</w:t>
      </w:r>
    </w:p>
    <w:p w:rsidR="001621AA" w:rsidRDefault="001621AA" w:rsidP="0016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 = &amp;num1;</w:t>
      </w:r>
    </w:p>
    <w:p w:rsidR="001621AA" w:rsidRDefault="001621AA" w:rsidP="0016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 = &amp;num2;</w:t>
      </w:r>
    </w:p>
    <w:p w:rsidR="001621AA" w:rsidRDefault="001621AA" w:rsidP="0016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(*p &gt; *q)</w:t>
      </w:r>
    </w:p>
    <w:p w:rsidR="001621AA" w:rsidRDefault="001621AA" w:rsidP="0016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"Num1 is greater than Num2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21AA" w:rsidRDefault="001621AA" w:rsidP="0016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621AA" w:rsidRDefault="001621AA" w:rsidP="0016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"Num2 is greater than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21AA" w:rsidRDefault="001621AA" w:rsidP="0016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21AA" w:rsidRDefault="001621AA" w:rsidP="0016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621AA" w:rsidRDefault="001621AA" w:rsidP="0016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621AA" w:rsidRDefault="001D2E81" w:rsidP="00CE7258">
      <w:pPr>
        <w:rPr>
          <w:b/>
          <w:sz w:val="36"/>
          <w:szCs w:val="36"/>
        </w:rPr>
      </w:pPr>
      <w:r>
        <w:rPr>
          <w:b/>
          <w:sz w:val="36"/>
          <w:szCs w:val="36"/>
        </w:rPr>
        <w:t>TASK NO 7:</w:t>
      </w:r>
    </w:p>
    <w:p w:rsidR="001D2E81" w:rsidRDefault="001D2E81" w:rsidP="001D2E81">
      <w:pPr>
        <w:tabs>
          <w:tab w:val="left" w:pos="6168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CODE:</w:t>
      </w:r>
      <w:r>
        <w:rPr>
          <w:b/>
          <w:sz w:val="36"/>
          <w:szCs w:val="36"/>
        </w:rPr>
        <w:tab/>
        <w:t>OUTPUT:</w:t>
      </w:r>
    </w:p>
    <w:p w:rsidR="001D2E81" w:rsidRDefault="001D2E81" w:rsidP="001D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3070860</wp:posOffset>
            </wp:positionH>
            <wp:positionV relativeFrom="paragraph">
              <wp:posOffset>6985</wp:posOffset>
            </wp:positionV>
            <wp:extent cx="2857500" cy="10191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D2E81" w:rsidRDefault="001D2E81" w:rsidP="001D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2E81" w:rsidRDefault="001D2E81" w:rsidP="001D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D2E81" w:rsidRDefault="001D2E81" w:rsidP="001D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2E81" w:rsidRDefault="001D2E81" w:rsidP="001D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2E81" w:rsidRDefault="001D2E81" w:rsidP="001D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2E81" w:rsidRDefault="001D2E81" w:rsidP="001D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2E81" w:rsidRDefault="001D2E81" w:rsidP="001D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* pointer;</w:t>
      </w:r>
    </w:p>
    <w:p w:rsidR="001D2E81" w:rsidRDefault="001D2E81" w:rsidP="001D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2E81" w:rsidRDefault="001D2E81" w:rsidP="001D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using POINTER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*pointer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2E81" w:rsidRDefault="001D2E81" w:rsidP="001D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2E81" w:rsidRDefault="001D2E81" w:rsidP="001D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D2E81" w:rsidRDefault="001D2E81" w:rsidP="001D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2E81" w:rsidRDefault="001D2E81" w:rsidP="00CE7258">
      <w:pPr>
        <w:rPr>
          <w:b/>
          <w:sz w:val="36"/>
          <w:szCs w:val="36"/>
        </w:rPr>
      </w:pPr>
      <w:r>
        <w:rPr>
          <w:b/>
          <w:sz w:val="36"/>
          <w:szCs w:val="36"/>
        </w:rPr>
        <w:t>TASK N0 6:</w:t>
      </w:r>
    </w:p>
    <w:p w:rsidR="001C15E2" w:rsidRDefault="001D2E81" w:rsidP="001C15E2">
      <w:pPr>
        <w:tabs>
          <w:tab w:val="left" w:pos="5604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CODE:</w:t>
      </w:r>
      <w:r w:rsidR="001C15E2">
        <w:rPr>
          <w:b/>
          <w:sz w:val="36"/>
          <w:szCs w:val="36"/>
        </w:rPr>
        <w:tab/>
        <w:t>OUTPUT:</w:t>
      </w:r>
      <w:r w:rsidR="001C15E2" w:rsidRPr="001C15E2">
        <w:rPr>
          <w:noProof/>
        </w:rPr>
        <w:t xml:space="preserve"> </w:t>
      </w:r>
    </w:p>
    <w:p w:rsidR="001D2E81" w:rsidRDefault="001C15E2" w:rsidP="001D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3192780</wp:posOffset>
            </wp:positionH>
            <wp:positionV relativeFrom="paragraph">
              <wp:posOffset>116840</wp:posOffset>
            </wp:positionV>
            <wp:extent cx="2748915" cy="13411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E81">
        <w:rPr>
          <w:rFonts w:ascii="Consolas" w:hAnsi="Consolas" w:cs="Consolas"/>
          <w:color w:val="808080"/>
          <w:sz w:val="19"/>
          <w:szCs w:val="19"/>
        </w:rPr>
        <w:t>#include</w:t>
      </w:r>
      <w:r w:rsidR="001D2E81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="001D2E81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="001D2E81">
        <w:rPr>
          <w:rFonts w:ascii="Consolas" w:hAnsi="Consolas" w:cs="Consolas"/>
          <w:color w:val="A31515"/>
          <w:sz w:val="19"/>
          <w:szCs w:val="19"/>
        </w:rPr>
        <w:t>&gt;</w:t>
      </w:r>
    </w:p>
    <w:p w:rsidR="001D2E81" w:rsidRDefault="001D2E81" w:rsidP="001D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2E81" w:rsidRDefault="001D2E81" w:rsidP="001D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D2E81" w:rsidRDefault="001D2E81" w:rsidP="001D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2E81" w:rsidRDefault="001D2E81" w:rsidP="001D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[5];</w:t>
      </w:r>
    </w:p>
    <w:p w:rsidR="001D2E81" w:rsidRDefault="001D2E81" w:rsidP="001D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:rsidR="001D2E81" w:rsidRDefault="001D2E81" w:rsidP="001D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"Fill the array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2E81" w:rsidRDefault="001D2E81" w:rsidP="001D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D2E81" w:rsidRDefault="001D2E81" w:rsidP="001D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D2E81" w:rsidRDefault="001D2E81" w:rsidP="001D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* pointer;</w:t>
      </w:r>
    </w:p>
    <w:p w:rsidR="001D2E81" w:rsidRDefault="001D2E81" w:rsidP="001D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1D2E81" w:rsidRDefault="001D2E81" w:rsidP="001D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D2E81" w:rsidRDefault="001D2E81" w:rsidP="001D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2E81" w:rsidRDefault="001D2E81" w:rsidP="001D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D2E81" w:rsidRDefault="001D2E81" w:rsidP="001D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 + *pointer;</w:t>
      </w:r>
    </w:p>
    <w:p w:rsidR="001D2E81" w:rsidRDefault="001D2E81" w:rsidP="001D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2E81" w:rsidRDefault="001D2E81" w:rsidP="001D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"Sum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1D2E81" w:rsidRDefault="001D2E81" w:rsidP="001D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2E81" w:rsidRDefault="001D2E81" w:rsidP="001D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A69E0" w:rsidRDefault="001D2E81" w:rsidP="001D2E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69E0" w:rsidRDefault="00AA69E0" w:rsidP="001D2E81">
      <w:pPr>
        <w:rPr>
          <w:rFonts w:ascii="Consolas" w:hAnsi="Consolas" w:cs="Consolas"/>
          <w:b/>
          <w:color w:val="000000"/>
          <w:sz w:val="36"/>
          <w:szCs w:val="36"/>
        </w:rPr>
      </w:pPr>
      <w:r w:rsidRPr="00AA69E0">
        <w:rPr>
          <w:rFonts w:ascii="Consolas" w:hAnsi="Consolas" w:cs="Consolas"/>
          <w:b/>
          <w:color w:val="000000"/>
          <w:sz w:val="36"/>
          <w:szCs w:val="36"/>
        </w:rPr>
        <w:t>PROGRAM NO2:</w:t>
      </w:r>
    </w:p>
    <w:p w:rsidR="00AA69E0" w:rsidRDefault="00AA69E0" w:rsidP="001D2E81">
      <w:pPr>
        <w:rPr>
          <w:rFonts w:ascii="Consolas" w:hAnsi="Consolas" w:cs="Consolas"/>
          <w:b/>
          <w:color w:val="000000"/>
          <w:sz w:val="36"/>
          <w:szCs w:val="36"/>
        </w:rPr>
      </w:pPr>
      <w:r>
        <w:rPr>
          <w:rFonts w:ascii="Consolas" w:hAnsi="Consolas" w:cs="Consolas"/>
          <w:b/>
          <w:color w:val="000000"/>
          <w:sz w:val="36"/>
          <w:szCs w:val="36"/>
        </w:rPr>
        <w:t>CODE:</w:t>
      </w:r>
    </w:p>
    <w:p w:rsidR="00AA69E0" w:rsidRDefault="00AA69E0" w:rsidP="00AA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A69E0" w:rsidRDefault="00AA69E0" w:rsidP="00AA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69E0" w:rsidRDefault="00AA69E0" w:rsidP="00AA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A69E0" w:rsidRDefault="00AA69E0" w:rsidP="00AA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69E0" w:rsidRDefault="00AA69E0" w:rsidP="00AA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aaaaaaa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--in this part no ADDRESS OPERATOR is used with pointer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statement</w:t>
      </w:r>
    </w:p>
    <w:p w:rsidR="00AA69E0" w:rsidRDefault="00AA69E0" w:rsidP="00AA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* number;</w:t>
      </w:r>
    </w:p>
    <w:p w:rsidR="00AA69E0" w:rsidRDefault="00AA69E0" w:rsidP="00AA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&lt;&lt;&amp;number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;*/</w:t>
      </w:r>
    </w:p>
    <w:p w:rsidR="00AA69E0" w:rsidRDefault="00AA69E0" w:rsidP="00AA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bbbbbbb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--wrong</w:t>
      </w:r>
    </w:p>
    <w:p w:rsidR="00AA69E0" w:rsidRPr="00517293" w:rsidRDefault="00AA69E0" w:rsidP="00517293">
      <w:pPr>
        <w:tabs>
          <w:tab w:val="left" w:pos="720"/>
          <w:tab w:val="left" w:pos="1440"/>
          <w:tab w:val="left" w:pos="2160"/>
          <w:tab w:val="left" w:pos="614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/*double*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realPtr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r w:rsidR="00517293">
        <w:rPr>
          <w:rFonts w:ascii="Consolas" w:hAnsi="Consolas" w:cs="Consolas"/>
          <w:color w:val="008000"/>
          <w:sz w:val="19"/>
          <w:szCs w:val="19"/>
        </w:rPr>
        <w:tab/>
      </w:r>
      <w:r w:rsidR="00517293" w:rsidRPr="00517293">
        <w:rPr>
          <w:rFonts w:ascii="Consolas" w:hAnsi="Consolas" w:cs="Consolas"/>
          <w:b/>
          <w:sz w:val="36"/>
          <w:szCs w:val="36"/>
        </w:rPr>
        <w:t>OUTPUT:</w:t>
      </w:r>
    </w:p>
    <w:p w:rsidR="00AA69E0" w:rsidRPr="00517293" w:rsidRDefault="00AA69E0" w:rsidP="00AA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7293">
        <w:rPr>
          <w:rFonts w:ascii="Consolas" w:hAnsi="Consolas" w:cs="Consolas"/>
          <w:color w:val="008000"/>
          <w:sz w:val="36"/>
          <w:szCs w:val="36"/>
        </w:rPr>
        <w:tab/>
      </w:r>
      <w:proofErr w:type="gramStart"/>
      <w:r w:rsidRPr="00517293">
        <w:rPr>
          <w:rFonts w:ascii="Consolas" w:hAnsi="Consolas" w:cs="Consolas"/>
          <w:color w:val="008000"/>
        </w:rPr>
        <w:t>long</w:t>
      </w:r>
      <w:proofErr w:type="gramEnd"/>
      <w:r w:rsidRPr="00517293">
        <w:rPr>
          <w:rFonts w:ascii="Consolas" w:hAnsi="Consolas" w:cs="Consolas"/>
          <w:color w:val="008000"/>
        </w:rPr>
        <w:t xml:space="preserve">* </w:t>
      </w:r>
      <w:proofErr w:type="spellStart"/>
      <w:r w:rsidRPr="00517293">
        <w:rPr>
          <w:rFonts w:ascii="Consolas" w:hAnsi="Consolas" w:cs="Consolas"/>
          <w:color w:val="008000"/>
        </w:rPr>
        <w:t>integerPtr</w:t>
      </w:r>
      <w:proofErr w:type="spellEnd"/>
      <w:r w:rsidRPr="00517293">
        <w:rPr>
          <w:rFonts w:ascii="Consolas" w:hAnsi="Consolas" w:cs="Consolas"/>
          <w:color w:val="008000"/>
        </w:rPr>
        <w:t>;</w:t>
      </w:r>
    </w:p>
    <w:p w:rsidR="00AA69E0" w:rsidRDefault="00AA69E0" w:rsidP="00AA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integerPtr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realPtr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;*/</w:t>
      </w:r>
    </w:p>
    <w:p w:rsidR="00AA69E0" w:rsidRDefault="00517293" w:rsidP="00AA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3177540</wp:posOffset>
            </wp:positionH>
            <wp:positionV relativeFrom="paragraph">
              <wp:posOffset>71120</wp:posOffset>
            </wp:positionV>
            <wp:extent cx="2164080" cy="1133475"/>
            <wp:effectExtent l="0" t="0" r="762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A69E0">
        <w:rPr>
          <w:rFonts w:ascii="Consolas" w:hAnsi="Consolas" w:cs="Consolas"/>
          <w:color w:val="000000"/>
          <w:sz w:val="19"/>
          <w:szCs w:val="19"/>
        </w:rPr>
        <w:tab/>
      </w:r>
      <w:r w:rsidR="00AA69E0">
        <w:rPr>
          <w:rFonts w:ascii="Consolas" w:hAnsi="Consolas" w:cs="Consolas"/>
          <w:color w:val="008000"/>
          <w:sz w:val="19"/>
          <w:szCs w:val="19"/>
        </w:rPr>
        <w:t>//--</w:t>
      </w:r>
      <w:proofErr w:type="spellStart"/>
      <w:r w:rsidR="00AA69E0">
        <w:rPr>
          <w:rFonts w:ascii="Consolas" w:hAnsi="Consolas" w:cs="Consolas"/>
          <w:color w:val="008000"/>
          <w:sz w:val="19"/>
          <w:szCs w:val="19"/>
        </w:rPr>
        <w:t>bbbbb</w:t>
      </w:r>
      <w:proofErr w:type="spellEnd"/>
      <w:r w:rsidR="00AA69E0">
        <w:rPr>
          <w:rFonts w:ascii="Consolas" w:hAnsi="Consolas" w:cs="Consolas"/>
          <w:color w:val="008000"/>
          <w:sz w:val="19"/>
          <w:szCs w:val="19"/>
        </w:rPr>
        <w:t>--Correct</w:t>
      </w:r>
    </w:p>
    <w:p w:rsidR="00AA69E0" w:rsidRDefault="00AA69E0" w:rsidP="00AA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517293" w:rsidRPr="00517293">
        <w:rPr>
          <w:noProof/>
        </w:rPr>
        <w:t xml:space="preserve"> </w:t>
      </w:r>
    </w:p>
    <w:p w:rsidR="00AA69E0" w:rsidRDefault="00AA69E0" w:rsidP="00AA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69E0" w:rsidRDefault="00AA69E0" w:rsidP="00AA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integerPtr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69E0" w:rsidRDefault="00AA69E0" w:rsidP="00AA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cccccccc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-----WRONG</w:t>
      </w:r>
    </w:p>
    <w:p w:rsidR="00AA69E0" w:rsidRDefault="00AA69E0" w:rsidP="00AA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 x, y;</w:t>
      </w:r>
    </w:p>
    <w:p w:rsidR="00AA69E0" w:rsidRDefault="00AA69E0" w:rsidP="00AA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x = y;*/</w:t>
      </w:r>
    </w:p>
    <w:p w:rsidR="00AA69E0" w:rsidRDefault="00AA69E0" w:rsidP="00AA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ccccccc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-----Correct</w:t>
      </w:r>
    </w:p>
    <w:p w:rsidR="00AA69E0" w:rsidRDefault="00AA69E0" w:rsidP="00AA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* x, y;</w:t>
      </w:r>
    </w:p>
    <w:p w:rsidR="00AA69E0" w:rsidRDefault="00AA69E0" w:rsidP="00AA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 = &amp;y;</w:t>
      </w:r>
    </w:p>
    <w:p w:rsidR="00AA69E0" w:rsidRDefault="00AA69E0" w:rsidP="00AA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dddddddd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---WRONG</w:t>
      </w:r>
    </w:p>
    <w:p w:rsidR="00AA69E0" w:rsidRDefault="00AA69E0" w:rsidP="00AA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/*double x = 19.34;</w:t>
      </w:r>
    </w:p>
    <w:p w:rsidR="00AA69E0" w:rsidRDefault="00AA69E0" w:rsidP="00AA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{ &amp;x };</w:t>
      </w:r>
    </w:p>
    <w:p w:rsidR="00AA69E0" w:rsidRDefault="00AA69E0" w:rsidP="00AA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;*/</w:t>
      </w:r>
    </w:p>
    <w:p w:rsidR="00AA69E0" w:rsidRDefault="00AA69E0" w:rsidP="00AA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dddddddd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--CORRECT</w:t>
      </w:r>
    </w:p>
    <w:p w:rsidR="00AA69E0" w:rsidRDefault="00AA69E0" w:rsidP="00AA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19.34;</w:t>
      </w:r>
    </w:p>
    <w:p w:rsidR="00AA69E0" w:rsidRDefault="00AA69E0" w:rsidP="00AA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69E0" w:rsidRDefault="00AA69E0" w:rsidP="00AA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:rsidR="00AA69E0" w:rsidRDefault="00AA69E0" w:rsidP="00AA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Faraz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;*/</w:t>
      </w:r>
    </w:p>
    <w:p w:rsidR="00AA69E0" w:rsidRDefault="00AA69E0" w:rsidP="00AA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69E0" w:rsidRDefault="00AA69E0" w:rsidP="00AA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A69E0" w:rsidRDefault="00AA69E0" w:rsidP="00AA69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224A" w:rsidRDefault="0035224A" w:rsidP="00AA69E0">
      <w:pPr>
        <w:rPr>
          <w:rFonts w:ascii="Consolas" w:hAnsi="Consolas" w:cs="Consolas"/>
          <w:b/>
          <w:color w:val="000000"/>
          <w:sz w:val="36"/>
          <w:szCs w:val="36"/>
        </w:rPr>
      </w:pPr>
      <w:r w:rsidRPr="0035224A">
        <w:rPr>
          <w:rFonts w:ascii="Consolas" w:hAnsi="Consolas" w:cs="Consolas"/>
          <w:b/>
          <w:color w:val="000000"/>
          <w:sz w:val="36"/>
          <w:szCs w:val="36"/>
        </w:rPr>
        <w:t>TASK NO 1:</w:t>
      </w:r>
    </w:p>
    <w:p w:rsidR="0035224A" w:rsidRDefault="0035224A" w:rsidP="00352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5224A" w:rsidRDefault="0035224A" w:rsidP="00352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224A" w:rsidRDefault="0035224A" w:rsidP="00352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5224A" w:rsidRDefault="0035224A" w:rsidP="00352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5224A" w:rsidRDefault="0035224A" w:rsidP="00352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value1 = 200000, value2;</w:t>
      </w:r>
    </w:p>
    <w:p w:rsidR="0035224A" w:rsidRDefault="0035224A" w:rsidP="00352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aaaaaaa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35224A" w:rsidRDefault="0035224A" w:rsidP="00352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224A" w:rsidRDefault="0035224A" w:rsidP="00352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bbbbbbb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35224A" w:rsidRDefault="0035224A" w:rsidP="00352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var1;</w:t>
      </w:r>
    </w:p>
    <w:p w:rsidR="0035224A" w:rsidRDefault="0035224A" w:rsidP="00352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var2 = 32;</w:t>
      </w:r>
    </w:p>
    <w:p w:rsidR="0035224A" w:rsidRDefault="0035224A" w:rsidP="00352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charPtr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&amp;var2;</w:t>
      </w:r>
    </w:p>
    <w:p w:rsidR="0035224A" w:rsidRDefault="0035224A" w:rsidP="00352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cccccccc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35224A" w:rsidRDefault="0035224A" w:rsidP="00352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224A" w:rsidRDefault="0035224A" w:rsidP="00352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ddddddd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35224A" w:rsidRDefault="0035224A" w:rsidP="00352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var1 =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224A" w:rsidRDefault="0035224A" w:rsidP="00352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eeeeeeee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35224A" w:rsidRDefault="0035224A" w:rsidP="00352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var1;</w:t>
      </w:r>
    </w:p>
    <w:p w:rsidR="0035224A" w:rsidRDefault="0035224A" w:rsidP="00352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ffffffff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35224A" w:rsidRDefault="0035224A" w:rsidP="00352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&amp;var2;</w:t>
      </w:r>
    </w:p>
    <w:p w:rsidR="0035224A" w:rsidRDefault="0035224A" w:rsidP="00352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224A" w:rsidRDefault="0035224A" w:rsidP="00352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5224A" w:rsidRPr="0035224A" w:rsidRDefault="0035224A" w:rsidP="0035224A">
      <w:pPr>
        <w:rPr>
          <w:b/>
          <w:sz w:val="36"/>
          <w:szCs w:val="3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35224A" w:rsidRPr="00352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258"/>
    <w:rsid w:val="00033161"/>
    <w:rsid w:val="00085D09"/>
    <w:rsid w:val="001621AA"/>
    <w:rsid w:val="001C15E2"/>
    <w:rsid w:val="001D2E81"/>
    <w:rsid w:val="0035224A"/>
    <w:rsid w:val="00517293"/>
    <w:rsid w:val="00AA69E0"/>
    <w:rsid w:val="00B63B5E"/>
    <w:rsid w:val="00CE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4BF9C"/>
  <w15:chartTrackingRefBased/>
  <w15:docId w15:val="{E58C7C0E-9B17-4576-B05E-A3F39D06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72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2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2021-12-24T16:20:00Z</dcterms:created>
  <dcterms:modified xsi:type="dcterms:W3CDTF">2021-12-25T14:53:00Z</dcterms:modified>
</cp:coreProperties>
</file>