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5610" w14:textId="1673D696" w:rsidR="004831FC" w:rsidRDefault="004831FC">
      <w:pPr>
        <w:rPr>
          <w:rFonts w:ascii="aArial Black" w:hAnsi="aArial Black"/>
          <w:sz w:val="44"/>
          <w:szCs w:val="44"/>
          <w:u w:val="double"/>
        </w:rPr>
      </w:pPr>
      <w:r w:rsidRPr="004831FC">
        <w:rPr>
          <w:rFonts w:ascii="aArial Black" w:hAnsi="aArial Black"/>
          <w:sz w:val="44"/>
          <w:szCs w:val="44"/>
          <w:u w:val="double"/>
        </w:rPr>
        <w:t>Assignment #2</w:t>
      </w:r>
    </w:p>
    <w:p w14:paraId="4031E287" w14:textId="07FC1D5A" w:rsidR="004831FC" w:rsidRDefault="004831FC" w:rsidP="004831FC">
      <w:pPr>
        <w:rPr>
          <w:rFonts w:ascii="aArial Black" w:hAnsi="aArial Black"/>
          <w:sz w:val="44"/>
          <w:szCs w:val="44"/>
        </w:rPr>
      </w:pPr>
      <w:r>
        <w:rPr>
          <w:rFonts w:ascii="aArial Black" w:hAnsi="aArial Black"/>
          <w:sz w:val="44"/>
          <w:szCs w:val="44"/>
        </w:rPr>
        <w:t xml:space="preserve">                    Task 1</w:t>
      </w:r>
    </w:p>
    <w:p w14:paraId="17AC3536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>#include &lt;iostream&gt;</w:t>
      </w:r>
    </w:p>
    <w:p w14:paraId="44820EB7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>using namespace std;</w:t>
      </w:r>
    </w:p>
    <w:p w14:paraId="4C7B61DD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 xml:space="preserve">int </w:t>
      </w:r>
      <w:proofErr w:type="gramStart"/>
      <w:r w:rsidRPr="004831FC">
        <w:rPr>
          <w:rFonts w:ascii="aArial Black" w:hAnsi="aArial Black"/>
          <w:sz w:val="44"/>
          <w:szCs w:val="44"/>
        </w:rPr>
        <w:t>main(</w:t>
      </w:r>
      <w:proofErr w:type="gramEnd"/>
      <w:r w:rsidRPr="004831FC">
        <w:rPr>
          <w:rFonts w:ascii="aArial Black" w:hAnsi="aArial Black"/>
          <w:sz w:val="44"/>
          <w:szCs w:val="44"/>
        </w:rPr>
        <w:t>)</w:t>
      </w:r>
    </w:p>
    <w:p w14:paraId="34663DE4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>{</w:t>
      </w:r>
    </w:p>
    <w:p w14:paraId="51612F2A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  <w:t>int n;</w:t>
      </w:r>
    </w:p>
    <w:p w14:paraId="185B4836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</w:r>
      <w:proofErr w:type="spellStart"/>
      <w:r w:rsidRPr="004831FC">
        <w:rPr>
          <w:rFonts w:ascii="aArial Black" w:hAnsi="aArial Black"/>
          <w:sz w:val="44"/>
          <w:szCs w:val="44"/>
        </w:rPr>
        <w:t>cout</w:t>
      </w:r>
      <w:proofErr w:type="spellEnd"/>
      <w:r w:rsidRPr="004831FC">
        <w:rPr>
          <w:rFonts w:ascii="aArial Black" w:hAnsi="aArial Black"/>
          <w:sz w:val="44"/>
          <w:szCs w:val="44"/>
        </w:rPr>
        <w:t>&lt;&lt;"enter a number"&lt;&lt;</w:t>
      </w:r>
      <w:proofErr w:type="spellStart"/>
      <w:r w:rsidRPr="004831FC">
        <w:rPr>
          <w:rFonts w:ascii="aArial Black" w:hAnsi="aArial Black"/>
          <w:sz w:val="44"/>
          <w:szCs w:val="44"/>
        </w:rPr>
        <w:t>endl</w:t>
      </w:r>
      <w:proofErr w:type="spellEnd"/>
      <w:r w:rsidRPr="004831FC">
        <w:rPr>
          <w:rFonts w:ascii="aArial Black" w:hAnsi="aArial Black"/>
          <w:sz w:val="44"/>
          <w:szCs w:val="44"/>
        </w:rPr>
        <w:t>;</w:t>
      </w:r>
    </w:p>
    <w:p w14:paraId="00EDECF4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</w:r>
      <w:proofErr w:type="spellStart"/>
      <w:r w:rsidRPr="004831FC">
        <w:rPr>
          <w:rFonts w:ascii="aArial Black" w:hAnsi="aArial Black"/>
          <w:sz w:val="44"/>
          <w:szCs w:val="44"/>
        </w:rPr>
        <w:t>cin</w:t>
      </w:r>
      <w:proofErr w:type="spellEnd"/>
      <w:r w:rsidRPr="004831FC">
        <w:rPr>
          <w:rFonts w:ascii="aArial Black" w:hAnsi="aArial Black"/>
          <w:sz w:val="44"/>
          <w:szCs w:val="44"/>
        </w:rPr>
        <w:t>&gt;&gt;n;</w:t>
      </w:r>
    </w:p>
    <w:p w14:paraId="42A7FBFF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  <w:t>if(n&gt;0)</w:t>
      </w:r>
    </w:p>
    <w:p w14:paraId="417B37AF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</w:r>
      <w:proofErr w:type="spellStart"/>
      <w:r w:rsidRPr="004831FC">
        <w:rPr>
          <w:rFonts w:ascii="aArial Black" w:hAnsi="aArial Black"/>
          <w:sz w:val="44"/>
          <w:szCs w:val="44"/>
        </w:rPr>
        <w:t>cout</w:t>
      </w:r>
      <w:proofErr w:type="spellEnd"/>
      <w:r w:rsidRPr="004831FC">
        <w:rPr>
          <w:rFonts w:ascii="aArial Black" w:hAnsi="aArial Black"/>
          <w:sz w:val="44"/>
          <w:szCs w:val="44"/>
        </w:rPr>
        <w:t>&lt;&lt;"</w:t>
      </w:r>
      <w:proofErr w:type="spellStart"/>
      <w:r w:rsidRPr="004831FC">
        <w:rPr>
          <w:rFonts w:ascii="aArial Black" w:hAnsi="aArial Black"/>
          <w:sz w:val="44"/>
          <w:szCs w:val="44"/>
        </w:rPr>
        <w:t>postive</w:t>
      </w:r>
      <w:proofErr w:type="spellEnd"/>
      <w:r w:rsidRPr="004831FC">
        <w:rPr>
          <w:rFonts w:ascii="aArial Black" w:hAnsi="aArial Black"/>
          <w:sz w:val="44"/>
          <w:szCs w:val="44"/>
        </w:rPr>
        <w:t xml:space="preserve"> n";</w:t>
      </w:r>
    </w:p>
    <w:p w14:paraId="2F1415E8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  <w:t>else if (n&lt;0)</w:t>
      </w:r>
    </w:p>
    <w:p w14:paraId="30993D40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</w:r>
      <w:proofErr w:type="spellStart"/>
      <w:r w:rsidRPr="004831FC">
        <w:rPr>
          <w:rFonts w:ascii="aArial Black" w:hAnsi="aArial Black"/>
          <w:sz w:val="44"/>
          <w:szCs w:val="44"/>
        </w:rPr>
        <w:t>cout</w:t>
      </w:r>
      <w:proofErr w:type="spellEnd"/>
      <w:r w:rsidRPr="004831FC">
        <w:rPr>
          <w:rFonts w:ascii="aArial Black" w:hAnsi="aArial Black"/>
          <w:sz w:val="44"/>
          <w:szCs w:val="44"/>
        </w:rPr>
        <w:t>&lt;&lt;"negative n";</w:t>
      </w:r>
    </w:p>
    <w:p w14:paraId="01CF7D2C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  <w:t>else</w:t>
      </w:r>
    </w:p>
    <w:p w14:paraId="1001A7F3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</w:r>
      <w:proofErr w:type="spellStart"/>
      <w:r w:rsidRPr="004831FC">
        <w:rPr>
          <w:rFonts w:ascii="aArial Black" w:hAnsi="aArial Black"/>
          <w:sz w:val="44"/>
          <w:szCs w:val="44"/>
        </w:rPr>
        <w:t>cout</w:t>
      </w:r>
      <w:proofErr w:type="spellEnd"/>
      <w:r w:rsidRPr="004831FC">
        <w:rPr>
          <w:rFonts w:ascii="aArial Black" w:hAnsi="aArial Black"/>
          <w:sz w:val="44"/>
          <w:szCs w:val="44"/>
        </w:rPr>
        <w:t>&lt;&lt;"invalid number";</w:t>
      </w:r>
    </w:p>
    <w:p w14:paraId="2A94DA24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ab/>
        <w:t>return 0;</w:t>
      </w:r>
    </w:p>
    <w:p w14:paraId="2B815EC9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t xml:space="preserve"> </w:t>
      </w:r>
    </w:p>
    <w:p w14:paraId="1D1E1858" w14:textId="77777777" w:rsidR="004831FC" w:rsidRPr="004831FC" w:rsidRDefault="004831FC" w:rsidP="004831FC">
      <w:pPr>
        <w:rPr>
          <w:rFonts w:ascii="aArial Black" w:hAnsi="aArial Black"/>
          <w:sz w:val="44"/>
          <w:szCs w:val="44"/>
        </w:rPr>
      </w:pPr>
    </w:p>
    <w:p w14:paraId="6DFEB4F9" w14:textId="4779371F" w:rsidR="004831FC" w:rsidRDefault="004831FC" w:rsidP="004831FC">
      <w:pPr>
        <w:rPr>
          <w:rFonts w:ascii="aArial Black" w:hAnsi="aArial Black"/>
          <w:sz w:val="44"/>
          <w:szCs w:val="44"/>
        </w:rPr>
      </w:pPr>
      <w:r w:rsidRPr="004831FC">
        <w:rPr>
          <w:rFonts w:ascii="aArial Black" w:hAnsi="aArial Black"/>
          <w:sz w:val="44"/>
          <w:szCs w:val="44"/>
        </w:rPr>
        <w:lastRenderedPageBreak/>
        <w:t>}</w:t>
      </w:r>
    </w:p>
    <w:p w14:paraId="10447442" w14:textId="2D2CD335" w:rsidR="004831FC" w:rsidRDefault="004831FC" w:rsidP="004831FC">
      <w:pPr>
        <w:rPr>
          <w:rFonts w:ascii="aArial Black" w:hAnsi="aArial Black"/>
          <w:sz w:val="44"/>
          <w:szCs w:val="44"/>
        </w:rPr>
      </w:pPr>
    </w:p>
    <w:p w14:paraId="2BAF59D1" w14:textId="52BB6194" w:rsidR="004831FC" w:rsidRDefault="004831FC" w:rsidP="004831F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</w:t>
      </w:r>
    </w:p>
    <w:p w14:paraId="15F71C13" w14:textId="2A80318C" w:rsidR="004831FC" w:rsidRDefault="004831FC" w:rsidP="004831F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D1DEBF1" wp14:editId="0FF14802">
            <wp:extent cx="50482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A5C" w14:textId="22B3883A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5C7DE4D2" w14:textId="64C03EA1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3E2F875F" w14:textId="40691C08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1B65348D" w14:textId="149DD04E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054CF3F7" w14:textId="743803F9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23FD5EF8" w14:textId="4A311F25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59849A1E" w14:textId="4F195C45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1AF5A813" w14:textId="5D3D8EAF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1D97A8BE" w14:textId="5E313A58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21981A16" w14:textId="632D88D8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64E7B1EA" w14:textId="27A149FB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719FF234" w14:textId="201BB4CC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61F3ABFB" w14:textId="5C19AD06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600FAE26" w14:textId="5498C204" w:rsidR="009123FC" w:rsidRDefault="009123FC" w:rsidP="004831FC">
      <w:pPr>
        <w:rPr>
          <w:rFonts w:asciiTheme="majorHAnsi" w:hAnsiTheme="majorHAnsi" w:cstheme="majorHAnsi"/>
          <w:sz w:val="24"/>
          <w:szCs w:val="24"/>
        </w:rPr>
      </w:pPr>
    </w:p>
    <w:p w14:paraId="23DCD5A3" w14:textId="28BF04F5" w:rsidR="009123FC" w:rsidRDefault="00F7609E" w:rsidP="004831F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Task #3</w:t>
      </w:r>
    </w:p>
    <w:p w14:paraId="50F78929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4355D9D6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>using namespace std;</w:t>
      </w:r>
    </w:p>
    <w:p w14:paraId="4F92CED1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F7609E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F7609E">
        <w:rPr>
          <w:rFonts w:asciiTheme="majorHAnsi" w:hAnsiTheme="majorHAnsi" w:cstheme="majorHAnsi"/>
          <w:sz w:val="24"/>
          <w:szCs w:val="24"/>
        </w:rPr>
        <w:t>)</w:t>
      </w:r>
    </w:p>
    <w:p w14:paraId="4E150D3A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>{</w:t>
      </w:r>
    </w:p>
    <w:p w14:paraId="18A95A17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int number;</w:t>
      </w:r>
    </w:p>
    <w:p w14:paraId="33F1ED09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&lt;&lt;"enter a number "&lt;&lt;</w:t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endl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;</w:t>
      </w:r>
    </w:p>
    <w:p w14:paraId="631F5373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&gt;&gt;number;</w:t>
      </w:r>
    </w:p>
    <w:p w14:paraId="43D1532B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switch(number)</w:t>
      </w:r>
    </w:p>
    <w:p w14:paraId="50708424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78A4C06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F9327B8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  <w:t>case 1:</w:t>
      </w:r>
    </w:p>
    <w:p w14:paraId="2B6797C2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&lt;&lt;"Monday";</w:t>
      </w:r>
    </w:p>
    <w:p w14:paraId="4035C61E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69FE422A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2:</w:t>
      </w:r>
    </w:p>
    <w:p w14:paraId="5A3D3A38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&lt;&lt;"Tuesday";</w:t>
      </w:r>
    </w:p>
    <w:p w14:paraId="79EF64EF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700028EC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3:</w:t>
      </w:r>
    </w:p>
    <w:p w14:paraId="512EC890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&lt;&lt;"Wednesday";</w:t>
      </w:r>
    </w:p>
    <w:p w14:paraId="0AD12CA2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15AA010C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4:</w:t>
      </w:r>
    </w:p>
    <w:p w14:paraId="35F6D3B2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&lt;&lt;"Thursday";</w:t>
      </w:r>
    </w:p>
    <w:p w14:paraId="59241F31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59CD783C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5:</w:t>
      </w:r>
    </w:p>
    <w:p w14:paraId="3A8A830B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&lt;&lt;"Friday";</w:t>
      </w:r>
    </w:p>
    <w:p w14:paraId="6ED21064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0BCBAC8A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6:</w:t>
      </w:r>
    </w:p>
    <w:p w14:paraId="1FA6E64D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&lt;&lt;"Saturday";</w:t>
      </w:r>
    </w:p>
    <w:p w14:paraId="60DDEC57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case 7:</w:t>
      </w:r>
    </w:p>
    <w:p w14:paraId="3CC0B3AD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>&lt;&lt;"Sunday";</w:t>
      </w:r>
    </w:p>
    <w:p w14:paraId="47B9C72B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3D1A95DC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 xml:space="preserve">       </w:t>
      </w:r>
      <w:proofErr w:type="spellStart"/>
      <w:r w:rsidRPr="00F7609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F7609E">
        <w:rPr>
          <w:rFonts w:asciiTheme="majorHAnsi" w:hAnsiTheme="majorHAnsi" w:cstheme="majorHAnsi"/>
          <w:sz w:val="24"/>
          <w:szCs w:val="24"/>
        </w:rPr>
        <w:t xml:space="preserve">&lt;&lt;"invalid number. please enter a valid </w:t>
      </w:r>
      <w:proofErr w:type="gramStart"/>
      <w:r w:rsidRPr="00F7609E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F7609E">
        <w:rPr>
          <w:rFonts w:asciiTheme="majorHAnsi" w:hAnsiTheme="majorHAnsi" w:cstheme="majorHAnsi"/>
          <w:sz w:val="24"/>
          <w:szCs w:val="24"/>
        </w:rPr>
        <w:t>from 1-7)";</w:t>
      </w:r>
    </w:p>
    <w:p w14:paraId="3FF3FF93" w14:textId="77777777" w:rsidR="00F7609E" w:rsidRP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 xml:space="preserve">   }</w:t>
      </w:r>
    </w:p>
    <w:p w14:paraId="432DF1F6" w14:textId="3E1DDA48" w:rsid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 w:rsidRPr="00F7609E">
        <w:rPr>
          <w:rFonts w:asciiTheme="majorHAnsi" w:hAnsiTheme="majorHAnsi" w:cstheme="majorHAnsi"/>
          <w:sz w:val="24"/>
          <w:szCs w:val="24"/>
        </w:rPr>
        <w:t xml:space="preserve"> </w:t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</w:r>
      <w:r w:rsidRPr="00F7609E">
        <w:rPr>
          <w:rFonts w:asciiTheme="majorHAnsi" w:hAnsiTheme="majorHAnsi" w:cstheme="majorHAnsi"/>
          <w:sz w:val="24"/>
          <w:szCs w:val="24"/>
        </w:rPr>
        <w:tab/>
        <w:t>}</w:t>
      </w:r>
    </w:p>
    <w:p w14:paraId="5303C163" w14:textId="6F4583F8" w:rsid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</w:t>
      </w:r>
    </w:p>
    <w:p w14:paraId="58E4C6FD" w14:textId="4DB1324C" w:rsidR="00F7609E" w:rsidRDefault="00F7609E" w:rsidP="00F7609E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1E3735D" wp14:editId="2DCD83E3">
            <wp:extent cx="47720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FC709F" w14:textId="334C3EB0" w:rsidR="004831FC" w:rsidRPr="004831FC" w:rsidRDefault="004831FC" w:rsidP="004831FC">
      <w:pPr>
        <w:rPr>
          <w:rFonts w:asciiTheme="majorHAnsi" w:hAnsiTheme="majorHAnsi" w:cstheme="majorHAnsi"/>
          <w:sz w:val="24"/>
          <w:szCs w:val="24"/>
        </w:rPr>
      </w:pPr>
    </w:p>
    <w:sectPr w:rsidR="004831FC" w:rsidRPr="0048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ial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C"/>
    <w:rsid w:val="004831FC"/>
    <w:rsid w:val="009123FC"/>
    <w:rsid w:val="009B1A8C"/>
    <w:rsid w:val="00F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3E3A"/>
  <w15:chartTrackingRefBased/>
  <w15:docId w15:val="{7A85468C-65CE-4C16-A3B9-0FCA1FBE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1</cp:revision>
  <dcterms:created xsi:type="dcterms:W3CDTF">2021-10-20T10:48:00Z</dcterms:created>
  <dcterms:modified xsi:type="dcterms:W3CDTF">2021-10-20T11:30:00Z</dcterms:modified>
</cp:coreProperties>
</file>