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097F" w14:textId="77777777" w:rsidR="00A2175A" w:rsidRPr="00076781" w:rsidRDefault="00A9057C">
      <w:pPr>
        <w:jc w:val="center"/>
        <w:rPr>
          <w:rFonts w:cs="Times New Roman"/>
          <w:b/>
          <w:bCs/>
          <w:szCs w:val="24"/>
        </w:rPr>
      </w:pPr>
      <w:r w:rsidRPr="00076781">
        <w:rPr>
          <w:rFonts w:cs="Times New Roman"/>
          <w:b/>
          <w:bCs/>
          <w:szCs w:val="24"/>
        </w:rPr>
        <w:t>UNIVERSIDADE DO ESTADO DE SANTA CATARINA</w:t>
      </w:r>
    </w:p>
    <w:p w14:paraId="3B86495E" w14:textId="051CC23F" w:rsidR="00A2175A" w:rsidRPr="00076781" w:rsidRDefault="00A9057C">
      <w:pPr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CURSO DE ENGENHARIA DE SOFT</w:t>
      </w:r>
      <w:r w:rsidR="00F238E4">
        <w:rPr>
          <w:rFonts w:cs="Times New Roman"/>
          <w:szCs w:val="24"/>
        </w:rPr>
        <w:t>W</w:t>
      </w:r>
      <w:r w:rsidRPr="00076781">
        <w:rPr>
          <w:rFonts w:cs="Times New Roman"/>
          <w:szCs w:val="24"/>
        </w:rPr>
        <w:t>ARE</w:t>
      </w:r>
    </w:p>
    <w:p w14:paraId="29B97B48" w14:textId="77777777" w:rsidR="00A2175A" w:rsidRPr="00076781" w:rsidRDefault="00A2175A">
      <w:pPr>
        <w:jc w:val="center"/>
        <w:rPr>
          <w:rFonts w:cs="Times New Roman"/>
          <w:szCs w:val="24"/>
        </w:rPr>
      </w:pPr>
    </w:p>
    <w:p w14:paraId="4BBB54B8" w14:textId="77777777" w:rsidR="00A2175A" w:rsidRPr="00076781" w:rsidRDefault="00A2175A">
      <w:pPr>
        <w:jc w:val="center"/>
        <w:rPr>
          <w:rFonts w:cs="Times New Roman"/>
          <w:szCs w:val="24"/>
        </w:rPr>
      </w:pPr>
    </w:p>
    <w:p w14:paraId="6CADEF55" w14:textId="77777777" w:rsidR="00A2175A" w:rsidRPr="00076781" w:rsidRDefault="00A2175A">
      <w:pPr>
        <w:jc w:val="center"/>
        <w:rPr>
          <w:rFonts w:cs="Times New Roman"/>
          <w:szCs w:val="24"/>
        </w:rPr>
      </w:pPr>
    </w:p>
    <w:p w14:paraId="67C37D92" w14:textId="5B62CB09" w:rsidR="00A2175A" w:rsidRPr="00076781" w:rsidRDefault="00323DC3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ANA CRISTINA VASCONCELLOS REINERT</w:t>
      </w:r>
    </w:p>
    <w:p w14:paraId="51B5473E" w14:textId="77777777" w:rsidR="00A2175A" w:rsidRPr="00076781" w:rsidRDefault="00A9057C">
      <w:pPr>
        <w:ind w:firstLine="0"/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MATEUS COELHO NOSSE</w:t>
      </w:r>
    </w:p>
    <w:p w14:paraId="327B035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343D11EE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25E596B4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73D3368D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08E0C426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31D1A246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24B214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2749B149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1231256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9835EC2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FD7196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09F792D1" w14:textId="6EC3EDF1" w:rsidR="00A2175A" w:rsidRPr="00076781" w:rsidRDefault="00A9057C">
      <w:pPr>
        <w:ind w:firstLine="0"/>
        <w:jc w:val="center"/>
        <w:rPr>
          <w:rFonts w:cs="Times New Roman"/>
          <w:b/>
          <w:bCs/>
          <w:szCs w:val="24"/>
        </w:rPr>
      </w:pPr>
      <w:r w:rsidRPr="00076781">
        <w:rPr>
          <w:rFonts w:cs="Times New Roman"/>
          <w:b/>
          <w:bCs/>
          <w:szCs w:val="24"/>
        </w:rPr>
        <w:t>T</w:t>
      </w:r>
      <w:r w:rsidR="00323DC3">
        <w:rPr>
          <w:rFonts w:cs="Times New Roman"/>
          <w:b/>
          <w:bCs/>
          <w:szCs w:val="24"/>
        </w:rPr>
        <w:t>RABALHO FINAL DESENVOLVIMENTO DE SISTEMAS PARALELOS E DISTRIBUÍDOS</w:t>
      </w:r>
    </w:p>
    <w:p w14:paraId="79C80715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09C4A273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798C5F5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AEF19FA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61C45AB8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4D928F3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0334824D" w14:textId="77777777" w:rsidR="00A2175A" w:rsidRPr="00076781" w:rsidRDefault="00A2175A" w:rsidP="00F238E4">
      <w:pPr>
        <w:ind w:firstLine="0"/>
        <w:rPr>
          <w:rFonts w:cs="Times New Roman"/>
          <w:szCs w:val="24"/>
        </w:rPr>
      </w:pPr>
    </w:p>
    <w:p w14:paraId="107778CD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262061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591C634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46D84CC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88C39A9" w14:textId="77777777" w:rsidR="00A2175A" w:rsidRPr="00076781" w:rsidRDefault="00A9057C">
      <w:pPr>
        <w:ind w:firstLine="0"/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IBIRAMA</w:t>
      </w:r>
    </w:p>
    <w:p w14:paraId="468CE109" w14:textId="35B940CE" w:rsidR="00A2175A" w:rsidRPr="00076781" w:rsidRDefault="00F238E4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SETEMBRO</w:t>
      </w:r>
      <w:r w:rsidR="00A9057C" w:rsidRPr="00076781">
        <w:rPr>
          <w:rFonts w:cs="Times New Roman"/>
          <w:szCs w:val="24"/>
        </w:rPr>
        <w:t>/2022</w:t>
      </w:r>
      <w:r w:rsidR="00A9057C" w:rsidRPr="00076781">
        <w:rPr>
          <w:rFonts w:cs="Times New Roman"/>
          <w:szCs w:val="24"/>
        </w:rPr>
        <w:br w:type="page"/>
      </w:r>
    </w:p>
    <w:p w14:paraId="25A1EB8A" w14:textId="29609436" w:rsidR="00A2175A" w:rsidRPr="00076781" w:rsidRDefault="00350083" w:rsidP="00350083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ANA CRISTINA VASCONCELLOS REINERT</w:t>
      </w:r>
    </w:p>
    <w:p w14:paraId="4FD5DBBB" w14:textId="77777777" w:rsidR="00A2175A" w:rsidRPr="00076781" w:rsidRDefault="00A9057C">
      <w:pPr>
        <w:ind w:firstLine="0"/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MATEUS COELHO NOSSE</w:t>
      </w:r>
    </w:p>
    <w:p w14:paraId="5A5B8387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03D1AFC8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2F45DDA3" w14:textId="77777777" w:rsidR="00A2175A" w:rsidRPr="00076781" w:rsidRDefault="00A2175A" w:rsidP="005F540F">
      <w:pPr>
        <w:ind w:firstLine="0"/>
        <w:rPr>
          <w:rFonts w:cs="Times New Roman"/>
          <w:szCs w:val="24"/>
        </w:rPr>
      </w:pPr>
    </w:p>
    <w:p w14:paraId="2654718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0954F66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B13A45E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B957959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05D24F2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05F3B0B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7068FAB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EDC118C" w14:textId="77777777" w:rsidR="005F540F" w:rsidRPr="00076781" w:rsidRDefault="005F540F" w:rsidP="005F540F">
      <w:pPr>
        <w:ind w:firstLine="0"/>
        <w:jc w:val="center"/>
        <w:rPr>
          <w:rFonts w:cs="Times New Roman"/>
          <w:b/>
          <w:bCs/>
          <w:szCs w:val="24"/>
        </w:rPr>
      </w:pPr>
      <w:r w:rsidRPr="00076781">
        <w:rPr>
          <w:rFonts w:cs="Times New Roman"/>
          <w:b/>
          <w:bCs/>
          <w:szCs w:val="24"/>
        </w:rPr>
        <w:t>T</w:t>
      </w:r>
      <w:r>
        <w:rPr>
          <w:rFonts w:cs="Times New Roman"/>
          <w:b/>
          <w:bCs/>
          <w:szCs w:val="24"/>
        </w:rPr>
        <w:t>RABALHO FINAL DESENVOLVIMENTO DE SISTEMAS PARALELOS E DISTRIBUÍDOS</w:t>
      </w:r>
    </w:p>
    <w:p w14:paraId="066864DB" w14:textId="3246529D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6DF1D596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719BC5E3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000392F9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242A1787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7DD54AF1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7AA8F05A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3E19AB66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79D147E3" w14:textId="77777777" w:rsidR="00A2175A" w:rsidRPr="00076781" w:rsidRDefault="00A9057C">
      <w:pPr>
        <w:ind w:left="4535" w:firstLine="0"/>
        <w:jc w:val="left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Trabalho apresentado no curso de graduação da Universidade do Estado de Santa Catarina.</w:t>
      </w:r>
    </w:p>
    <w:p w14:paraId="6CBFB584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1A37215" w14:textId="47125D12" w:rsidR="00A2175A" w:rsidRPr="00076781" w:rsidRDefault="00A9057C">
      <w:pPr>
        <w:ind w:left="4535" w:firstLine="0"/>
        <w:jc w:val="left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 xml:space="preserve">Orientador: </w:t>
      </w:r>
      <w:r w:rsidR="005F540F">
        <w:rPr>
          <w:rFonts w:cs="Times New Roman"/>
          <w:szCs w:val="24"/>
        </w:rPr>
        <w:t>Fernando dos Santos</w:t>
      </w:r>
    </w:p>
    <w:p w14:paraId="465C3D1C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BA13ED3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3F414D2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743A739" w14:textId="77777777" w:rsidR="00A2175A" w:rsidRPr="00076781" w:rsidRDefault="00A2175A" w:rsidP="005F540F">
      <w:pPr>
        <w:ind w:firstLine="0"/>
        <w:rPr>
          <w:rFonts w:cs="Times New Roman"/>
          <w:szCs w:val="24"/>
        </w:rPr>
      </w:pPr>
    </w:p>
    <w:p w14:paraId="1973007D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6BE67986" w14:textId="77777777" w:rsidR="00A2175A" w:rsidRPr="00076781" w:rsidRDefault="00A9057C">
      <w:pPr>
        <w:ind w:firstLine="0"/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IBIRAMA</w:t>
      </w:r>
    </w:p>
    <w:p w14:paraId="03D0F9C7" w14:textId="5D42F235" w:rsidR="00A2175A" w:rsidRPr="00076781" w:rsidRDefault="005F540F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SETEMBRO</w:t>
      </w:r>
      <w:r w:rsidR="00A9057C" w:rsidRPr="00076781">
        <w:rPr>
          <w:rFonts w:cs="Times New Roman"/>
          <w:szCs w:val="24"/>
        </w:rPr>
        <w:t>/2022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1322695913"/>
        <w:docPartObj>
          <w:docPartGallery w:val="Table of Contents"/>
          <w:docPartUnique/>
        </w:docPartObj>
      </w:sdtPr>
      <w:sdtContent>
        <w:p w14:paraId="030AF095" w14:textId="77777777" w:rsidR="00A2175A" w:rsidRPr="00076781" w:rsidRDefault="00A9057C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076781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C657050" w14:textId="2D051615" w:rsidR="00490118" w:rsidRPr="00490118" w:rsidRDefault="00A9057C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 w:rsidRPr="0049011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011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011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2789193" w:history="1">
            <w:r w:rsidR="00490118" w:rsidRPr="0049011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 INTRODUÇÃO</w: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_Toc112789193 \h </w:instrTex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2A52C" w14:textId="43AF1A40" w:rsidR="00490118" w:rsidRPr="00490118" w:rsidRDefault="0000000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12789194" w:history="1">
            <w:r w:rsidR="00490118" w:rsidRPr="0049011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 REQUISITOS DO SISTEMA</w: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_Toc112789194 \h </w:instrTex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D7696B" w14:textId="5F841DDC" w:rsidR="00490118" w:rsidRPr="00490118" w:rsidRDefault="0000000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12789195" w:history="1">
            <w:r w:rsidR="00490118" w:rsidRPr="00490118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REQUISITOS FUNCIONAIS</w:t>
            </w:r>
            <w:r w:rsidR="00490118" w:rsidRPr="0049011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490118" w:rsidRPr="0049011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490118" w:rsidRPr="0049011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_Toc112789195 \h </w:instrText>
            </w:r>
            <w:r w:rsidR="00490118" w:rsidRPr="0049011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490118" w:rsidRPr="0049011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490118" w:rsidRPr="0049011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490118" w:rsidRPr="0049011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F3FEF1" w14:textId="7902C07A" w:rsidR="00490118" w:rsidRPr="00490118" w:rsidRDefault="0000000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12789196" w:history="1">
            <w:r w:rsidR="00490118" w:rsidRPr="0049011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 MENSAGENS</w: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_Toc112789196 \h </w:instrTex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DDA18" w14:textId="3B8851EC" w:rsidR="00A2175A" w:rsidRPr="00076781" w:rsidRDefault="00A9057C">
          <w:pPr>
            <w:rPr>
              <w:rFonts w:cs="Times New Roman"/>
              <w:szCs w:val="24"/>
            </w:rPr>
          </w:pPr>
          <w:r w:rsidRPr="00490118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73B48DC7" w14:textId="77777777" w:rsidR="00A2175A" w:rsidRPr="00076781" w:rsidRDefault="00A9057C">
      <w:pPr>
        <w:ind w:firstLine="0"/>
        <w:jc w:val="center"/>
        <w:rPr>
          <w:rFonts w:cs="Times New Roman"/>
          <w:b/>
          <w:bCs/>
          <w:szCs w:val="24"/>
        </w:rPr>
      </w:pPr>
      <w:r w:rsidRPr="00076781">
        <w:rPr>
          <w:rFonts w:cs="Times New Roman"/>
          <w:b/>
          <w:bCs/>
          <w:szCs w:val="24"/>
        </w:rPr>
        <w:br w:type="page"/>
      </w:r>
    </w:p>
    <w:p w14:paraId="70AFFAEF" w14:textId="77777777" w:rsidR="00A2175A" w:rsidRPr="00076781" w:rsidRDefault="00A9057C">
      <w:pPr>
        <w:pStyle w:val="TtuloTNR12"/>
        <w:ind w:firstLine="0"/>
        <w:rPr>
          <w:rFonts w:cs="Times New Roman"/>
          <w:szCs w:val="24"/>
        </w:rPr>
      </w:pPr>
      <w:bookmarkStart w:id="0" w:name="_Toc112789193"/>
      <w:r w:rsidRPr="00076781">
        <w:rPr>
          <w:rFonts w:cs="Times New Roman"/>
          <w:szCs w:val="24"/>
        </w:rPr>
        <w:lastRenderedPageBreak/>
        <w:t>1 INTRODUÇÃO</w:t>
      </w:r>
      <w:bookmarkEnd w:id="0"/>
    </w:p>
    <w:p w14:paraId="7FE146B0" w14:textId="7AD592E0" w:rsidR="002A04EB" w:rsidRPr="00207134" w:rsidRDefault="003A5210" w:rsidP="003A5210">
      <w:pPr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 xml:space="preserve">A proposta para o desenvolvimento desse trabalho trata-se de </w:t>
      </w:r>
      <w:r w:rsidR="002A04EB" w:rsidRPr="00207134">
        <w:rPr>
          <w:rFonts w:eastAsia="Arial" w:cs="Times New Roman"/>
          <w:szCs w:val="24"/>
        </w:rPr>
        <w:t>um serviço de chat</w:t>
      </w:r>
      <w:r>
        <w:rPr>
          <w:rFonts w:eastAsia="Arial" w:cs="Times New Roman"/>
          <w:szCs w:val="24"/>
        </w:rPr>
        <w:t xml:space="preserve"> para ambientes</w:t>
      </w:r>
      <w:r w:rsidR="002A04EB" w:rsidRPr="00207134">
        <w:rPr>
          <w:rFonts w:eastAsia="Arial" w:cs="Times New Roman"/>
          <w:szCs w:val="24"/>
        </w:rPr>
        <w:t xml:space="preserve"> desktop</w:t>
      </w:r>
      <w:r>
        <w:rPr>
          <w:rFonts w:eastAsia="Arial" w:cs="Times New Roman"/>
          <w:szCs w:val="24"/>
        </w:rPr>
        <w:t>s,</w:t>
      </w:r>
      <w:r w:rsidR="002A04EB" w:rsidRPr="00207134">
        <w:rPr>
          <w:rFonts w:eastAsia="Arial" w:cs="Times New Roman"/>
          <w:szCs w:val="24"/>
        </w:rPr>
        <w:t xml:space="preserve"> onde os usuários poderão </w:t>
      </w:r>
      <w:r>
        <w:rPr>
          <w:rFonts w:eastAsia="Arial" w:cs="Times New Roman"/>
          <w:szCs w:val="24"/>
        </w:rPr>
        <w:t xml:space="preserve">se conectar a um canal de </w:t>
      </w:r>
      <w:r w:rsidR="00A73625">
        <w:rPr>
          <w:rFonts w:eastAsia="Arial" w:cs="Times New Roman"/>
          <w:szCs w:val="24"/>
        </w:rPr>
        <w:t>comunicação</w:t>
      </w:r>
      <w:r>
        <w:rPr>
          <w:rFonts w:eastAsia="Arial" w:cs="Times New Roman"/>
          <w:szCs w:val="24"/>
        </w:rPr>
        <w:t xml:space="preserve"> para </w:t>
      </w:r>
      <w:r w:rsidR="002A04EB" w:rsidRPr="00207134">
        <w:rPr>
          <w:rFonts w:eastAsia="Arial" w:cs="Times New Roman"/>
          <w:szCs w:val="24"/>
        </w:rPr>
        <w:t>trocar mensagens entre si</w:t>
      </w:r>
      <w:r w:rsidR="00A73625">
        <w:rPr>
          <w:rFonts w:eastAsia="Arial" w:cs="Times New Roman"/>
          <w:szCs w:val="24"/>
        </w:rPr>
        <w:t>.</w:t>
      </w:r>
      <w:r w:rsidR="002A04EB" w:rsidRPr="00207134">
        <w:rPr>
          <w:rFonts w:eastAsia="Arial" w:cs="Times New Roman"/>
          <w:szCs w:val="24"/>
        </w:rPr>
        <w:t xml:space="preserve"> </w:t>
      </w:r>
      <w:r w:rsidR="00A73625">
        <w:rPr>
          <w:rFonts w:eastAsia="Arial" w:cs="Times New Roman"/>
          <w:szCs w:val="24"/>
        </w:rPr>
        <w:t>T</w:t>
      </w:r>
      <w:r w:rsidR="002A04EB" w:rsidRPr="00207134">
        <w:rPr>
          <w:rFonts w:eastAsia="Arial" w:cs="Times New Roman"/>
          <w:szCs w:val="24"/>
        </w:rPr>
        <w:t>endo</w:t>
      </w:r>
      <w:r w:rsidR="00A73625">
        <w:rPr>
          <w:rFonts w:eastAsia="Arial" w:cs="Times New Roman"/>
          <w:szCs w:val="24"/>
        </w:rPr>
        <w:t xml:space="preserve"> a ideia de</w:t>
      </w:r>
      <w:r w:rsidR="002A04EB" w:rsidRPr="00207134">
        <w:rPr>
          <w:rFonts w:eastAsia="Arial" w:cs="Times New Roman"/>
          <w:szCs w:val="24"/>
        </w:rPr>
        <w:t xml:space="preserve"> interface inspirada no chat do</w:t>
      </w:r>
      <w:r w:rsidR="00A73625">
        <w:rPr>
          <w:rFonts w:eastAsia="Arial" w:cs="Times New Roman"/>
          <w:szCs w:val="24"/>
        </w:rPr>
        <w:t xml:space="preserve"> serviço de mensagens</w:t>
      </w:r>
      <w:r w:rsidR="002A04EB" w:rsidRPr="00207134">
        <w:rPr>
          <w:rFonts w:eastAsia="Arial" w:cs="Times New Roman"/>
          <w:szCs w:val="24"/>
        </w:rPr>
        <w:t xml:space="preserve"> </w:t>
      </w:r>
      <w:r w:rsidR="00A73625">
        <w:rPr>
          <w:rFonts w:eastAsia="Arial" w:cs="Times New Roman"/>
          <w:szCs w:val="24"/>
        </w:rPr>
        <w:t>“</w:t>
      </w:r>
      <w:r w:rsidR="002A04EB" w:rsidRPr="00207134">
        <w:rPr>
          <w:rFonts w:eastAsia="Arial" w:cs="Times New Roman"/>
          <w:szCs w:val="24"/>
        </w:rPr>
        <w:t>Omegle</w:t>
      </w:r>
      <w:r w:rsidR="00A73625">
        <w:rPr>
          <w:rFonts w:eastAsia="Arial" w:cs="Times New Roman"/>
          <w:szCs w:val="24"/>
        </w:rPr>
        <w:t>”</w:t>
      </w:r>
      <w:r w:rsidR="002A04EB" w:rsidRPr="00207134">
        <w:rPr>
          <w:rFonts w:eastAsia="Arial" w:cs="Times New Roman"/>
          <w:szCs w:val="24"/>
        </w:rPr>
        <w:t>, onde as mensagens trocadas entre os usuários</w:t>
      </w:r>
      <w:r w:rsidR="00A73625">
        <w:rPr>
          <w:rFonts w:eastAsia="Arial" w:cs="Times New Roman"/>
          <w:szCs w:val="24"/>
        </w:rPr>
        <w:t xml:space="preserve"> ficam dispostas uma abaixo da outra</w:t>
      </w:r>
      <w:r w:rsidR="002A04EB" w:rsidRPr="00207134">
        <w:rPr>
          <w:rFonts w:eastAsia="Arial" w:cs="Times New Roman"/>
          <w:szCs w:val="24"/>
        </w:rPr>
        <w:t xml:space="preserve"> </w:t>
      </w:r>
      <w:r w:rsidR="00A73625">
        <w:rPr>
          <w:rFonts w:eastAsia="Arial" w:cs="Times New Roman"/>
          <w:szCs w:val="24"/>
        </w:rPr>
        <w:t>no mesmo lado</w:t>
      </w:r>
      <w:r w:rsidR="002A04EB" w:rsidRPr="00207134">
        <w:rPr>
          <w:rFonts w:eastAsia="Arial" w:cs="Times New Roman"/>
          <w:szCs w:val="24"/>
        </w:rPr>
        <w:t xml:space="preserve"> </w:t>
      </w:r>
      <w:r w:rsidR="00A73625">
        <w:rPr>
          <w:rFonts w:eastAsia="Arial" w:cs="Times New Roman"/>
          <w:szCs w:val="24"/>
        </w:rPr>
        <w:t xml:space="preserve">da </w:t>
      </w:r>
      <w:r w:rsidR="002A04EB" w:rsidRPr="00207134">
        <w:rPr>
          <w:rFonts w:eastAsia="Arial" w:cs="Times New Roman"/>
          <w:szCs w:val="24"/>
        </w:rPr>
        <w:t xml:space="preserve">coluna de conversa. </w:t>
      </w:r>
    </w:p>
    <w:p w14:paraId="0061C00F" w14:textId="62EE5A44" w:rsidR="002A04EB" w:rsidRPr="00207134" w:rsidRDefault="00A73625" w:rsidP="002A04EB">
      <w:pPr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 xml:space="preserve">Como o sistema </w:t>
      </w:r>
      <w:r w:rsidR="00DA7FEB">
        <w:rPr>
          <w:rFonts w:eastAsia="Arial" w:cs="Times New Roman"/>
          <w:szCs w:val="24"/>
        </w:rPr>
        <w:t>será desenvolvido na linguagem de programação Java, utilizaremos a biblioteca Swing para a criação da interface gráfica</w:t>
      </w:r>
      <w:r w:rsidR="002A04EB" w:rsidRPr="00207134">
        <w:rPr>
          <w:rFonts w:eastAsia="Arial" w:cs="Times New Roman"/>
          <w:szCs w:val="24"/>
        </w:rPr>
        <w:t>.</w:t>
      </w:r>
      <w:r w:rsidR="00DA7FEB">
        <w:rPr>
          <w:rFonts w:eastAsia="Arial" w:cs="Times New Roman"/>
          <w:szCs w:val="24"/>
        </w:rPr>
        <w:t xml:space="preserve"> Será necessário que o usuário informe</w:t>
      </w:r>
      <w:r w:rsidR="002A04EB" w:rsidRPr="00207134">
        <w:rPr>
          <w:rFonts w:eastAsia="Arial" w:cs="Times New Roman"/>
          <w:szCs w:val="24"/>
        </w:rPr>
        <w:t xml:space="preserve"> o endereço ip e portas deseja conectar</w:t>
      </w:r>
      <w:r w:rsidR="00DA7FEB">
        <w:rPr>
          <w:rFonts w:eastAsia="Arial" w:cs="Times New Roman"/>
          <w:szCs w:val="24"/>
        </w:rPr>
        <w:t xml:space="preserve"> para que então,</w:t>
      </w:r>
      <w:r w:rsidR="002A04EB" w:rsidRPr="00207134">
        <w:rPr>
          <w:rFonts w:eastAsia="Arial" w:cs="Times New Roman"/>
          <w:szCs w:val="24"/>
        </w:rPr>
        <w:t xml:space="preserve"> </w:t>
      </w:r>
      <w:r w:rsidR="00DA7FEB">
        <w:rPr>
          <w:rFonts w:eastAsia="Arial" w:cs="Times New Roman"/>
          <w:szCs w:val="24"/>
        </w:rPr>
        <w:t>a</w:t>
      </w:r>
      <w:r w:rsidR="002A04EB" w:rsidRPr="00207134">
        <w:rPr>
          <w:rFonts w:eastAsia="Arial" w:cs="Times New Roman"/>
          <w:szCs w:val="24"/>
        </w:rPr>
        <w:t xml:space="preserve">pós confirmação de conexão estabelecida, </w:t>
      </w:r>
      <w:r w:rsidR="00DA7FEB">
        <w:rPr>
          <w:rFonts w:eastAsia="Arial" w:cs="Times New Roman"/>
          <w:szCs w:val="24"/>
        </w:rPr>
        <w:t>seja</w:t>
      </w:r>
      <w:r w:rsidR="002A04EB" w:rsidRPr="00207134">
        <w:rPr>
          <w:rFonts w:eastAsia="Arial" w:cs="Times New Roman"/>
          <w:szCs w:val="24"/>
        </w:rPr>
        <w:t xml:space="preserve"> iniciad</w:t>
      </w:r>
      <w:r w:rsidR="00DA7FEB">
        <w:rPr>
          <w:rFonts w:eastAsia="Arial" w:cs="Times New Roman"/>
          <w:szCs w:val="24"/>
        </w:rPr>
        <w:t>o</w:t>
      </w:r>
      <w:r w:rsidR="002A04EB" w:rsidRPr="00207134">
        <w:rPr>
          <w:rFonts w:eastAsia="Arial" w:cs="Times New Roman"/>
          <w:szCs w:val="24"/>
        </w:rPr>
        <w:t xml:space="preserve"> o chat. O chat funcionará de forma nominada por usernames, sendo estes que o próprio usuário poderá definir e será mostrado para os participantes do chat como forma de identificação desse usuário na rede.</w:t>
      </w:r>
    </w:p>
    <w:p w14:paraId="2487AC92" w14:textId="77777777" w:rsidR="00A2175A" w:rsidRPr="00076781" w:rsidRDefault="00A9057C">
      <w:pPr>
        <w:rPr>
          <w:rFonts w:cs="Times New Roman"/>
          <w:szCs w:val="24"/>
        </w:rPr>
      </w:pPr>
      <w:r w:rsidRPr="00076781">
        <w:rPr>
          <w:rFonts w:cs="Times New Roman"/>
          <w:szCs w:val="24"/>
        </w:rPr>
        <w:br w:type="page"/>
      </w:r>
    </w:p>
    <w:p w14:paraId="03F423ED" w14:textId="2B9EF657" w:rsidR="00A2175A" w:rsidRPr="00076781" w:rsidRDefault="00A9057C">
      <w:pPr>
        <w:pStyle w:val="TtuloTNR12"/>
        <w:spacing w:before="0"/>
        <w:ind w:firstLine="0"/>
        <w:rPr>
          <w:rFonts w:cs="Times New Roman"/>
          <w:szCs w:val="24"/>
        </w:rPr>
      </w:pPr>
      <w:bookmarkStart w:id="1" w:name="_Toc112789194"/>
      <w:r w:rsidRPr="00076781">
        <w:rPr>
          <w:rFonts w:cs="Times New Roman"/>
          <w:szCs w:val="24"/>
        </w:rPr>
        <w:lastRenderedPageBreak/>
        <w:t xml:space="preserve">2 </w:t>
      </w:r>
      <w:r w:rsidR="001946DE" w:rsidRPr="00076781">
        <w:rPr>
          <w:rFonts w:cs="Times New Roman"/>
          <w:szCs w:val="24"/>
        </w:rPr>
        <w:t>REQUISITOS DO SISTEMA</w:t>
      </w:r>
      <w:bookmarkEnd w:id="1"/>
    </w:p>
    <w:p w14:paraId="712E579D" w14:textId="50F2387E" w:rsidR="00813119" w:rsidRPr="00076781" w:rsidRDefault="00813119" w:rsidP="00813119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2" w:name="_Toc86169993"/>
      <w:bookmarkStart w:id="3" w:name="_Toc112789195"/>
      <w:r w:rsidRPr="00076781">
        <w:rPr>
          <w:rFonts w:cs="Times New Roman"/>
          <w:b w:val="0"/>
          <w:bCs/>
          <w:szCs w:val="24"/>
        </w:rPr>
        <w:t>2.1 REQUISITOS FUNCIONAIS</w:t>
      </w:r>
      <w:bookmarkEnd w:id="2"/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146360" w:rsidRPr="00076781" w14:paraId="25BC9EDD" w14:textId="77777777" w:rsidTr="0087566F">
        <w:tc>
          <w:tcPr>
            <w:tcW w:w="4530" w:type="dxa"/>
          </w:tcPr>
          <w:p w14:paraId="07BF6E0F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szCs w:val="24"/>
              </w:rPr>
            </w:pPr>
            <w:r w:rsidRPr="00076781">
              <w:rPr>
                <w:rFonts w:cs="Times New Roman"/>
                <w:szCs w:val="24"/>
              </w:rPr>
              <w:t>Identificação</w:t>
            </w:r>
          </w:p>
        </w:tc>
        <w:tc>
          <w:tcPr>
            <w:tcW w:w="4531" w:type="dxa"/>
          </w:tcPr>
          <w:p w14:paraId="55EDFAD5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szCs w:val="24"/>
              </w:rPr>
            </w:pPr>
            <w:r w:rsidRPr="00076781">
              <w:rPr>
                <w:rFonts w:cs="Times New Roman"/>
                <w:szCs w:val="24"/>
              </w:rPr>
              <w:t>Descrição</w:t>
            </w:r>
          </w:p>
        </w:tc>
      </w:tr>
      <w:tr w:rsidR="00DA7FEB" w:rsidRPr="00076781" w14:paraId="4F554BB5" w14:textId="77777777" w:rsidTr="0087566F">
        <w:tc>
          <w:tcPr>
            <w:tcW w:w="4530" w:type="dxa"/>
          </w:tcPr>
          <w:p w14:paraId="6CDAECBF" w14:textId="244961F2" w:rsidR="00DA7FEB" w:rsidRPr="00076781" w:rsidRDefault="00DA7FEB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RF01</w:t>
            </w:r>
          </w:p>
        </w:tc>
        <w:tc>
          <w:tcPr>
            <w:tcW w:w="4531" w:type="dxa"/>
          </w:tcPr>
          <w:p w14:paraId="25B9433D" w14:textId="309084C6" w:rsidR="00DA7FEB" w:rsidRPr="00207134" w:rsidRDefault="00DA7FEB" w:rsidP="0087566F">
            <w:pPr>
              <w:pStyle w:val="TtuloTNR12"/>
              <w:spacing w:before="0"/>
              <w:ind w:firstLine="0"/>
              <w:jc w:val="center"/>
              <w:rPr>
                <w:rFonts w:eastAsia="Arial" w:cs="Times New Roman"/>
                <w:b w:val="0"/>
                <w:szCs w:val="24"/>
              </w:rPr>
            </w:pPr>
            <w:r>
              <w:rPr>
                <w:rFonts w:eastAsia="Arial" w:cs="Times New Roman"/>
                <w:b w:val="0"/>
                <w:szCs w:val="24"/>
              </w:rPr>
              <w:t>O sistema deve permitir que o usuário conecte a um servidor de chat</w:t>
            </w:r>
            <w:r w:rsidR="003B4BC1">
              <w:rPr>
                <w:rFonts w:eastAsia="Arial" w:cs="Times New Roman"/>
                <w:b w:val="0"/>
                <w:szCs w:val="24"/>
              </w:rPr>
              <w:t>.</w:t>
            </w:r>
          </w:p>
        </w:tc>
      </w:tr>
      <w:tr w:rsidR="00DA7FEB" w:rsidRPr="00076781" w14:paraId="78A3999B" w14:textId="77777777" w:rsidTr="0087566F">
        <w:tc>
          <w:tcPr>
            <w:tcW w:w="4530" w:type="dxa"/>
          </w:tcPr>
          <w:p w14:paraId="494061A5" w14:textId="1653116D" w:rsidR="00DA7FEB" w:rsidRDefault="00DA7FEB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RF02</w:t>
            </w:r>
          </w:p>
        </w:tc>
        <w:tc>
          <w:tcPr>
            <w:tcW w:w="4531" w:type="dxa"/>
          </w:tcPr>
          <w:p w14:paraId="45EEE3BD" w14:textId="3342707B" w:rsidR="00DA7FEB" w:rsidRDefault="00DA7FEB" w:rsidP="0087566F">
            <w:pPr>
              <w:pStyle w:val="TtuloTNR12"/>
              <w:spacing w:before="0"/>
              <w:ind w:firstLine="0"/>
              <w:jc w:val="center"/>
              <w:rPr>
                <w:rFonts w:eastAsia="Arial" w:cs="Times New Roman"/>
                <w:b w:val="0"/>
                <w:szCs w:val="24"/>
              </w:rPr>
            </w:pPr>
            <w:r>
              <w:rPr>
                <w:rFonts w:eastAsia="Arial" w:cs="Times New Roman"/>
                <w:b w:val="0"/>
                <w:szCs w:val="24"/>
              </w:rPr>
              <w:t>O sistema deve permitir que o usuário desconecte de um servidor de chat</w:t>
            </w:r>
            <w:r w:rsidR="003B4BC1">
              <w:rPr>
                <w:rFonts w:eastAsia="Arial" w:cs="Times New Roman"/>
                <w:b w:val="0"/>
                <w:szCs w:val="24"/>
              </w:rPr>
              <w:t>.</w:t>
            </w:r>
          </w:p>
        </w:tc>
      </w:tr>
      <w:tr w:rsidR="003B4BC1" w:rsidRPr="00076781" w14:paraId="518CE955" w14:textId="77777777" w:rsidTr="0087566F">
        <w:tc>
          <w:tcPr>
            <w:tcW w:w="4530" w:type="dxa"/>
          </w:tcPr>
          <w:p w14:paraId="15CFA9C7" w14:textId="1F961EE1" w:rsidR="003B4BC1" w:rsidRDefault="003B4BC1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RF03</w:t>
            </w:r>
          </w:p>
        </w:tc>
        <w:tc>
          <w:tcPr>
            <w:tcW w:w="4531" w:type="dxa"/>
          </w:tcPr>
          <w:p w14:paraId="5AB0F3FC" w14:textId="40C9C735" w:rsidR="003B4BC1" w:rsidRDefault="003B4BC1" w:rsidP="0087566F">
            <w:pPr>
              <w:pStyle w:val="TtuloTNR12"/>
              <w:spacing w:before="0"/>
              <w:ind w:firstLine="0"/>
              <w:jc w:val="center"/>
              <w:rPr>
                <w:rFonts w:eastAsia="Arial" w:cs="Times New Roman"/>
                <w:b w:val="0"/>
                <w:szCs w:val="24"/>
              </w:rPr>
            </w:pPr>
            <w:r>
              <w:rPr>
                <w:rFonts w:eastAsia="Arial" w:cs="Times New Roman"/>
                <w:b w:val="0"/>
                <w:szCs w:val="24"/>
              </w:rPr>
              <w:t>O sistema deve informar ao usuário o resultado da busca pelo servidor.</w:t>
            </w:r>
          </w:p>
        </w:tc>
      </w:tr>
      <w:tr w:rsidR="00D86E88" w:rsidRPr="00076781" w14:paraId="6D7FB8A5" w14:textId="77777777" w:rsidTr="0087566F">
        <w:tc>
          <w:tcPr>
            <w:tcW w:w="4530" w:type="dxa"/>
          </w:tcPr>
          <w:p w14:paraId="19FB33FE" w14:textId="57FE5E0B" w:rsidR="00D86E88" w:rsidRDefault="00D86E88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RF0</w:t>
            </w:r>
            <w:r w:rsidR="003B4BC1">
              <w:rPr>
                <w:rFonts w:cs="Times New Roman"/>
                <w:b w:val="0"/>
                <w:bCs/>
                <w:szCs w:val="24"/>
              </w:rPr>
              <w:t>4</w:t>
            </w:r>
          </w:p>
        </w:tc>
        <w:tc>
          <w:tcPr>
            <w:tcW w:w="4531" w:type="dxa"/>
          </w:tcPr>
          <w:p w14:paraId="55064B33" w14:textId="16E1DC47" w:rsidR="00D86E88" w:rsidRDefault="00D86E88" w:rsidP="0087566F">
            <w:pPr>
              <w:pStyle w:val="TtuloTNR12"/>
              <w:spacing w:before="0"/>
              <w:ind w:firstLine="0"/>
              <w:jc w:val="center"/>
              <w:rPr>
                <w:rFonts w:eastAsia="Arial" w:cs="Times New Roman"/>
                <w:b w:val="0"/>
                <w:szCs w:val="24"/>
              </w:rPr>
            </w:pPr>
            <w:r>
              <w:rPr>
                <w:rFonts w:eastAsia="Arial" w:cs="Times New Roman"/>
                <w:b w:val="0"/>
                <w:szCs w:val="24"/>
              </w:rPr>
              <w:t>O sistema deve permitir que o usuário altere seu nome de usuário</w:t>
            </w:r>
            <w:r w:rsidR="003B4BC1">
              <w:rPr>
                <w:rFonts w:eastAsia="Arial" w:cs="Times New Roman"/>
                <w:b w:val="0"/>
                <w:szCs w:val="24"/>
              </w:rPr>
              <w:t>.</w:t>
            </w:r>
          </w:p>
        </w:tc>
      </w:tr>
      <w:tr w:rsidR="00146360" w:rsidRPr="00076781" w14:paraId="7C8FE45F" w14:textId="77777777" w:rsidTr="0087566F">
        <w:tc>
          <w:tcPr>
            <w:tcW w:w="4530" w:type="dxa"/>
          </w:tcPr>
          <w:p w14:paraId="502743D3" w14:textId="1CAD7A4B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RF0</w:t>
            </w:r>
            <w:r w:rsidR="003B4BC1">
              <w:rPr>
                <w:rFonts w:cs="Times New Roman"/>
                <w:b w:val="0"/>
                <w:bCs/>
                <w:szCs w:val="24"/>
              </w:rPr>
              <w:t>5</w:t>
            </w:r>
          </w:p>
        </w:tc>
        <w:tc>
          <w:tcPr>
            <w:tcW w:w="4531" w:type="dxa"/>
          </w:tcPr>
          <w:p w14:paraId="0D61D0B2" w14:textId="4B402444" w:rsidR="00146360" w:rsidRPr="00076781" w:rsidRDefault="008C6B41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207134">
              <w:rPr>
                <w:rFonts w:eastAsia="Arial" w:cs="Times New Roman"/>
                <w:b w:val="0"/>
                <w:szCs w:val="24"/>
              </w:rPr>
              <w:t xml:space="preserve">O sistema deve </w:t>
            </w:r>
            <w:r w:rsidR="00D86E88">
              <w:rPr>
                <w:rFonts w:eastAsia="Arial" w:cs="Times New Roman"/>
                <w:b w:val="0"/>
                <w:szCs w:val="24"/>
              </w:rPr>
              <w:t>permitir que o usuário envie mensagens para o servidor</w:t>
            </w:r>
            <w:r w:rsidRPr="00207134">
              <w:rPr>
                <w:rFonts w:eastAsia="Arial" w:cs="Times New Roman"/>
                <w:b w:val="0"/>
                <w:szCs w:val="24"/>
              </w:rPr>
              <w:t>.</w:t>
            </w:r>
          </w:p>
        </w:tc>
      </w:tr>
      <w:tr w:rsidR="00146360" w:rsidRPr="00076781" w14:paraId="507ABC57" w14:textId="77777777" w:rsidTr="0087566F">
        <w:tc>
          <w:tcPr>
            <w:tcW w:w="4530" w:type="dxa"/>
          </w:tcPr>
          <w:p w14:paraId="37391B0E" w14:textId="1F6AF1BE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RF0</w:t>
            </w:r>
            <w:r w:rsidR="003B4BC1">
              <w:rPr>
                <w:rFonts w:cs="Times New Roman"/>
                <w:b w:val="0"/>
                <w:bCs/>
                <w:szCs w:val="24"/>
              </w:rPr>
              <w:t>6</w:t>
            </w:r>
          </w:p>
        </w:tc>
        <w:tc>
          <w:tcPr>
            <w:tcW w:w="4531" w:type="dxa"/>
          </w:tcPr>
          <w:p w14:paraId="24CFBC62" w14:textId="23C58BB9" w:rsidR="00146360" w:rsidRPr="00076781" w:rsidRDefault="00D86E88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eastAsia="Arial" w:cs="Times New Roman"/>
                <w:b w:val="0"/>
                <w:szCs w:val="24"/>
              </w:rPr>
              <w:t>O sistema deve limpar o campo de digitação após o envio bem-sucedido da mensagem</w:t>
            </w:r>
            <w:r w:rsidR="008C6B41" w:rsidRPr="00207134">
              <w:rPr>
                <w:rFonts w:eastAsia="Arial" w:cs="Times New Roman"/>
                <w:b w:val="0"/>
                <w:szCs w:val="24"/>
              </w:rPr>
              <w:t>.</w:t>
            </w:r>
          </w:p>
        </w:tc>
      </w:tr>
      <w:tr w:rsidR="003B4BC1" w:rsidRPr="00076781" w14:paraId="7DEA22A6" w14:textId="77777777" w:rsidTr="0087566F">
        <w:tc>
          <w:tcPr>
            <w:tcW w:w="4530" w:type="dxa"/>
          </w:tcPr>
          <w:p w14:paraId="711A9FCB" w14:textId="4EC4464C" w:rsidR="003B4BC1" w:rsidRPr="00076781" w:rsidRDefault="003B4BC1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RF07</w:t>
            </w:r>
          </w:p>
        </w:tc>
        <w:tc>
          <w:tcPr>
            <w:tcW w:w="4531" w:type="dxa"/>
          </w:tcPr>
          <w:p w14:paraId="257112C7" w14:textId="6EF0C250" w:rsidR="003B4BC1" w:rsidRDefault="003B4BC1" w:rsidP="0087566F">
            <w:pPr>
              <w:pStyle w:val="TtuloTNR12"/>
              <w:spacing w:before="0"/>
              <w:ind w:firstLine="0"/>
              <w:jc w:val="center"/>
              <w:rPr>
                <w:rFonts w:eastAsia="Arial" w:cs="Times New Roman"/>
                <w:b w:val="0"/>
                <w:szCs w:val="24"/>
              </w:rPr>
            </w:pPr>
            <w:r>
              <w:rPr>
                <w:rFonts w:eastAsia="Arial" w:cs="Times New Roman"/>
                <w:b w:val="0"/>
                <w:szCs w:val="24"/>
              </w:rPr>
              <w:t>O sistema deve informar ao usuário caso haja algum erro no envio da mensagem.</w:t>
            </w:r>
          </w:p>
        </w:tc>
      </w:tr>
      <w:tr w:rsidR="00146360" w:rsidRPr="00076781" w14:paraId="4699BAE1" w14:textId="77777777" w:rsidTr="0087566F">
        <w:tc>
          <w:tcPr>
            <w:tcW w:w="4530" w:type="dxa"/>
          </w:tcPr>
          <w:p w14:paraId="0F982D0D" w14:textId="3FFE48D5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RF0</w:t>
            </w:r>
            <w:r w:rsidR="003B4BC1">
              <w:rPr>
                <w:rFonts w:cs="Times New Roman"/>
                <w:b w:val="0"/>
                <w:bCs/>
                <w:szCs w:val="24"/>
              </w:rPr>
              <w:t>8</w:t>
            </w:r>
          </w:p>
        </w:tc>
        <w:tc>
          <w:tcPr>
            <w:tcW w:w="4531" w:type="dxa"/>
          </w:tcPr>
          <w:p w14:paraId="5C04FE39" w14:textId="358AD58A" w:rsidR="00146360" w:rsidRPr="00076781" w:rsidRDefault="008C6B41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207134">
              <w:rPr>
                <w:rFonts w:eastAsia="Arial" w:cs="Times New Roman"/>
                <w:b w:val="0"/>
                <w:szCs w:val="24"/>
              </w:rPr>
              <w:t xml:space="preserve">O sistema deve </w:t>
            </w:r>
            <w:r w:rsidR="00D86E88">
              <w:rPr>
                <w:rFonts w:eastAsia="Arial" w:cs="Times New Roman"/>
                <w:b w:val="0"/>
                <w:szCs w:val="24"/>
              </w:rPr>
              <w:t>exibir uma lista de todas as mensagens existentes no servidor</w:t>
            </w:r>
            <w:r w:rsidRPr="00207134">
              <w:rPr>
                <w:rFonts w:eastAsia="Arial" w:cs="Times New Roman"/>
                <w:b w:val="0"/>
                <w:szCs w:val="24"/>
              </w:rPr>
              <w:t>.</w:t>
            </w:r>
          </w:p>
        </w:tc>
      </w:tr>
      <w:tr w:rsidR="00D86E88" w:rsidRPr="00076781" w14:paraId="07038F1E" w14:textId="77777777" w:rsidTr="0087566F">
        <w:tc>
          <w:tcPr>
            <w:tcW w:w="4530" w:type="dxa"/>
          </w:tcPr>
          <w:p w14:paraId="21EC22AC" w14:textId="4F3A87FA" w:rsidR="00D86E88" w:rsidRPr="00076781" w:rsidRDefault="00D86E88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RF0</w:t>
            </w:r>
            <w:r w:rsidR="003B4BC1">
              <w:rPr>
                <w:rFonts w:cs="Times New Roman"/>
                <w:b w:val="0"/>
                <w:bCs/>
                <w:szCs w:val="24"/>
              </w:rPr>
              <w:t>9</w:t>
            </w:r>
          </w:p>
        </w:tc>
        <w:tc>
          <w:tcPr>
            <w:tcW w:w="4531" w:type="dxa"/>
          </w:tcPr>
          <w:p w14:paraId="7AFAEA83" w14:textId="4551CEB3" w:rsidR="00D86E88" w:rsidRPr="00207134" w:rsidRDefault="00D86E88" w:rsidP="0087566F">
            <w:pPr>
              <w:pStyle w:val="TtuloTNR12"/>
              <w:spacing w:before="0"/>
              <w:ind w:firstLine="0"/>
              <w:jc w:val="center"/>
              <w:rPr>
                <w:rFonts w:eastAsia="Arial" w:cs="Times New Roman"/>
                <w:b w:val="0"/>
                <w:szCs w:val="24"/>
              </w:rPr>
            </w:pPr>
            <w:r>
              <w:rPr>
                <w:rFonts w:eastAsia="Arial" w:cs="Times New Roman"/>
                <w:b w:val="0"/>
                <w:szCs w:val="24"/>
              </w:rPr>
              <w:t>O sistema deve atualizar a lista de mensagens do servidor após um novo envio bem-sucedido.</w:t>
            </w:r>
          </w:p>
        </w:tc>
      </w:tr>
      <w:tr w:rsidR="00146360" w:rsidRPr="00076781" w14:paraId="34CB3C8A" w14:textId="77777777" w:rsidTr="0087566F">
        <w:tc>
          <w:tcPr>
            <w:tcW w:w="4530" w:type="dxa"/>
          </w:tcPr>
          <w:p w14:paraId="12A33257" w14:textId="57F040E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</w:t>
            </w:r>
            <w:r w:rsidR="003B4BC1">
              <w:rPr>
                <w:rFonts w:cs="Times New Roman"/>
                <w:b w:val="0"/>
                <w:bCs/>
                <w:szCs w:val="24"/>
              </w:rPr>
              <w:t>10</w:t>
            </w:r>
          </w:p>
        </w:tc>
        <w:tc>
          <w:tcPr>
            <w:tcW w:w="4531" w:type="dxa"/>
          </w:tcPr>
          <w:p w14:paraId="19CEFCF7" w14:textId="77E30EF2" w:rsidR="00146360" w:rsidRPr="008C6B41" w:rsidRDefault="008C6B41" w:rsidP="008C6B41">
            <w:pPr>
              <w:rPr>
                <w:rFonts w:eastAsia="Arial" w:cs="Times New Roman"/>
                <w:szCs w:val="24"/>
              </w:rPr>
            </w:pPr>
            <w:r w:rsidRPr="00207134">
              <w:rPr>
                <w:rFonts w:eastAsia="Arial" w:cs="Times New Roman"/>
                <w:szCs w:val="24"/>
              </w:rPr>
              <w:t xml:space="preserve">O sistema deve mostrar </w:t>
            </w:r>
            <w:r w:rsidR="003B4BC1">
              <w:rPr>
                <w:rFonts w:eastAsia="Arial" w:cs="Times New Roman"/>
                <w:szCs w:val="24"/>
              </w:rPr>
              <w:t>um</w:t>
            </w:r>
            <w:r w:rsidRPr="00207134">
              <w:rPr>
                <w:rFonts w:eastAsia="Arial" w:cs="Times New Roman"/>
                <w:szCs w:val="24"/>
              </w:rPr>
              <w:t>a lista de usuários que estão conectados no chat.</w:t>
            </w:r>
          </w:p>
        </w:tc>
      </w:tr>
      <w:tr w:rsidR="003B4BC1" w:rsidRPr="00076781" w14:paraId="23B842AF" w14:textId="77777777" w:rsidTr="0087566F">
        <w:tc>
          <w:tcPr>
            <w:tcW w:w="4530" w:type="dxa"/>
          </w:tcPr>
          <w:p w14:paraId="25EAD8F5" w14:textId="36528CD7" w:rsidR="003B4BC1" w:rsidRPr="00076781" w:rsidRDefault="003B4BC1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RF11</w:t>
            </w:r>
          </w:p>
        </w:tc>
        <w:tc>
          <w:tcPr>
            <w:tcW w:w="4531" w:type="dxa"/>
          </w:tcPr>
          <w:p w14:paraId="3D91F6DD" w14:textId="6B2CCBBA" w:rsidR="003B4BC1" w:rsidRPr="00207134" w:rsidRDefault="003B4BC1" w:rsidP="008C6B41">
            <w:pPr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O sistema deve mostrar uma lista de usuários que não estão conectados no chat.</w:t>
            </w:r>
          </w:p>
        </w:tc>
      </w:tr>
      <w:tr w:rsidR="00146360" w:rsidRPr="00076781" w14:paraId="01192BAF" w14:textId="77777777" w:rsidTr="0087566F">
        <w:tc>
          <w:tcPr>
            <w:tcW w:w="4530" w:type="dxa"/>
          </w:tcPr>
          <w:p w14:paraId="1E6B391B" w14:textId="19F6363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</w:t>
            </w:r>
            <w:r w:rsidR="003B4BC1">
              <w:rPr>
                <w:rFonts w:cs="Times New Roman"/>
                <w:b w:val="0"/>
                <w:bCs/>
                <w:szCs w:val="24"/>
              </w:rPr>
              <w:t>12</w:t>
            </w:r>
          </w:p>
        </w:tc>
        <w:tc>
          <w:tcPr>
            <w:tcW w:w="4531" w:type="dxa"/>
          </w:tcPr>
          <w:p w14:paraId="127A83A6" w14:textId="1BE96B05" w:rsidR="00146360" w:rsidRPr="00076781" w:rsidRDefault="008C6B41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8C6B41">
              <w:rPr>
                <w:rFonts w:cs="Times New Roman"/>
                <w:b w:val="0"/>
                <w:bCs/>
                <w:szCs w:val="24"/>
              </w:rPr>
              <w:t xml:space="preserve">O sistema deve permitir o usuário </w:t>
            </w:r>
            <w:r w:rsidR="003B4BC1">
              <w:rPr>
                <w:rFonts w:cs="Times New Roman"/>
                <w:b w:val="0"/>
                <w:bCs/>
                <w:szCs w:val="24"/>
              </w:rPr>
              <w:t>atualizar dados de perfil.</w:t>
            </w:r>
          </w:p>
        </w:tc>
      </w:tr>
    </w:tbl>
    <w:p w14:paraId="625802D9" w14:textId="2868C2E5" w:rsidR="00F9735F" w:rsidRPr="00076781" w:rsidRDefault="00F9735F" w:rsidP="00B16945">
      <w:pPr>
        <w:pStyle w:val="SubttuloTNR12"/>
        <w:ind w:firstLine="0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br w:type="page"/>
      </w:r>
    </w:p>
    <w:p w14:paraId="34C97E9F" w14:textId="79153E50" w:rsidR="00F9735F" w:rsidRPr="00076781" w:rsidRDefault="00F9735F" w:rsidP="00F9735F">
      <w:pPr>
        <w:pStyle w:val="TtuloTNR12"/>
        <w:ind w:firstLine="0"/>
        <w:rPr>
          <w:rFonts w:cs="Times New Roman"/>
          <w:szCs w:val="24"/>
        </w:rPr>
      </w:pPr>
      <w:bookmarkStart w:id="4" w:name="_Toc112789196"/>
      <w:r w:rsidRPr="00076781">
        <w:rPr>
          <w:rFonts w:cs="Times New Roman"/>
          <w:szCs w:val="24"/>
        </w:rPr>
        <w:lastRenderedPageBreak/>
        <w:t xml:space="preserve">3 </w:t>
      </w:r>
      <w:r w:rsidR="00490118">
        <w:rPr>
          <w:rFonts w:cs="Times New Roman"/>
          <w:szCs w:val="24"/>
        </w:rPr>
        <w:t>MENSAGENS</w:t>
      </w:r>
      <w:bookmarkEnd w:id="4"/>
    </w:p>
    <w:p w14:paraId="43988B14" w14:textId="23D12621" w:rsidR="00490118" w:rsidRDefault="00490118" w:rsidP="00490118">
      <w:pPr>
        <w:pStyle w:val="SubttuloTNR12"/>
        <w:ind w:firstLine="0"/>
      </w:pPr>
      <w:r>
        <w:t xml:space="preserve">3.1 </w:t>
      </w:r>
      <w:r w:rsidRPr="00207134">
        <w:t>ENTRADA NO CHAT</w:t>
      </w:r>
    </w:p>
    <w:p w14:paraId="29B09017" w14:textId="77777777" w:rsidR="00490118" w:rsidRPr="00207134" w:rsidRDefault="00490118" w:rsidP="00490118">
      <w:pPr>
        <w:pStyle w:val="SubttuloTNR12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3"/>
        <w:gridCol w:w="3260"/>
        <w:gridCol w:w="3963"/>
      </w:tblGrid>
      <w:tr w:rsidR="00490118" w:rsidRPr="00207134" w14:paraId="4B225E76" w14:textId="77777777" w:rsidTr="006A1423">
        <w:tc>
          <w:tcPr>
            <w:tcW w:w="1271" w:type="dxa"/>
          </w:tcPr>
          <w:p w14:paraId="4E1C49A5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 da Mensagem</w:t>
            </w:r>
          </w:p>
        </w:tc>
        <w:tc>
          <w:tcPr>
            <w:tcW w:w="3260" w:type="dxa"/>
          </w:tcPr>
          <w:p w14:paraId="2E420E71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Campos</w:t>
            </w:r>
          </w:p>
          <w:p w14:paraId="3730D42D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Operação</w:t>
            </w:r>
          </w:p>
          <w:p w14:paraId="674894FE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nome</w:t>
            </w:r>
          </w:p>
        </w:tc>
        <w:tc>
          <w:tcPr>
            <w:tcW w:w="3963" w:type="dxa"/>
          </w:tcPr>
          <w:p w14:paraId="6688BB86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</w:t>
            </w:r>
          </w:p>
          <w:p w14:paraId="268EE90F" w14:textId="3E1B9262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921278">
              <w:rPr>
                <w:rFonts w:cs="Times New Roman"/>
                <w:strike/>
                <w:color w:val="FF0000"/>
                <w:szCs w:val="24"/>
              </w:rPr>
              <w:t>“INSERT”</w:t>
            </w:r>
            <w:r w:rsidR="00921278" w:rsidRPr="00921278">
              <w:rPr>
                <w:rFonts w:cs="Times New Roman"/>
                <w:color w:val="FF0000"/>
                <w:szCs w:val="24"/>
              </w:rPr>
              <w:t xml:space="preserve"> </w:t>
            </w:r>
            <w:r w:rsidR="00921278" w:rsidRPr="00207134">
              <w:rPr>
                <w:rFonts w:cs="Times New Roman"/>
                <w:szCs w:val="24"/>
              </w:rPr>
              <w:t>“</w:t>
            </w:r>
            <w:r w:rsidR="00921278">
              <w:rPr>
                <w:rFonts w:cs="Times New Roman"/>
                <w:szCs w:val="24"/>
              </w:rPr>
              <w:t>CONNECT</w:t>
            </w:r>
            <w:r w:rsidR="00921278" w:rsidRPr="00207134">
              <w:rPr>
                <w:rFonts w:cs="Times New Roman"/>
                <w:szCs w:val="24"/>
              </w:rPr>
              <w:t>”</w:t>
            </w:r>
          </w:p>
          <w:p w14:paraId="538FB512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Nome de usuário</w:t>
            </w:r>
          </w:p>
        </w:tc>
      </w:tr>
      <w:tr w:rsidR="00490118" w:rsidRPr="00207134" w14:paraId="5D36F4BA" w14:textId="77777777" w:rsidTr="006A1423">
        <w:tc>
          <w:tcPr>
            <w:tcW w:w="1271" w:type="dxa"/>
          </w:tcPr>
          <w:p w14:paraId="008EB66E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7223" w:type="dxa"/>
            <w:gridSpan w:val="2"/>
          </w:tcPr>
          <w:p w14:paraId="7DF93A1A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Conectar ao chat</w:t>
            </w:r>
          </w:p>
        </w:tc>
      </w:tr>
      <w:tr w:rsidR="00490118" w:rsidRPr="00207134" w14:paraId="55473D18" w14:textId="77777777" w:rsidTr="006A1423">
        <w:tc>
          <w:tcPr>
            <w:tcW w:w="1271" w:type="dxa"/>
          </w:tcPr>
          <w:p w14:paraId="20575D90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Retorno</w:t>
            </w:r>
          </w:p>
        </w:tc>
        <w:tc>
          <w:tcPr>
            <w:tcW w:w="7223" w:type="dxa"/>
            <w:gridSpan w:val="2"/>
          </w:tcPr>
          <w:p w14:paraId="52AD168F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Não há</w:t>
            </w:r>
          </w:p>
        </w:tc>
      </w:tr>
    </w:tbl>
    <w:p w14:paraId="10F042DF" w14:textId="77777777" w:rsidR="00921278" w:rsidRPr="00207134" w:rsidRDefault="00921278" w:rsidP="00921278">
      <w:pPr>
        <w:ind w:firstLine="0"/>
        <w:rPr>
          <w:rFonts w:cs="Times New Roman"/>
          <w:szCs w:val="24"/>
        </w:rPr>
      </w:pPr>
    </w:p>
    <w:p w14:paraId="751E7F28" w14:textId="75949380" w:rsidR="00490118" w:rsidRDefault="00490118" w:rsidP="00490118">
      <w:pPr>
        <w:pStyle w:val="SubttuloTNR12"/>
        <w:ind w:firstLine="0"/>
      </w:pPr>
      <w:r>
        <w:t xml:space="preserve">3.2 </w:t>
      </w:r>
      <w:r w:rsidRPr="00207134">
        <w:t>DESCONECTAR DO CHAT</w:t>
      </w:r>
    </w:p>
    <w:p w14:paraId="5FEB8AD6" w14:textId="77777777" w:rsidR="00490118" w:rsidRPr="00207134" w:rsidRDefault="00490118" w:rsidP="00490118">
      <w:pPr>
        <w:pStyle w:val="SubttuloTNR12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3"/>
        <w:gridCol w:w="3260"/>
        <w:gridCol w:w="3963"/>
      </w:tblGrid>
      <w:tr w:rsidR="00490118" w:rsidRPr="00207134" w14:paraId="3E6ECBB2" w14:textId="77777777" w:rsidTr="006A1423">
        <w:tc>
          <w:tcPr>
            <w:tcW w:w="1271" w:type="dxa"/>
          </w:tcPr>
          <w:p w14:paraId="2E011107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 da Mensagem</w:t>
            </w:r>
          </w:p>
        </w:tc>
        <w:tc>
          <w:tcPr>
            <w:tcW w:w="3260" w:type="dxa"/>
          </w:tcPr>
          <w:p w14:paraId="79F6F7CE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Campos</w:t>
            </w:r>
          </w:p>
          <w:p w14:paraId="128D97DE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Operação</w:t>
            </w:r>
          </w:p>
        </w:tc>
        <w:tc>
          <w:tcPr>
            <w:tcW w:w="3963" w:type="dxa"/>
          </w:tcPr>
          <w:p w14:paraId="0320EC9B" w14:textId="77777777" w:rsidR="000B1DE8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</w:t>
            </w:r>
          </w:p>
          <w:p w14:paraId="133DA1A4" w14:textId="78F37416" w:rsidR="00490118" w:rsidRPr="000B1DE8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921278">
              <w:rPr>
                <w:rFonts w:cs="Times New Roman"/>
                <w:strike/>
                <w:color w:val="FF0000"/>
                <w:szCs w:val="24"/>
              </w:rPr>
              <w:t>“DELETE”</w:t>
            </w:r>
            <w:r w:rsidR="00921278" w:rsidRPr="00921278">
              <w:rPr>
                <w:rFonts w:cs="Times New Roman"/>
                <w:color w:val="FF0000"/>
                <w:szCs w:val="24"/>
              </w:rPr>
              <w:t xml:space="preserve"> </w:t>
            </w:r>
            <w:r w:rsidR="00921278">
              <w:rPr>
                <w:rFonts w:cs="Times New Roman"/>
                <w:szCs w:val="24"/>
              </w:rPr>
              <w:t>“</w:t>
            </w:r>
            <w:r w:rsidR="00921278" w:rsidRPr="00921278">
              <w:rPr>
                <w:rFonts w:cs="Times New Roman"/>
                <w:szCs w:val="24"/>
              </w:rPr>
              <w:t>DISCONNECT</w:t>
            </w:r>
            <w:r w:rsidR="00921278">
              <w:rPr>
                <w:rFonts w:cs="Times New Roman"/>
                <w:szCs w:val="24"/>
              </w:rPr>
              <w:t>”</w:t>
            </w:r>
          </w:p>
        </w:tc>
      </w:tr>
      <w:tr w:rsidR="00490118" w:rsidRPr="00207134" w14:paraId="2773F48F" w14:textId="77777777" w:rsidTr="006A1423">
        <w:tc>
          <w:tcPr>
            <w:tcW w:w="1271" w:type="dxa"/>
          </w:tcPr>
          <w:p w14:paraId="3B895191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7223" w:type="dxa"/>
            <w:gridSpan w:val="2"/>
          </w:tcPr>
          <w:p w14:paraId="1E0B02B7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Desconectar do chat</w:t>
            </w:r>
          </w:p>
        </w:tc>
      </w:tr>
      <w:tr w:rsidR="00490118" w:rsidRPr="00207134" w14:paraId="517A1D5E" w14:textId="77777777" w:rsidTr="006A1423">
        <w:tc>
          <w:tcPr>
            <w:tcW w:w="1271" w:type="dxa"/>
          </w:tcPr>
          <w:p w14:paraId="2679CFC4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Retorno</w:t>
            </w:r>
          </w:p>
        </w:tc>
        <w:tc>
          <w:tcPr>
            <w:tcW w:w="7223" w:type="dxa"/>
            <w:gridSpan w:val="2"/>
          </w:tcPr>
          <w:p w14:paraId="2A24666D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Não há</w:t>
            </w:r>
          </w:p>
        </w:tc>
      </w:tr>
    </w:tbl>
    <w:p w14:paraId="513AF99D" w14:textId="77777777" w:rsidR="00921278" w:rsidRPr="00207134" w:rsidRDefault="00921278" w:rsidP="00921278">
      <w:pPr>
        <w:ind w:firstLine="0"/>
        <w:rPr>
          <w:rFonts w:cs="Times New Roman"/>
          <w:szCs w:val="24"/>
        </w:rPr>
      </w:pPr>
    </w:p>
    <w:p w14:paraId="3701709C" w14:textId="146B2E80" w:rsidR="00490118" w:rsidRDefault="00490118" w:rsidP="00490118">
      <w:pPr>
        <w:pStyle w:val="SubttuloTNR12"/>
        <w:ind w:firstLine="0"/>
      </w:pPr>
      <w:r>
        <w:t xml:space="preserve">3.3 </w:t>
      </w:r>
      <w:r w:rsidRPr="00207134">
        <w:t>ENVIAR UMA MENSAGEM PARA O CHAT</w:t>
      </w:r>
    </w:p>
    <w:p w14:paraId="52C2C0CC" w14:textId="77777777" w:rsidR="00490118" w:rsidRPr="00207134" w:rsidRDefault="00490118" w:rsidP="00490118">
      <w:pPr>
        <w:pStyle w:val="SubttuloTNR12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3"/>
        <w:gridCol w:w="3260"/>
        <w:gridCol w:w="3963"/>
      </w:tblGrid>
      <w:tr w:rsidR="00490118" w:rsidRPr="00207134" w14:paraId="5BB68C96" w14:textId="77777777" w:rsidTr="006A1423">
        <w:tc>
          <w:tcPr>
            <w:tcW w:w="1271" w:type="dxa"/>
          </w:tcPr>
          <w:p w14:paraId="4D49D801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 da Mensagem</w:t>
            </w:r>
          </w:p>
        </w:tc>
        <w:tc>
          <w:tcPr>
            <w:tcW w:w="3260" w:type="dxa"/>
          </w:tcPr>
          <w:p w14:paraId="24F07535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Campos</w:t>
            </w:r>
          </w:p>
          <w:p w14:paraId="37CD39BC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Operação</w:t>
            </w:r>
          </w:p>
          <w:p w14:paraId="572CC613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mensagem</w:t>
            </w:r>
          </w:p>
          <w:p w14:paraId="6BB7AC81" w14:textId="77777777" w:rsidR="00490118" w:rsidRPr="004A366B" w:rsidRDefault="00490118" w:rsidP="000B1DE8">
            <w:pPr>
              <w:ind w:firstLine="0"/>
              <w:rPr>
                <w:rFonts w:cs="Times New Roman"/>
                <w:strike/>
                <w:szCs w:val="24"/>
              </w:rPr>
            </w:pPr>
            <w:r w:rsidRPr="004A366B">
              <w:rPr>
                <w:rFonts w:cs="Times New Roman"/>
                <w:strike/>
                <w:color w:val="FF0000"/>
                <w:szCs w:val="24"/>
              </w:rPr>
              <w:t>horário</w:t>
            </w:r>
          </w:p>
        </w:tc>
        <w:tc>
          <w:tcPr>
            <w:tcW w:w="3963" w:type="dxa"/>
          </w:tcPr>
          <w:p w14:paraId="0061B665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</w:t>
            </w:r>
          </w:p>
          <w:p w14:paraId="3F9EF8F7" w14:textId="4BC01352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4A366B">
              <w:rPr>
                <w:rFonts w:cs="Times New Roman"/>
                <w:strike/>
                <w:color w:val="FF0000"/>
                <w:szCs w:val="24"/>
              </w:rPr>
              <w:t>“INSERT”</w:t>
            </w:r>
            <w:r w:rsidR="004A366B" w:rsidRPr="004A366B">
              <w:rPr>
                <w:rFonts w:cs="Times New Roman"/>
                <w:color w:val="FF0000"/>
                <w:szCs w:val="24"/>
              </w:rPr>
              <w:t xml:space="preserve"> </w:t>
            </w:r>
            <w:r w:rsidR="004A366B">
              <w:rPr>
                <w:rFonts w:cs="Times New Roman"/>
                <w:szCs w:val="24"/>
              </w:rPr>
              <w:t>“</w:t>
            </w:r>
            <w:r w:rsidR="004A366B" w:rsidRPr="004A366B">
              <w:rPr>
                <w:rFonts w:cs="Times New Roman"/>
                <w:szCs w:val="24"/>
              </w:rPr>
              <w:t>MESSAGE</w:t>
            </w:r>
            <w:r w:rsidR="004A366B">
              <w:rPr>
                <w:rFonts w:cs="Times New Roman"/>
                <w:szCs w:val="24"/>
              </w:rPr>
              <w:t>”</w:t>
            </w:r>
          </w:p>
          <w:p w14:paraId="50C1DF04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A mensagem enviada</w:t>
            </w:r>
          </w:p>
          <w:p w14:paraId="38958906" w14:textId="77777777" w:rsidR="00490118" w:rsidRPr="004A366B" w:rsidRDefault="00490118" w:rsidP="000B1DE8">
            <w:pPr>
              <w:ind w:firstLine="0"/>
              <w:rPr>
                <w:rFonts w:cs="Times New Roman"/>
                <w:strike/>
                <w:szCs w:val="24"/>
              </w:rPr>
            </w:pPr>
            <w:r w:rsidRPr="004A366B">
              <w:rPr>
                <w:rFonts w:cs="Times New Roman"/>
                <w:strike/>
                <w:color w:val="FF0000"/>
                <w:szCs w:val="24"/>
              </w:rPr>
              <w:t>Horário de envio</w:t>
            </w:r>
          </w:p>
        </w:tc>
      </w:tr>
      <w:tr w:rsidR="00490118" w:rsidRPr="00207134" w14:paraId="64E4612D" w14:textId="77777777" w:rsidTr="006A1423">
        <w:tc>
          <w:tcPr>
            <w:tcW w:w="1271" w:type="dxa"/>
          </w:tcPr>
          <w:p w14:paraId="053C356E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7223" w:type="dxa"/>
            <w:gridSpan w:val="2"/>
          </w:tcPr>
          <w:p w14:paraId="71DA75C1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Envio de uma mensagem</w:t>
            </w:r>
          </w:p>
        </w:tc>
      </w:tr>
      <w:tr w:rsidR="00490118" w:rsidRPr="00207134" w14:paraId="01C94F3B" w14:textId="77777777" w:rsidTr="006A1423">
        <w:tc>
          <w:tcPr>
            <w:tcW w:w="1271" w:type="dxa"/>
          </w:tcPr>
          <w:p w14:paraId="2870E320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Retorno</w:t>
            </w:r>
          </w:p>
        </w:tc>
        <w:tc>
          <w:tcPr>
            <w:tcW w:w="7223" w:type="dxa"/>
            <w:gridSpan w:val="2"/>
          </w:tcPr>
          <w:p w14:paraId="0DC60C0F" w14:textId="511493C1" w:rsidR="00490118" w:rsidRPr="00D9155B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D9155B">
              <w:rPr>
                <w:rFonts w:cs="Times New Roman"/>
                <w:szCs w:val="24"/>
              </w:rPr>
              <w:t>Não há</w:t>
            </w:r>
            <w:r w:rsidR="004A366B" w:rsidRPr="00D9155B">
              <w:rPr>
                <w:rFonts w:cs="Times New Roman"/>
                <w:szCs w:val="24"/>
              </w:rPr>
              <w:t xml:space="preserve"> </w:t>
            </w:r>
          </w:p>
        </w:tc>
      </w:tr>
    </w:tbl>
    <w:p w14:paraId="401BAFE7" w14:textId="77777777" w:rsidR="00921278" w:rsidRPr="00207134" w:rsidRDefault="00921278" w:rsidP="004A366B">
      <w:pPr>
        <w:ind w:firstLine="0"/>
        <w:rPr>
          <w:rFonts w:cs="Times New Roman"/>
          <w:szCs w:val="24"/>
        </w:rPr>
      </w:pPr>
    </w:p>
    <w:p w14:paraId="19152586" w14:textId="4DA9EEDD" w:rsidR="00490118" w:rsidRDefault="00490118" w:rsidP="00490118">
      <w:pPr>
        <w:pStyle w:val="SubttuloTNR12"/>
        <w:ind w:firstLine="0"/>
      </w:pPr>
      <w:r>
        <w:t xml:space="preserve">3.4 </w:t>
      </w:r>
      <w:r w:rsidRPr="00207134">
        <w:t>LISTAR TODOS OS USUÁRIOS NO CHAT</w:t>
      </w:r>
    </w:p>
    <w:p w14:paraId="0B3D6656" w14:textId="77777777" w:rsidR="00490118" w:rsidRPr="00207134" w:rsidRDefault="00490118" w:rsidP="00490118">
      <w:pPr>
        <w:pStyle w:val="SubttuloTNR12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3"/>
        <w:gridCol w:w="3260"/>
        <w:gridCol w:w="3963"/>
      </w:tblGrid>
      <w:tr w:rsidR="00490118" w:rsidRPr="00207134" w14:paraId="188737B9" w14:textId="77777777" w:rsidTr="006A1423">
        <w:trPr>
          <w:trHeight w:val="1185"/>
        </w:trPr>
        <w:tc>
          <w:tcPr>
            <w:tcW w:w="1271" w:type="dxa"/>
          </w:tcPr>
          <w:p w14:paraId="5B4D460B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 da Mensagem</w:t>
            </w:r>
          </w:p>
        </w:tc>
        <w:tc>
          <w:tcPr>
            <w:tcW w:w="3260" w:type="dxa"/>
          </w:tcPr>
          <w:p w14:paraId="3E84EEF6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Campos</w:t>
            </w:r>
          </w:p>
          <w:p w14:paraId="26947C42" w14:textId="024FDA1A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Operação</w:t>
            </w:r>
          </w:p>
        </w:tc>
        <w:tc>
          <w:tcPr>
            <w:tcW w:w="3963" w:type="dxa"/>
          </w:tcPr>
          <w:p w14:paraId="296FC3D3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</w:t>
            </w:r>
          </w:p>
          <w:p w14:paraId="3FB832F2" w14:textId="0AD20176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“</w:t>
            </w:r>
            <w:r w:rsidR="004A366B" w:rsidRPr="004A366B">
              <w:rPr>
                <w:rFonts w:cs="Times New Roman"/>
                <w:szCs w:val="24"/>
              </w:rPr>
              <w:t>LISTHOSTS</w:t>
            </w:r>
            <w:r w:rsidR="004A366B">
              <w:rPr>
                <w:rFonts w:cs="Times New Roman"/>
                <w:szCs w:val="24"/>
              </w:rPr>
              <w:t>”</w:t>
            </w:r>
          </w:p>
        </w:tc>
      </w:tr>
      <w:tr w:rsidR="00490118" w:rsidRPr="00207134" w14:paraId="6F285EFA" w14:textId="77777777" w:rsidTr="006A1423">
        <w:tc>
          <w:tcPr>
            <w:tcW w:w="1271" w:type="dxa"/>
          </w:tcPr>
          <w:p w14:paraId="16716477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7223" w:type="dxa"/>
            <w:gridSpan w:val="2"/>
          </w:tcPr>
          <w:p w14:paraId="1727DBCF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Busca todas as pessoas do chat e lista</w:t>
            </w:r>
          </w:p>
        </w:tc>
      </w:tr>
      <w:tr w:rsidR="00490118" w:rsidRPr="00207134" w14:paraId="6A022FBF" w14:textId="77777777" w:rsidTr="006A1423">
        <w:tc>
          <w:tcPr>
            <w:tcW w:w="1271" w:type="dxa"/>
          </w:tcPr>
          <w:p w14:paraId="7AD0814C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Retorno</w:t>
            </w:r>
          </w:p>
        </w:tc>
        <w:tc>
          <w:tcPr>
            <w:tcW w:w="7223" w:type="dxa"/>
            <w:gridSpan w:val="2"/>
          </w:tcPr>
          <w:p w14:paraId="64AD5E29" w14:textId="41AAD0AF" w:rsidR="00490118" w:rsidRPr="00207134" w:rsidRDefault="004A366B" w:rsidP="000B1DE8">
            <w:pPr>
              <w:ind w:firstLine="0"/>
              <w:rPr>
                <w:rFonts w:eastAsia="Simplified Arabic Fixed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 lista de retorno</w:t>
            </w:r>
            <w:r w:rsidR="001C33FF">
              <w:rPr>
                <w:rFonts w:eastAsia="Arial" w:cs="Times New Roman"/>
                <w:szCs w:val="24"/>
              </w:rPr>
              <w:t xml:space="preserve"> dos </w:t>
            </w:r>
            <w:r w:rsidR="00D9155B">
              <w:rPr>
                <w:rFonts w:eastAsia="Arial" w:cs="Times New Roman"/>
                <w:szCs w:val="24"/>
              </w:rPr>
              <w:t>LISTHOSTS;Ana;ONLINE;Mateus;OFFLINE</w:t>
            </w:r>
          </w:p>
        </w:tc>
      </w:tr>
    </w:tbl>
    <w:p w14:paraId="70EE9EF5" w14:textId="2D2575AC" w:rsidR="00490118" w:rsidRDefault="00490118" w:rsidP="00D9155B">
      <w:pPr>
        <w:ind w:firstLine="0"/>
        <w:rPr>
          <w:rFonts w:cs="Times New Roman"/>
          <w:szCs w:val="24"/>
        </w:rPr>
      </w:pPr>
    </w:p>
    <w:p w14:paraId="1120181C" w14:textId="016FA13B" w:rsidR="00D9155B" w:rsidRDefault="00D9155B" w:rsidP="00D9155B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3.5 SAIR DO SERVIDOR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3"/>
        <w:gridCol w:w="3260"/>
        <w:gridCol w:w="3963"/>
      </w:tblGrid>
      <w:tr w:rsidR="00D9155B" w:rsidRPr="00207134" w14:paraId="11C837E6" w14:textId="77777777" w:rsidTr="00AF48DE">
        <w:trPr>
          <w:trHeight w:val="1185"/>
        </w:trPr>
        <w:tc>
          <w:tcPr>
            <w:tcW w:w="1271" w:type="dxa"/>
          </w:tcPr>
          <w:p w14:paraId="6B948BAC" w14:textId="77777777" w:rsidR="00D9155B" w:rsidRPr="00207134" w:rsidRDefault="00D9155B" w:rsidP="00AF48DE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 da Mensagem</w:t>
            </w:r>
          </w:p>
        </w:tc>
        <w:tc>
          <w:tcPr>
            <w:tcW w:w="3260" w:type="dxa"/>
          </w:tcPr>
          <w:p w14:paraId="3CBF376A" w14:textId="77777777" w:rsidR="00D9155B" w:rsidRPr="00207134" w:rsidRDefault="00D9155B" w:rsidP="00AF48DE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Campos</w:t>
            </w:r>
          </w:p>
          <w:p w14:paraId="0EBDAB5D" w14:textId="77777777" w:rsidR="00D9155B" w:rsidRPr="00207134" w:rsidRDefault="00D9155B" w:rsidP="00AF48DE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Operação</w:t>
            </w:r>
          </w:p>
        </w:tc>
        <w:tc>
          <w:tcPr>
            <w:tcW w:w="3963" w:type="dxa"/>
          </w:tcPr>
          <w:p w14:paraId="1D63B7B3" w14:textId="77777777" w:rsidR="00D9155B" w:rsidRPr="00207134" w:rsidRDefault="00D9155B" w:rsidP="00AF48DE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</w:t>
            </w:r>
          </w:p>
          <w:p w14:paraId="158B0840" w14:textId="4665C45C" w:rsidR="00D9155B" w:rsidRPr="00207134" w:rsidRDefault="00D9155B" w:rsidP="00AF48DE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“</w:t>
            </w:r>
            <w:r w:rsidRPr="00D9155B">
              <w:rPr>
                <w:rFonts w:cs="Times New Roman"/>
                <w:szCs w:val="24"/>
              </w:rPr>
              <w:t>QUIT</w:t>
            </w:r>
            <w:r>
              <w:rPr>
                <w:rFonts w:cs="Times New Roman"/>
                <w:szCs w:val="24"/>
              </w:rPr>
              <w:t>”</w:t>
            </w:r>
          </w:p>
        </w:tc>
      </w:tr>
      <w:tr w:rsidR="00D9155B" w:rsidRPr="00207134" w14:paraId="0197273A" w14:textId="77777777" w:rsidTr="00AF48DE">
        <w:tc>
          <w:tcPr>
            <w:tcW w:w="1271" w:type="dxa"/>
          </w:tcPr>
          <w:p w14:paraId="49153252" w14:textId="77777777" w:rsidR="00D9155B" w:rsidRPr="00207134" w:rsidRDefault="00D9155B" w:rsidP="00AF48DE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7223" w:type="dxa"/>
            <w:gridSpan w:val="2"/>
          </w:tcPr>
          <w:p w14:paraId="4D383D5E" w14:textId="0E74062A" w:rsidR="00D9155B" w:rsidRPr="00207134" w:rsidRDefault="00420809" w:rsidP="00AF48D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Aviso de que o usuário</w:t>
            </w:r>
          </w:p>
        </w:tc>
      </w:tr>
      <w:tr w:rsidR="00D9155B" w:rsidRPr="00207134" w14:paraId="50D0F291" w14:textId="77777777" w:rsidTr="00AF48DE">
        <w:tc>
          <w:tcPr>
            <w:tcW w:w="1271" w:type="dxa"/>
          </w:tcPr>
          <w:p w14:paraId="1EC89B03" w14:textId="77777777" w:rsidR="00D9155B" w:rsidRPr="00207134" w:rsidRDefault="00D9155B" w:rsidP="00AF48DE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Retorno</w:t>
            </w:r>
          </w:p>
        </w:tc>
        <w:tc>
          <w:tcPr>
            <w:tcW w:w="7223" w:type="dxa"/>
            <w:gridSpan w:val="2"/>
          </w:tcPr>
          <w:p w14:paraId="10EF8BC0" w14:textId="46CF2A8A" w:rsidR="00D9155B" w:rsidRPr="00207134" w:rsidRDefault="00D9155B" w:rsidP="00AF48DE">
            <w:pPr>
              <w:ind w:firstLine="0"/>
              <w:rPr>
                <w:rFonts w:eastAsia="Simplified Arabic Fixed" w:cs="Times New Roman"/>
                <w:szCs w:val="24"/>
              </w:rPr>
            </w:pPr>
            <w:r>
              <w:rPr>
                <w:rFonts w:eastAsia="Simplified Arabic Fixed" w:cs="Times New Roman"/>
                <w:szCs w:val="24"/>
              </w:rPr>
              <w:t>Não há</w:t>
            </w:r>
          </w:p>
        </w:tc>
      </w:tr>
    </w:tbl>
    <w:p w14:paraId="32890B35" w14:textId="77777777" w:rsidR="00D9155B" w:rsidRDefault="00D9155B" w:rsidP="00D9155B">
      <w:pPr>
        <w:ind w:firstLine="0"/>
        <w:rPr>
          <w:rFonts w:cs="Times New Roman"/>
          <w:szCs w:val="24"/>
        </w:rPr>
      </w:pPr>
    </w:p>
    <w:p w14:paraId="776ADB83" w14:textId="77777777" w:rsidR="00D9155B" w:rsidRPr="00207134" w:rsidRDefault="00D9155B" w:rsidP="00490118">
      <w:pPr>
        <w:rPr>
          <w:rFonts w:cs="Times New Roman"/>
          <w:szCs w:val="24"/>
        </w:rPr>
      </w:pPr>
    </w:p>
    <w:p w14:paraId="0D54FE6A" w14:textId="4D8BA0BF" w:rsidR="00490118" w:rsidRDefault="00490118" w:rsidP="00490118">
      <w:pPr>
        <w:pStyle w:val="SubttuloTNR12"/>
        <w:ind w:firstLine="0"/>
      </w:pPr>
      <w:r>
        <w:lastRenderedPageBreak/>
        <w:t xml:space="preserve">3.5 </w:t>
      </w:r>
      <w:r w:rsidRPr="00207134">
        <w:t>LISTAR TODAS AS MENSAGENS</w:t>
      </w:r>
    </w:p>
    <w:p w14:paraId="00A29F60" w14:textId="77777777" w:rsidR="00490118" w:rsidRPr="00207134" w:rsidRDefault="00490118" w:rsidP="00490118">
      <w:pPr>
        <w:pStyle w:val="SubttuloTNR12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3"/>
        <w:gridCol w:w="3260"/>
        <w:gridCol w:w="3963"/>
      </w:tblGrid>
      <w:tr w:rsidR="00490118" w:rsidRPr="004A366B" w14:paraId="5D5CDCD4" w14:textId="77777777" w:rsidTr="006A1423">
        <w:tc>
          <w:tcPr>
            <w:tcW w:w="1271" w:type="dxa"/>
          </w:tcPr>
          <w:p w14:paraId="10B0E115" w14:textId="77777777" w:rsidR="00490118" w:rsidRPr="004A366B" w:rsidRDefault="00490118" w:rsidP="000B1DE8">
            <w:pPr>
              <w:ind w:firstLine="0"/>
              <w:rPr>
                <w:rFonts w:cs="Times New Roman"/>
                <w:b/>
                <w:bCs/>
                <w:strike/>
                <w:szCs w:val="24"/>
              </w:rPr>
            </w:pPr>
            <w:r w:rsidRPr="004A366B">
              <w:rPr>
                <w:rFonts w:cs="Times New Roman"/>
                <w:b/>
                <w:bCs/>
                <w:strike/>
                <w:szCs w:val="24"/>
              </w:rPr>
              <w:t>Conteúdo da Mensagem</w:t>
            </w:r>
          </w:p>
        </w:tc>
        <w:tc>
          <w:tcPr>
            <w:tcW w:w="3260" w:type="dxa"/>
          </w:tcPr>
          <w:p w14:paraId="6CB79B6C" w14:textId="77777777" w:rsidR="00490118" w:rsidRPr="004A366B" w:rsidRDefault="00490118" w:rsidP="000B1DE8">
            <w:pPr>
              <w:ind w:firstLine="0"/>
              <w:rPr>
                <w:rFonts w:cs="Times New Roman"/>
                <w:b/>
                <w:bCs/>
                <w:strike/>
                <w:szCs w:val="24"/>
              </w:rPr>
            </w:pPr>
            <w:r w:rsidRPr="004A366B">
              <w:rPr>
                <w:rFonts w:cs="Times New Roman"/>
                <w:b/>
                <w:bCs/>
                <w:strike/>
                <w:szCs w:val="24"/>
              </w:rPr>
              <w:t>Campos</w:t>
            </w:r>
          </w:p>
          <w:p w14:paraId="5AD2724C" w14:textId="77777777" w:rsidR="00490118" w:rsidRPr="004A366B" w:rsidRDefault="00490118" w:rsidP="000B1DE8">
            <w:pPr>
              <w:ind w:firstLine="0"/>
              <w:rPr>
                <w:rFonts w:cs="Times New Roman"/>
                <w:strike/>
                <w:szCs w:val="24"/>
              </w:rPr>
            </w:pPr>
            <w:r w:rsidRPr="004A366B">
              <w:rPr>
                <w:rFonts w:cs="Times New Roman"/>
                <w:strike/>
                <w:szCs w:val="24"/>
              </w:rPr>
              <w:t>Operação</w:t>
            </w:r>
          </w:p>
        </w:tc>
        <w:tc>
          <w:tcPr>
            <w:tcW w:w="3963" w:type="dxa"/>
          </w:tcPr>
          <w:p w14:paraId="5677B562" w14:textId="77777777" w:rsidR="00490118" w:rsidRPr="004A366B" w:rsidRDefault="00490118" w:rsidP="000B1DE8">
            <w:pPr>
              <w:ind w:firstLine="0"/>
              <w:rPr>
                <w:rFonts w:cs="Times New Roman"/>
                <w:b/>
                <w:bCs/>
                <w:strike/>
                <w:szCs w:val="24"/>
              </w:rPr>
            </w:pPr>
            <w:r w:rsidRPr="004A366B">
              <w:rPr>
                <w:rFonts w:cs="Times New Roman"/>
                <w:b/>
                <w:bCs/>
                <w:strike/>
                <w:szCs w:val="24"/>
              </w:rPr>
              <w:t>Conteúdo</w:t>
            </w:r>
          </w:p>
          <w:p w14:paraId="49766065" w14:textId="77777777" w:rsidR="00490118" w:rsidRPr="004A366B" w:rsidRDefault="00490118" w:rsidP="000B1DE8">
            <w:pPr>
              <w:ind w:firstLine="0"/>
              <w:rPr>
                <w:rFonts w:cs="Times New Roman"/>
                <w:strike/>
                <w:szCs w:val="24"/>
              </w:rPr>
            </w:pPr>
            <w:r w:rsidRPr="004A366B">
              <w:rPr>
                <w:rFonts w:cs="Times New Roman"/>
                <w:strike/>
                <w:szCs w:val="24"/>
              </w:rPr>
              <w:t>“LIST”</w:t>
            </w:r>
          </w:p>
        </w:tc>
      </w:tr>
      <w:tr w:rsidR="00490118" w:rsidRPr="004A366B" w14:paraId="66910B11" w14:textId="77777777" w:rsidTr="006A1423">
        <w:tc>
          <w:tcPr>
            <w:tcW w:w="1271" w:type="dxa"/>
          </w:tcPr>
          <w:p w14:paraId="4E909E8F" w14:textId="77777777" w:rsidR="00490118" w:rsidRPr="004A366B" w:rsidRDefault="00490118" w:rsidP="000B1DE8">
            <w:pPr>
              <w:ind w:firstLine="0"/>
              <w:rPr>
                <w:rFonts w:cs="Times New Roman"/>
                <w:b/>
                <w:bCs/>
                <w:strike/>
                <w:szCs w:val="24"/>
              </w:rPr>
            </w:pPr>
            <w:r w:rsidRPr="004A366B">
              <w:rPr>
                <w:rFonts w:cs="Times New Roman"/>
                <w:b/>
                <w:bCs/>
                <w:strike/>
                <w:szCs w:val="24"/>
              </w:rPr>
              <w:t>Descrição</w:t>
            </w:r>
          </w:p>
        </w:tc>
        <w:tc>
          <w:tcPr>
            <w:tcW w:w="7223" w:type="dxa"/>
            <w:gridSpan w:val="2"/>
          </w:tcPr>
          <w:p w14:paraId="1D1FC338" w14:textId="77777777" w:rsidR="00490118" w:rsidRPr="004A366B" w:rsidRDefault="00490118" w:rsidP="000B1DE8">
            <w:pPr>
              <w:ind w:firstLine="0"/>
              <w:rPr>
                <w:rFonts w:cs="Times New Roman"/>
                <w:strike/>
                <w:szCs w:val="24"/>
              </w:rPr>
            </w:pPr>
            <w:r w:rsidRPr="004A366B">
              <w:rPr>
                <w:rFonts w:cs="Times New Roman"/>
                <w:strike/>
                <w:szCs w:val="24"/>
              </w:rPr>
              <w:t>Busca todas as mensagens do chat e lista</w:t>
            </w:r>
          </w:p>
        </w:tc>
      </w:tr>
      <w:tr w:rsidR="00490118" w:rsidRPr="004A366B" w14:paraId="41E5C072" w14:textId="77777777" w:rsidTr="006A1423">
        <w:tc>
          <w:tcPr>
            <w:tcW w:w="1271" w:type="dxa"/>
          </w:tcPr>
          <w:p w14:paraId="65626F34" w14:textId="77777777" w:rsidR="00490118" w:rsidRPr="004A366B" w:rsidRDefault="00490118" w:rsidP="000B1DE8">
            <w:pPr>
              <w:ind w:firstLine="0"/>
              <w:rPr>
                <w:rFonts w:cs="Times New Roman"/>
                <w:b/>
                <w:bCs/>
                <w:strike/>
                <w:szCs w:val="24"/>
              </w:rPr>
            </w:pPr>
            <w:r w:rsidRPr="004A366B">
              <w:rPr>
                <w:rFonts w:cs="Times New Roman"/>
                <w:b/>
                <w:bCs/>
                <w:strike/>
                <w:szCs w:val="24"/>
              </w:rPr>
              <w:t>Retorno</w:t>
            </w:r>
          </w:p>
        </w:tc>
        <w:tc>
          <w:tcPr>
            <w:tcW w:w="7223" w:type="dxa"/>
            <w:gridSpan w:val="2"/>
          </w:tcPr>
          <w:p w14:paraId="0C510A8A" w14:textId="53B03F6D" w:rsidR="00490118" w:rsidRPr="004A366B" w:rsidRDefault="00490118" w:rsidP="000B1DE8">
            <w:pPr>
              <w:ind w:firstLine="0"/>
              <w:rPr>
                <w:rFonts w:cs="Times New Roman"/>
                <w:strike/>
                <w:szCs w:val="24"/>
              </w:rPr>
            </w:pPr>
            <w:r w:rsidRPr="004A366B">
              <w:rPr>
                <w:rFonts w:cs="Times New Roman"/>
                <w:strike/>
                <w:szCs w:val="24"/>
              </w:rPr>
              <w:t>O retorno da mensagem é um String composta p</w:t>
            </w:r>
            <w:r w:rsidR="009D613C" w:rsidRPr="004A366B">
              <w:rPr>
                <w:rFonts w:cs="Times New Roman"/>
                <w:strike/>
                <w:szCs w:val="24"/>
              </w:rPr>
              <w:t>el</w:t>
            </w:r>
            <w:r w:rsidRPr="004A366B">
              <w:rPr>
                <w:rFonts w:cs="Times New Roman"/>
                <w:strike/>
                <w:szCs w:val="24"/>
              </w:rPr>
              <w:t>os dados que essas possuem, com quebra de linha entres essas informações.</w:t>
            </w:r>
          </w:p>
          <w:p w14:paraId="1C0E1226" w14:textId="77777777" w:rsidR="00490118" w:rsidRPr="004A366B" w:rsidRDefault="00490118" w:rsidP="000B1DE8">
            <w:pPr>
              <w:ind w:firstLine="0"/>
              <w:rPr>
                <w:rFonts w:cs="Times New Roman"/>
                <w:strike/>
                <w:szCs w:val="24"/>
              </w:rPr>
            </w:pPr>
            <w:r w:rsidRPr="004A366B">
              <w:rPr>
                <w:rFonts w:cs="Times New Roman"/>
                <w:strike/>
                <w:szCs w:val="24"/>
              </w:rPr>
              <w:t>Exemplo:</w:t>
            </w:r>
          </w:p>
          <w:p w14:paraId="62DAF041" w14:textId="77777777" w:rsidR="00490118" w:rsidRPr="004A366B" w:rsidRDefault="00490118" w:rsidP="000B1DE8">
            <w:pPr>
              <w:ind w:firstLine="0"/>
              <w:rPr>
                <w:rFonts w:eastAsia="Simplified Arabic Fixed" w:cs="Times New Roman"/>
                <w:strike/>
                <w:szCs w:val="24"/>
              </w:rPr>
            </w:pPr>
            <w:r w:rsidRPr="004A366B">
              <w:rPr>
                <w:rFonts w:eastAsia="Simplified Arabic Fixed" w:cs="Times New Roman"/>
                <w:strike/>
                <w:szCs w:val="24"/>
              </w:rPr>
              <w:t>Ana Cristina;Oi;17:10</w:t>
            </w:r>
          </w:p>
          <w:p w14:paraId="043FCD27" w14:textId="024ABD4F" w:rsidR="00490118" w:rsidRPr="004A366B" w:rsidRDefault="00490118" w:rsidP="000B1DE8">
            <w:pPr>
              <w:ind w:firstLine="0"/>
              <w:rPr>
                <w:rFonts w:eastAsia="Simplified Arabic Fixed" w:cs="Times New Roman"/>
                <w:strike/>
                <w:szCs w:val="24"/>
              </w:rPr>
            </w:pPr>
            <w:r w:rsidRPr="004A366B">
              <w:rPr>
                <w:rFonts w:eastAsia="Simplified Arabic Fixed" w:cs="Times New Roman"/>
                <w:strike/>
                <w:szCs w:val="24"/>
              </w:rPr>
              <w:t xml:space="preserve">Mateus </w:t>
            </w:r>
            <w:r w:rsidR="009D613C" w:rsidRPr="004A366B">
              <w:rPr>
                <w:rFonts w:eastAsia="Simplified Arabic Fixed" w:cs="Times New Roman"/>
                <w:strike/>
                <w:szCs w:val="24"/>
              </w:rPr>
              <w:t>Nosse</w:t>
            </w:r>
            <w:r w:rsidRPr="004A366B">
              <w:rPr>
                <w:rFonts w:eastAsia="Simplified Arabic Fixed" w:cs="Times New Roman"/>
                <w:strike/>
                <w:szCs w:val="24"/>
              </w:rPr>
              <w:t>;Oi, Tudo bem?;17:11</w:t>
            </w:r>
          </w:p>
          <w:p w14:paraId="1EADF4FC" w14:textId="77777777" w:rsidR="00490118" w:rsidRPr="004A366B" w:rsidRDefault="00490118" w:rsidP="000B1DE8">
            <w:pPr>
              <w:ind w:firstLine="0"/>
              <w:rPr>
                <w:rFonts w:eastAsia="Simplified Arabic Fixed" w:cs="Times New Roman"/>
                <w:strike/>
                <w:szCs w:val="24"/>
              </w:rPr>
            </w:pPr>
            <w:r w:rsidRPr="004A366B">
              <w:rPr>
                <w:rFonts w:eastAsia="Simplified Arabic Fixed" w:cs="Times New Roman"/>
                <w:strike/>
                <w:szCs w:val="24"/>
              </w:rPr>
              <w:t>Julio Cesar;Tudo certo;17:13</w:t>
            </w:r>
          </w:p>
          <w:p w14:paraId="129C3AA5" w14:textId="77777777" w:rsidR="00490118" w:rsidRPr="004A366B" w:rsidRDefault="00490118" w:rsidP="000B1DE8">
            <w:pPr>
              <w:ind w:firstLine="0"/>
              <w:rPr>
                <w:rFonts w:cs="Times New Roman"/>
                <w:strike/>
                <w:szCs w:val="24"/>
              </w:rPr>
            </w:pPr>
          </w:p>
          <w:p w14:paraId="0E829048" w14:textId="77777777" w:rsidR="00490118" w:rsidRPr="004A366B" w:rsidRDefault="00490118" w:rsidP="000B1DE8">
            <w:pPr>
              <w:ind w:firstLine="0"/>
              <w:rPr>
                <w:rFonts w:cs="Times New Roman"/>
                <w:strike/>
                <w:szCs w:val="24"/>
              </w:rPr>
            </w:pPr>
            <w:r w:rsidRPr="004A366B">
              <w:rPr>
                <w:rFonts w:cs="Times New Roman"/>
                <w:strike/>
                <w:szCs w:val="24"/>
              </w:rPr>
              <w:t>Se não existirem mensagens cadastradas, o retorno seria o valor 0.</w:t>
            </w:r>
          </w:p>
        </w:tc>
      </w:tr>
    </w:tbl>
    <w:p w14:paraId="7AC0C188" w14:textId="663C4542" w:rsidR="002F40C0" w:rsidRPr="00490118" w:rsidRDefault="002F40C0" w:rsidP="00490118">
      <w:pPr>
        <w:ind w:firstLine="0"/>
        <w:rPr>
          <w:rFonts w:cs="Times New Roman"/>
          <w:szCs w:val="24"/>
        </w:rPr>
      </w:pPr>
    </w:p>
    <w:sectPr w:rsidR="002F40C0" w:rsidRPr="00490118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34A78" w14:textId="77777777" w:rsidR="00F44213" w:rsidRDefault="00F44213">
      <w:pPr>
        <w:spacing w:line="240" w:lineRule="auto"/>
      </w:pPr>
      <w:r>
        <w:separator/>
      </w:r>
    </w:p>
  </w:endnote>
  <w:endnote w:type="continuationSeparator" w:id="0">
    <w:p w14:paraId="787A07F0" w14:textId="77777777" w:rsidR="00F44213" w:rsidRDefault="00F442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5C9F" w14:textId="77777777" w:rsidR="00A2175A" w:rsidRDefault="00A2175A">
    <w:pPr>
      <w:pStyle w:val="Rodap"/>
    </w:pPr>
  </w:p>
  <w:p w14:paraId="46F81F72" w14:textId="77777777" w:rsidR="00A2175A" w:rsidRDefault="00A217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A88A5" w14:textId="77777777" w:rsidR="00F44213" w:rsidRDefault="00F44213">
      <w:pPr>
        <w:spacing w:line="240" w:lineRule="auto"/>
      </w:pPr>
      <w:r>
        <w:separator/>
      </w:r>
    </w:p>
  </w:footnote>
  <w:footnote w:type="continuationSeparator" w:id="0">
    <w:p w14:paraId="4CF744EA" w14:textId="77777777" w:rsidR="00F44213" w:rsidRDefault="00F442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E7141" w14:textId="77777777" w:rsidR="00A2175A" w:rsidRDefault="00A9057C">
    <w:pPr>
      <w:pStyle w:val="Cabealho"/>
      <w:pBdr>
        <w:bottom w:val="single" w:sz="4" w:space="1" w:color="auto"/>
      </w:pBdr>
      <w:jc w:val="center"/>
      <w:rPr>
        <w:sz w:val="22"/>
      </w:rPr>
    </w:pPr>
    <w:r>
      <w:rPr>
        <w:sz w:val="22"/>
      </w:rPr>
      <w:t>UNIVERSIDADE DO ESTADO DE SANTA CATARINA</w:t>
    </w:r>
  </w:p>
  <w:p w14:paraId="6DBB807C" w14:textId="1E839D9D" w:rsidR="00A2175A" w:rsidRDefault="00F238E4">
    <w:pPr>
      <w:pStyle w:val="Cabealho"/>
      <w:pBdr>
        <w:bottom w:val="single" w:sz="4" w:space="1" w:color="auto"/>
      </w:pBdr>
      <w:jc w:val="center"/>
      <w:rPr>
        <w:sz w:val="22"/>
      </w:rPr>
    </w:pPr>
    <w:r>
      <w:rPr>
        <w:sz w:val="22"/>
      </w:rPr>
      <w:t>CENTRO</w:t>
    </w:r>
    <w:r w:rsidRPr="00F238E4">
      <w:rPr>
        <w:sz w:val="22"/>
      </w:rPr>
      <w:t xml:space="preserve"> </w:t>
    </w:r>
    <w:r>
      <w:rPr>
        <w:sz w:val="22"/>
      </w:rPr>
      <w:t>DE</w:t>
    </w:r>
    <w:r w:rsidRPr="00F238E4">
      <w:rPr>
        <w:sz w:val="22"/>
      </w:rPr>
      <w:t xml:space="preserve"> E</w:t>
    </w:r>
    <w:r>
      <w:rPr>
        <w:sz w:val="22"/>
      </w:rPr>
      <w:t>DUCAÇÃO</w:t>
    </w:r>
    <w:r w:rsidRPr="00F238E4">
      <w:rPr>
        <w:sz w:val="22"/>
      </w:rPr>
      <w:t xml:space="preserve"> S</w:t>
    </w:r>
    <w:r>
      <w:rPr>
        <w:sz w:val="22"/>
      </w:rPr>
      <w:t>UPERIOR</w:t>
    </w:r>
    <w:r w:rsidRPr="00F238E4">
      <w:rPr>
        <w:sz w:val="22"/>
      </w:rPr>
      <w:t xml:space="preserve"> </w:t>
    </w:r>
    <w:r>
      <w:rPr>
        <w:sz w:val="22"/>
      </w:rPr>
      <w:t>DO</w:t>
    </w:r>
    <w:r w:rsidRPr="00F238E4">
      <w:rPr>
        <w:sz w:val="22"/>
      </w:rPr>
      <w:t xml:space="preserve"> A</w:t>
    </w:r>
    <w:r>
      <w:rPr>
        <w:sz w:val="22"/>
      </w:rPr>
      <w:t>LTO</w:t>
    </w:r>
    <w:r w:rsidRPr="00F238E4">
      <w:rPr>
        <w:sz w:val="22"/>
      </w:rPr>
      <w:t xml:space="preserve"> V</w:t>
    </w:r>
    <w:r>
      <w:rPr>
        <w:sz w:val="22"/>
      </w:rPr>
      <w:t>ALE</w:t>
    </w:r>
    <w:r w:rsidRPr="00F238E4">
      <w:rPr>
        <w:sz w:val="22"/>
      </w:rPr>
      <w:t xml:space="preserve"> </w:t>
    </w:r>
    <w:r>
      <w:rPr>
        <w:sz w:val="22"/>
      </w:rPr>
      <w:t>DO</w:t>
    </w:r>
    <w:r w:rsidRPr="00F238E4">
      <w:rPr>
        <w:sz w:val="22"/>
      </w:rPr>
      <w:t xml:space="preserve"> I</w:t>
    </w:r>
    <w:r>
      <w:rPr>
        <w:sz w:val="22"/>
      </w:rPr>
      <w:t>TAJAÍ</w:t>
    </w:r>
    <w:r w:rsidR="00A9057C">
      <w:rPr>
        <w:sz w:val="22"/>
      </w:rPr>
      <w:t xml:space="preserve"> – C</w:t>
    </w:r>
    <w:r>
      <w:rPr>
        <w:sz w:val="22"/>
      </w:rPr>
      <w:t>EAVI</w:t>
    </w:r>
  </w:p>
  <w:p w14:paraId="4D3D05E4" w14:textId="77777777" w:rsidR="00A2175A" w:rsidRDefault="00A9057C">
    <w:pPr>
      <w:pStyle w:val="Cabealho"/>
      <w:pBdr>
        <w:bottom w:val="single" w:sz="4" w:space="1" w:color="auto"/>
      </w:pBdr>
      <w:jc w:val="center"/>
      <w:rPr>
        <w:sz w:val="22"/>
      </w:rPr>
    </w:pPr>
    <w:r>
      <w:rPr>
        <w:sz w:val="22"/>
      </w:rPr>
      <w:t>DEPARTAMENTO DE ENGENHARIA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141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1A0010"/>
    <w:multiLevelType w:val="hybridMultilevel"/>
    <w:tmpl w:val="EBEEB4EA"/>
    <w:lvl w:ilvl="0" w:tplc="33361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709CE"/>
    <w:multiLevelType w:val="hybridMultilevel"/>
    <w:tmpl w:val="8C60BB08"/>
    <w:lvl w:ilvl="0" w:tplc="F710A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2E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F47411B"/>
    <w:multiLevelType w:val="hybridMultilevel"/>
    <w:tmpl w:val="6DDAAA1E"/>
    <w:lvl w:ilvl="0" w:tplc="53D69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E25A5"/>
    <w:multiLevelType w:val="hybridMultilevel"/>
    <w:tmpl w:val="3E467242"/>
    <w:lvl w:ilvl="0" w:tplc="E16CA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826032">
    <w:abstractNumId w:val="0"/>
  </w:num>
  <w:num w:numId="2" w16cid:durableId="1416124840">
    <w:abstractNumId w:val="3"/>
  </w:num>
  <w:num w:numId="3" w16cid:durableId="1077169461">
    <w:abstractNumId w:val="4"/>
  </w:num>
  <w:num w:numId="4" w16cid:durableId="2048598541">
    <w:abstractNumId w:val="2"/>
  </w:num>
  <w:num w:numId="5" w16cid:durableId="1994723668">
    <w:abstractNumId w:val="5"/>
  </w:num>
  <w:num w:numId="6" w16cid:durableId="201236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75A"/>
    <w:rsid w:val="00014129"/>
    <w:rsid w:val="0004371E"/>
    <w:rsid w:val="0007252B"/>
    <w:rsid w:val="00076781"/>
    <w:rsid w:val="00076D07"/>
    <w:rsid w:val="00080D22"/>
    <w:rsid w:val="000966BC"/>
    <w:rsid w:val="000B1DE8"/>
    <w:rsid w:val="000B21C4"/>
    <w:rsid w:val="001356B1"/>
    <w:rsid w:val="00146360"/>
    <w:rsid w:val="00153F94"/>
    <w:rsid w:val="00171967"/>
    <w:rsid w:val="0017311E"/>
    <w:rsid w:val="00176B12"/>
    <w:rsid w:val="00180B7C"/>
    <w:rsid w:val="001946DE"/>
    <w:rsid w:val="001C33FF"/>
    <w:rsid w:val="001E48E9"/>
    <w:rsid w:val="00204AA6"/>
    <w:rsid w:val="00225A5B"/>
    <w:rsid w:val="00234F60"/>
    <w:rsid w:val="00255629"/>
    <w:rsid w:val="0029029C"/>
    <w:rsid w:val="002A04EB"/>
    <w:rsid w:val="002A6308"/>
    <w:rsid w:val="002C45B5"/>
    <w:rsid w:val="002E4694"/>
    <w:rsid w:val="002F40C0"/>
    <w:rsid w:val="00314E5B"/>
    <w:rsid w:val="00323DC3"/>
    <w:rsid w:val="00345410"/>
    <w:rsid w:val="00350083"/>
    <w:rsid w:val="003914E8"/>
    <w:rsid w:val="003A5210"/>
    <w:rsid w:val="003B4BC1"/>
    <w:rsid w:val="00420809"/>
    <w:rsid w:val="0043206F"/>
    <w:rsid w:val="00447CCA"/>
    <w:rsid w:val="00490118"/>
    <w:rsid w:val="004951A9"/>
    <w:rsid w:val="004A366B"/>
    <w:rsid w:val="004B1177"/>
    <w:rsid w:val="004C30AD"/>
    <w:rsid w:val="004C65E4"/>
    <w:rsid w:val="004D790B"/>
    <w:rsid w:val="00545317"/>
    <w:rsid w:val="00547810"/>
    <w:rsid w:val="00574604"/>
    <w:rsid w:val="005C6FCC"/>
    <w:rsid w:val="005F540F"/>
    <w:rsid w:val="00605BCE"/>
    <w:rsid w:val="00611710"/>
    <w:rsid w:val="006721B8"/>
    <w:rsid w:val="00697FC7"/>
    <w:rsid w:val="006F1406"/>
    <w:rsid w:val="00712014"/>
    <w:rsid w:val="0072414E"/>
    <w:rsid w:val="0074005D"/>
    <w:rsid w:val="00745470"/>
    <w:rsid w:val="00764B37"/>
    <w:rsid w:val="00773C6A"/>
    <w:rsid w:val="00775825"/>
    <w:rsid w:val="0077790C"/>
    <w:rsid w:val="00781EE7"/>
    <w:rsid w:val="007C42C1"/>
    <w:rsid w:val="007F4583"/>
    <w:rsid w:val="00813119"/>
    <w:rsid w:val="00821ED5"/>
    <w:rsid w:val="00875A3A"/>
    <w:rsid w:val="008C6B41"/>
    <w:rsid w:val="008E7EB9"/>
    <w:rsid w:val="00903CD7"/>
    <w:rsid w:val="00913399"/>
    <w:rsid w:val="00921278"/>
    <w:rsid w:val="00933A60"/>
    <w:rsid w:val="009576FD"/>
    <w:rsid w:val="0096680C"/>
    <w:rsid w:val="009715C5"/>
    <w:rsid w:val="009C2C96"/>
    <w:rsid w:val="009C6039"/>
    <w:rsid w:val="009D613C"/>
    <w:rsid w:val="00A2175A"/>
    <w:rsid w:val="00A360F2"/>
    <w:rsid w:val="00A41F13"/>
    <w:rsid w:val="00A647FC"/>
    <w:rsid w:val="00A73625"/>
    <w:rsid w:val="00A73FD3"/>
    <w:rsid w:val="00A9057C"/>
    <w:rsid w:val="00A91423"/>
    <w:rsid w:val="00A97616"/>
    <w:rsid w:val="00AF0070"/>
    <w:rsid w:val="00B16945"/>
    <w:rsid w:val="00B54B0A"/>
    <w:rsid w:val="00B632F9"/>
    <w:rsid w:val="00BA55F0"/>
    <w:rsid w:val="00BC4272"/>
    <w:rsid w:val="00BF3588"/>
    <w:rsid w:val="00C045AE"/>
    <w:rsid w:val="00C063DE"/>
    <w:rsid w:val="00C468E8"/>
    <w:rsid w:val="00C57DA3"/>
    <w:rsid w:val="00C8393A"/>
    <w:rsid w:val="00C9265F"/>
    <w:rsid w:val="00CE561D"/>
    <w:rsid w:val="00D03B37"/>
    <w:rsid w:val="00D114F9"/>
    <w:rsid w:val="00D86E88"/>
    <w:rsid w:val="00D9155B"/>
    <w:rsid w:val="00DA6D7A"/>
    <w:rsid w:val="00DA7FEB"/>
    <w:rsid w:val="00E408A7"/>
    <w:rsid w:val="00E41991"/>
    <w:rsid w:val="00E56FA7"/>
    <w:rsid w:val="00E9270F"/>
    <w:rsid w:val="00EB2B57"/>
    <w:rsid w:val="00EC0719"/>
    <w:rsid w:val="00EE0665"/>
    <w:rsid w:val="00F03CC1"/>
    <w:rsid w:val="00F238E4"/>
    <w:rsid w:val="00F44213"/>
    <w:rsid w:val="00F936F3"/>
    <w:rsid w:val="00F9735F"/>
    <w:rsid w:val="00FA53A9"/>
    <w:rsid w:val="00FB35E2"/>
    <w:rsid w:val="00FC0376"/>
    <w:rsid w:val="00FD1059"/>
    <w:rsid w:val="00FD74DC"/>
    <w:rsid w:val="00FF2C66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6FCA5B"/>
  <w15:docId w15:val="{1F1DA78A-A678-4CEB-B1D0-A6E84AC8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55B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emEspaamento">
    <w:name w:val="No Spacing"/>
    <w:uiPriority w:val="1"/>
    <w:qFormat/>
    <w:pPr>
      <w:spacing w:line="240" w:lineRule="auto"/>
    </w:pPr>
  </w:style>
  <w:style w:type="character" w:customStyle="1" w:styleId="TitleChar">
    <w:name w:val="Title Char"/>
    <w:basedOn w:val="Fontepargpadr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  <w:rPr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</w:style>
  <w:style w:type="paragraph" w:styleId="PargrafodaLista">
    <w:name w:val="List Paragraph"/>
    <w:basedOn w:val="Normal"/>
    <w:uiPriority w:val="34"/>
    <w:pPr>
      <w:ind w:left="720"/>
      <w:contextualSpacing/>
    </w:pPr>
  </w:style>
  <w:style w:type="paragraph" w:customStyle="1" w:styleId="TtuloTNR12">
    <w:name w:val="Título TNR 12"/>
    <w:basedOn w:val="Ttulo1"/>
    <w:link w:val="TtuloTNR12Char"/>
    <w:qFormat/>
    <w:rPr>
      <w:rFonts w:ascii="Times New Roman" w:hAnsi="Times New Roman"/>
      <w:b/>
      <w:color w:val="auto"/>
      <w:sz w:val="24"/>
    </w:rPr>
  </w:style>
  <w:style w:type="paragraph" w:customStyle="1" w:styleId="SubttuloTNR12">
    <w:name w:val="Subtítulo TNR 12"/>
    <w:basedOn w:val="Ttulo"/>
    <w:link w:val="SubttuloTNR12Char"/>
    <w:qFormat/>
    <w:rPr>
      <w:rFonts w:ascii="Times New Roman" w:hAnsi="Times New Roman"/>
      <w:sz w:val="24"/>
    </w:rPr>
  </w:style>
  <w:style w:type="character" w:customStyle="1" w:styleId="TtuloTNR12Char">
    <w:name w:val="Título TNR 12 Char"/>
    <w:basedOn w:val="Fontepargpadro"/>
    <w:link w:val="TtuloTNR12"/>
    <w:rPr>
      <w:rFonts w:ascii="Times New Roman" w:eastAsiaTheme="majorEastAsia" w:hAnsi="Times New Roman" w:cstheme="majorBidi"/>
      <w:b/>
      <w:sz w:val="24"/>
      <w:szCs w:val="32"/>
    </w:rPr>
  </w:style>
  <w:style w:type="paragraph" w:styleId="Ttulo">
    <w:name w:val="Title"/>
    <w:basedOn w:val="Normal"/>
    <w:next w:val="Normal"/>
    <w:link w:val="TtuloChar"/>
    <w:uiPriority w:val="1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CitaoLongaTNR12">
    <w:name w:val="Citação Longa TNR 12"/>
    <w:basedOn w:val="Normal"/>
    <w:link w:val="CitaoLongaTNR12Char"/>
    <w:qFormat/>
    <w:pPr>
      <w:spacing w:line="240" w:lineRule="auto"/>
      <w:ind w:left="2268"/>
    </w:pPr>
    <w:rPr>
      <w:sz w:val="20"/>
    </w:rPr>
  </w:style>
  <w:style w:type="character" w:customStyle="1" w:styleId="SubttuloTNR12Char">
    <w:name w:val="Subtítulo TNR 12 Char"/>
    <w:basedOn w:val="TtuloTNR12Char"/>
    <w:link w:val="SubttuloTNR12"/>
    <w:rPr>
      <w:rFonts w:ascii="Times New Roman" w:eastAsiaTheme="majorEastAsia" w:hAnsi="Times New Roman" w:cstheme="majorBidi"/>
      <w:b w:val="0"/>
      <w:sz w:val="24"/>
      <w:szCs w:val="32"/>
    </w:rPr>
  </w:style>
  <w:style w:type="paragraph" w:styleId="Sumrio2">
    <w:name w:val="toc 2"/>
    <w:basedOn w:val="Normal"/>
    <w:next w:val="Normal"/>
    <w:uiPriority w:val="39"/>
    <w:unhideWhenUsed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CitaoLongaTNR12Char">
    <w:name w:val="Citação Longa TNR 12 Char"/>
    <w:basedOn w:val="Fontepargpadro"/>
    <w:link w:val="CitaoLongaTNR12"/>
    <w:rPr>
      <w:rFonts w:ascii="Times New Roman" w:hAnsi="Times New Roman"/>
      <w:sz w:val="20"/>
    </w:rPr>
  </w:style>
  <w:style w:type="paragraph" w:styleId="Sumrio1">
    <w:name w:val="toc 1"/>
    <w:basedOn w:val="Normal"/>
    <w:next w:val="Normal"/>
    <w:uiPriority w:val="39"/>
    <w:unhideWhenUsed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ind w:firstLine="0"/>
      <w:jc w:val="left"/>
      <w:outlineLvl w:val="9"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Pr>
      <w:rFonts w:ascii="Times New Roman" w:hAnsi="Times New Roman"/>
      <w:sz w:val="24"/>
    </w:rPr>
  </w:style>
  <w:style w:type="character" w:customStyle="1" w:styleId="normaltextrun">
    <w:name w:val="normaltextrun"/>
    <w:basedOn w:val="Fontepargpadro"/>
    <w:rsid w:val="002F40C0"/>
  </w:style>
  <w:style w:type="character" w:customStyle="1" w:styleId="eop">
    <w:name w:val="eop"/>
    <w:basedOn w:val="Fontepargpadro"/>
    <w:rsid w:val="002F40C0"/>
  </w:style>
  <w:style w:type="character" w:styleId="MenoPendente">
    <w:name w:val="Unresolved Mention"/>
    <w:basedOn w:val="Fontepargpadro"/>
    <w:uiPriority w:val="99"/>
    <w:semiHidden/>
    <w:unhideWhenUsed/>
    <w:rsid w:val="002F4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B1DD5640-C049-400D-961F-E0D0F6EEDE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</Pages>
  <Words>645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COELHO NOSSE</dc:creator>
  <cp:keywords/>
  <dc:description/>
  <cp:lastModifiedBy>ANA CRISTINA VASCONCELLOS REINERT</cp:lastModifiedBy>
  <cp:revision>29</cp:revision>
  <dcterms:created xsi:type="dcterms:W3CDTF">2022-06-06T18:39:00Z</dcterms:created>
  <dcterms:modified xsi:type="dcterms:W3CDTF">2022-11-25T01:59:00Z</dcterms:modified>
</cp:coreProperties>
</file>