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512BB" w14:textId="77777777" w:rsidR="00BC65A0" w:rsidRDefault="00BC65A0" w:rsidP="00BC65A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OUTPUTS:</w:t>
      </w:r>
    </w:p>
    <w:p w14:paraId="64CC8545" w14:textId="77777777" w:rsidR="00BC65A0" w:rsidRDefault="00BC65A0" w:rsidP="00BC65A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1) STARTING WITH FULL RESOURCES:</w:t>
      </w:r>
    </w:p>
    <w:p w14:paraId="5F123937" w14:textId="14C32519" w:rsidR="00BC65A0" w:rsidRDefault="00BC65A0" w:rsidP="00BC65A0">
      <w:pPr>
        <w:rPr>
          <w:b/>
          <w:bCs/>
          <w:sz w:val="36"/>
          <w:szCs w:val="36"/>
        </w:rPr>
      </w:pPr>
      <w:r w:rsidRPr="002F57B6">
        <w:rPr>
          <w:b/>
          <w:bCs/>
          <w:noProof/>
          <w:sz w:val="36"/>
          <w:szCs w:val="36"/>
        </w:rPr>
        <w:drawing>
          <wp:inline distT="0" distB="0" distL="0" distR="0" wp14:anchorId="1D72F445" wp14:editId="0B1BEC88">
            <wp:extent cx="5943600" cy="5019040"/>
            <wp:effectExtent l="0" t="0" r="0" b="0"/>
            <wp:docPr id="29992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226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E98E" w14:textId="192E1DEE" w:rsidR="009866DB" w:rsidRDefault="00BC65A0">
      <w:r w:rsidRPr="002F57B6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5EB40D5B" wp14:editId="3C715046">
            <wp:extent cx="5486875" cy="5806943"/>
            <wp:effectExtent l="0" t="0" r="0" b="3810"/>
            <wp:docPr id="618668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682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5806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57B6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6E661A55" wp14:editId="5E0D1F45">
            <wp:extent cx="5425910" cy="5654530"/>
            <wp:effectExtent l="0" t="0" r="3810" b="3810"/>
            <wp:docPr id="2002085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085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56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57B6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1BE22D28" wp14:editId="4EEB1A71">
            <wp:extent cx="5410669" cy="5723116"/>
            <wp:effectExtent l="0" t="0" r="0" b="0"/>
            <wp:docPr id="1382584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848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57B6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58FF53EC" wp14:editId="56435FFF">
            <wp:extent cx="5791702" cy="6797629"/>
            <wp:effectExtent l="0" t="0" r="0" b="3810"/>
            <wp:docPr id="210764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643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679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C7235" w14:textId="77777777" w:rsidR="00BC65A0" w:rsidRDefault="00BC65A0"/>
    <w:p w14:paraId="78723A64" w14:textId="77777777" w:rsidR="00BC65A0" w:rsidRDefault="00BC65A0"/>
    <w:p w14:paraId="450AAD9F" w14:textId="77777777" w:rsidR="00BC65A0" w:rsidRDefault="00BC65A0"/>
    <w:p w14:paraId="15E8D4F8" w14:textId="77777777" w:rsidR="00BC65A0" w:rsidRDefault="00BC65A0"/>
    <w:p w14:paraId="02C0A38A" w14:textId="77777777" w:rsidR="00BC65A0" w:rsidRDefault="00BC65A0" w:rsidP="00BC65A0">
      <w:pPr>
        <w:rPr>
          <w:b/>
          <w:bCs/>
          <w:noProof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2) STARTING WITH PARTIAL RESOURCES:</w:t>
      </w:r>
      <w:r w:rsidRPr="00BC65A0">
        <w:rPr>
          <w:b/>
          <w:bCs/>
          <w:noProof/>
          <w:sz w:val="36"/>
          <w:szCs w:val="36"/>
        </w:rPr>
        <w:t xml:space="preserve"> </w:t>
      </w:r>
    </w:p>
    <w:p w14:paraId="68DFAEBE" w14:textId="77777777" w:rsidR="00BC65A0" w:rsidRDefault="00BC65A0" w:rsidP="00BC65A0">
      <w:pPr>
        <w:rPr>
          <w:b/>
          <w:bCs/>
          <w:noProof/>
          <w:sz w:val="36"/>
          <w:szCs w:val="36"/>
        </w:rPr>
      </w:pPr>
    </w:p>
    <w:p w14:paraId="6FF031F7" w14:textId="3CEA475E" w:rsidR="00BC65A0" w:rsidRDefault="00BC65A0" w:rsidP="00BC65A0">
      <w:pPr>
        <w:rPr>
          <w:b/>
          <w:bCs/>
          <w:sz w:val="36"/>
          <w:szCs w:val="36"/>
        </w:rPr>
      </w:pPr>
      <w:r w:rsidRPr="002F57B6">
        <w:rPr>
          <w:b/>
          <w:bCs/>
          <w:noProof/>
          <w:sz w:val="36"/>
          <w:szCs w:val="36"/>
        </w:rPr>
        <w:drawing>
          <wp:inline distT="0" distB="0" distL="0" distR="0" wp14:anchorId="5704E14F" wp14:editId="13B25EC4">
            <wp:extent cx="5943600" cy="4673600"/>
            <wp:effectExtent l="0" t="0" r="0" b="0"/>
            <wp:docPr id="131692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214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B6CAA" w14:textId="695C1F07" w:rsidR="00BC65A0" w:rsidRDefault="00BC65A0">
      <w:r w:rsidRPr="002F57B6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551840C8" wp14:editId="1E7A1844">
            <wp:extent cx="5425910" cy="5753599"/>
            <wp:effectExtent l="0" t="0" r="3810" b="0"/>
            <wp:docPr id="1664990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909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575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57B6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4B1D3366" wp14:editId="7EFF1DC9">
            <wp:extent cx="5943600" cy="4988891"/>
            <wp:effectExtent l="0" t="0" r="0" b="2540"/>
            <wp:docPr id="1900237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2378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70DE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4A5568ED" wp14:editId="49A725B6">
            <wp:extent cx="5509260" cy="5920740"/>
            <wp:effectExtent l="0" t="0" r="0" b="3810"/>
            <wp:docPr id="2020278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2786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9739" cy="59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65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DF8"/>
    <w:rsid w:val="002C7942"/>
    <w:rsid w:val="00354DF8"/>
    <w:rsid w:val="00725B59"/>
    <w:rsid w:val="009866DB"/>
    <w:rsid w:val="00BC65A0"/>
    <w:rsid w:val="00D85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24E30"/>
  <w15:chartTrackingRefBased/>
  <w15:docId w15:val="{343742CC-AC37-404D-877B-AF95F7810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5A0"/>
  </w:style>
  <w:style w:type="paragraph" w:styleId="Heading1">
    <w:name w:val="heading 1"/>
    <w:basedOn w:val="Normal"/>
    <w:next w:val="Normal"/>
    <w:link w:val="Heading1Char"/>
    <w:uiPriority w:val="9"/>
    <w:qFormat/>
    <w:rsid w:val="00354D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4D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4D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4D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D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D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D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D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D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D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4D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4D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4D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D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D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D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D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D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4D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4D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D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4D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4D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4D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4D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4D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D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D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4D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Nouman Khan</dc:creator>
  <cp:keywords/>
  <dc:description/>
  <cp:lastModifiedBy>Nouman Khan</cp:lastModifiedBy>
  <cp:revision>2</cp:revision>
  <dcterms:created xsi:type="dcterms:W3CDTF">2026-10-10T10:43:00Z</dcterms:created>
  <dcterms:modified xsi:type="dcterms:W3CDTF">2026-10-10T10:45:00Z</dcterms:modified>
</cp:coreProperties>
</file>