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A18F0E" w:rsidP="5041B5E9" w:rsidRDefault="1CA18F0E" w14:paraId="3238FE1C" w14:textId="5919768F">
      <w:pPr>
        <w:pStyle w:val="Normal"/>
        <w:suppressLineNumbers w:val="0"/>
        <w:bidi w:val="0"/>
        <w:spacing w:before="0" w:beforeAutospacing="off" w:after="20" w:afterAutospacing="off" w:line="276" w:lineRule="auto"/>
        <w:ind w:left="0" w:righ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CA18F0E" w:rsidTr="5041B5E9" w14:paraId="1B9246ED">
        <w:trPr>
          <w:trHeight w:val="300"/>
        </w:trPr>
        <w:tc>
          <w:tcPr>
            <w:tcW w:w="4680" w:type="dxa"/>
            <w:tcMar/>
          </w:tcPr>
          <w:p w:rsidR="4C601905" w:rsidP="5041B5E9" w:rsidRDefault="4C601905" w14:paraId="1A4E97DD" w14:textId="0261110B">
            <w:pPr>
              <w:pStyle w:val="Normal"/>
              <w:spacing w:after="20" w:afterAutospacing="off" w:line="276" w:lineRule="auto"/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</w:pPr>
            <w:r w:rsidRPr="5041B5E9" w:rsidR="75B29288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  <w:t>PT ASIA SISTEM INDONESIA</w:t>
            </w:r>
          </w:p>
          <w:p w:rsidR="4C601905" w:rsidP="5041B5E9" w:rsidRDefault="4C601905" w14:paraId="6FC0BD0B" w14:textId="3C5CFD20">
            <w:pPr>
              <w:pStyle w:val="Normal"/>
              <w:spacing w:after="20" w:afterAutospacing="off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</w:pPr>
            <w:r w:rsidRPr="5041B5E9" w:rsidR="75B2928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  <w:t>Jl. Kemang Raya No. 14B</w:t>
            </w:r>
            <w:r>
              <w:tab/>
            </w:r>
            <w:r>
              <w:tab/>
            </w:r>
            <w:r>
              <w:tab/>
            </w:r>
          </w:p>
          <w:p w:rsidR="4C601905" w:rsidP="5041B5E9" w:rsidRDefault="4C601905" w14:paraId="2497E16A" w14:textId="6F90CF83">
            <w:pPr>
              <w:pStyle w:val="Normal"/>
              <w:spacing w:after="20" w:afterAutospacing="off" w:line="276" w:lineRule="auto"/>
              <w:rPr>
                <w:rFonts w:ascii="Helvetica" w:hAnsi="Helvetica" w:eastAsia="Helvetica" w:cs="Helvetica"/>
                <w:noProof w:val="0"/>
                <w:sz w:val="24"/>
                <w:szCs w:val="24"/>
                <w:lang w:val="en-US"/>
              </w:rPr>
            </w:pPr>
            <w:r w:rsidRPr="5041B5E9" w:rsidR="75B2928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  <w:t>Jakarta Selatan 12730</w:t>
            </w:r>
          </w:p>
          <w:p w:rsidR="4C601905" w:rsidP="5041B5E9" w:rsidRDefault="4C601905" w14:paraId="105A0CE5" w14:textId="5DE0D76E">
            <w:pPr>
              <w:pStyle w:val="Normal"/>
              <w:spacing w:after="20" w:afterAutospacing="off" w:line="276" w:lineRule="auto"/>
              <w:rPr>
                <w:rFonts w:ascii="Helvetica" w:hAnsi="Helvetica" w:eastAsia="Helvetica" w:cs="Helvetica"/>
                <w:noProof w:val="0"/>
                <w:sz w:val="24"/>
                <w:szCs w:val="24"/>
                <w:lang w:val="en-US"/>
              </w:rPr>
            </w:pPr>
            <w:r w:rsidRPr="5041B5E9" w:rsidR="75B2928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4"/>
                <w:szCs w:val="24"/>
                <w:lang w:val="en-US"/>
              </w:rPr>
              <w:t>Telp: (021) 7195610</w:t>
            </w:r>
          </w:p>
        </w:tc>
        <w:tc>
          <w:tcPr>
            <w:tcW w:w="4680" w:type="dxa"/>
            <w:tcMar/>
          </w:tcPr>
          <w:p w:rsidR="4C601905" w:rsidP="5041B5E9" w:rsidRDefault="4C601905" w14:paraId="55A89ABC" w14:textId="16C8F1FA">
            <w:pPr>
              <w:spacing w:before="0" w:beforeAutospacing="off" w:after="0" w:afterAutospacing="off" w:line="276" w:lineRule="auto"/>
              <w:jc w:val="center"/>
              <w:rPr>
                <w:rFonts w:ascii="Helvetica" w:hAnsi="Helvetica" w:eastAsia="Helvetica" w:cs="Helvetica"/>
                <w:sz w:val="22"/>
                <w:szCs w:val="22"/>
              </w:rPr>
            </w:pPr>
            <w:r w:rsidR="75B29288">
              <w:drawing>
                <wp:inline wp14:editId="5F169BB1" wp14:anchorId="0ADBE807">
                  <wp:extent cx="1676400" cy="390525"/>
                  <wp:effectExtent l="0" t="0" r="0" b="0"/>
                  <wp:docPr id="93849607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bc6b644d6a0460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6764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CA18F0E" w:rsidP="5041B5E9" w:rsidRDefault="1CA18F0E" w14:paraId="48DB70D0" w14:textId="1C635F25">
            <w:pPr>
              <w:pStyle w:val="Normal"/>
              <w:spacing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</w:tr>
    </w:tbl>
    <w:p w:rsidR="1CA18F0E" w:rsidP="5041B5E9" w:rsidRDefault="1CA18F0E" w14:paraId="4BCC11E5" w14:textId="31F55A94">
      <w:pPr>
        <w:pStyle w:val="Normal"/>
        <w:spacing w:after="20" w:afterAutospacing="off" w:line="276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85"/>
        <w:gridCol w:w="3705"/>
        <w:gridCol w:w="3570"/>
      </w:tblGrid>
      <w:tr w:rsidR="1CA18F0E" w:rsidTr="5041B5E9" w14:paraId="3488CA43">
        <w:trPr>
          <w:trHeight w:val="420"/>
        </w:trPr>
        <w:tc>
          <w:tcPr>
            <w:tcW w:w="2085" w:type="dxa"/>
            <w:tcMar/>
            <w:vAlign w:val="center"/>
          </w:tcPr>
          <w:p w:rsidR="1CA18F0E" w:rsidP="5041B5E9" w:rsidRDefault="1CA18F0E" w14:paraId="46D1C90B" w14:textId="2265A24B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Date</w:t>
            </w:r>
          </w:p>
        </w:tc>
        <w:tc>
          <w:tcPr>
            <w:tcW w:w="3705" w:type="dxa"/>
            <w:tcMar/>
            <w:vAlign w:val="center"/>
          </w:tcPr>
          <w:p w:rsidR="1CA18F0E" w:rsidP="5041B5E9" w:rsidRDefault="1CA18F0E" w14:paraId="40681268" w14:textId="25D46FF8">
            <w:pPr>
              <w:pStyle w:val="Normal"/>
              <w:spacing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</w:pPr>
            <w:r w:rsidRPr="5041B5E9" w:rsidR="0BA3956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02 </w:t>
            </w:r>
            <w:r w:rsidRPr="5041B5E9" w:rsidR="0BA3956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Desember</w:t>
            </w:r>
            <w:r w:rsidRPr="5041B5E9" w:rsidR="0BA3956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2024</w:t>
            </w:r>
          </w:p>
        </w:tc>
        <w:tc>
          <w:tcPr>
            <w:tcW w:w="3570" w:type="dxa"/>
            <w:vMerge w:val="restart"/>
            <w:tcMar/>
          </w:tcPr>
          <w:p w:rsidR="5041B5E9" w:rsidP="5041B5E9" w:rsidRDefault="5041B5E9" w14:paraId="3505A599" w14:textId="505CD9A4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5041B5E9" w:rsidP="5041B5E9" w:rsidRDefault="5041B5E9" w14:paraId="3D2E9FB2" w14:textId="12C74D1A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  <w:p w:rsidR="2B0533AD" w:rsidP="5041B5E9" w:rsidRDefault="2B0533AD" w14:paraId="1C5C4855" w14:textId="7906668B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41B5E9" w:rsidR="0549D277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Bill to:</w:t>
            </w:r>
          </w:p>
          <w:p w:rsidR="2B0533AD" w:rsidP="5041B5E9" w:rsidRDefault="2B0533AD" w14:paraId="22E134BC" w14:textId="24E4DBCA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41B5E9" w:rsidR="797E855E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BADAN INTELIJEN NEGARA</w:t>
            </w:r>
          </w:p>
          <w:p w:rsidR="1CA18F0E" w:rsidP="5041B5E9" w:rsidRDefault="1CA18F0E" w14:paraId="00BD901F" w14:textId="3891C670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41B5E9" w:rsidR="797E855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Jl. Seno Raya RT. 002 RW. 004</w:t>
            </w:r>
          </w:p>
          <w:p w:rsidR="1CA18F0E" w:rsidP="5041B5E9" w:rsidRDefault="1CA18F0E" w14:paraId="454C21B4" w14:textId="09BE5960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41B5E9" w:rsidR="797E855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Pejaten</w:t>
            </w:r>
            <w:r w:rsidRPr="5041B5E9" w:rsidR="797E855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Timur, Pasar </w:t>
            </w:r>
            <w:r w:rsidRPr="5041B5E9" w:rsidR="797E855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Minggu</w:t>
            </w:r>
            <w:r w:rsidRPr="5041B5E9" w:rsidR="797E855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</w:tc>
      </w:tr>
      <w:tr w:rsidR="1CA18F0E" w:rsidTr="5041B5E9" w14:paraId="2DA8B789">
        <w:trPr>
          <w:trHeight w:val="900"/>
        </w:trPr>
        <w:tc>
          <w:tcPr>
            <w:tcW w:w="2085" w:type="dxa"/>
            <w:shd w:val="clear" w:color="auto" w:fill="F2F2F2" w:themeFill="background1" w:themeFillShade="F2"/>
            <w:tcMar/>
            <w:vAlign w:val="center"/>
          </w:tcPr>
          <w:p w:rsidR="1CA18F0E" w:rsidP="5041B5E9" w:rsidRDefault="1CA18F0E" w14:paraId="1E0E3FBB" w14:textId="3E966DD6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Title</w:t>
            </w:r>
          </w:p>
        </w:tc>
        <w:tc>
          <w:tcPr>
            <w:tcW w:w="3705" w:type="dxa"/>
            <w:shd w:val="clear" w:color="auto" w:fill="F2F2F2" w:themeFill="background1" w:themeFillShade="F2"/>
            <w:tcMar/>
            <w:vAlign w:val="center"/>
          </w:tcPr>
          <w:p w:rsidR="1CA18F0E" w:rsidP="5041B5E9" w:rsidRDefault="1CA18F0E" w14:paraId="00AA8350" w14:textId="28BBE6C4">
            <w:pPr>
              <w:pStyle w:val="Normal"/>
              <w:spacing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</w:pP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Pemeliharaan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dan 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Perawatan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Jaringan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Dokumentasi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dan 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Informasi</w:t>
            </w:r>
            <w:r w:rsidRPr="5041B5E9" w:rsidR="1258F22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Hukum (JDIH)</w:t>
            </w:r>
          </w:p>
        </w:tc>
        <w:tc>
          <w:tcPr>
            <w:tcW w:w="3570" w:type="dxa"/>
            <w:vMerge/>
            <w:tcMar/>
          </w:tcPr>
          <w:p w14:paraId="5CCEE5D1"/>
        </w:tc>
      </w:tr>
      <w:tr w:rsidR="1CA18F0E" w:rsidTr="5041B5E9" w14:paraId="18B79203">
        <w:trPr>
          <w:trHeight w:val="390"/>
        </w:trPr>
        <w:tc>
          <w:tcPr>
            <w:tcW w:w="2085" w:type="dxa"/>
            <w:tcMar/>
            <w:vAlign w:val="center"/>
          </w:tcPr>
          <w:p w:rsidR="1CA18F0E" w:rsidP="5041B5E9" w:rsidRDefault="1CA18F0E" w14:paraId="3BA8DFD3" w14:textId="1B62B2E5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</w:t>
            </w:r>
            <w:r w:rsidRPr="5041B5E9" w:rsidR="192F6FC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/SPK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Number</w:t>
            </w:r>
          </w:p>
        </w:tc>
        <w:tc>
          <w:tcPr>
            <w:tcW w:w="3705" w:type="dxa"/>
            <w:tcMar/>
            <w:vAlign w:val="center"/>
          </w:tcPr>
          <w:p w:rsidR="1CA18F0E" w:rsidP="5041B5E9" w:rsidRDefault="1CA18F0E" w14:paraId="446CDF1E" w14:textId="3B6F2C08">
            <w:pPr>
              <w:pStyle w:val="Normal"/>
              <w:spacing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</w:pPr>
            <w:r w:rsidRPr="5041B5E9" w:rsidR="3E98FE9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SP-1177/I/2024</w:t>
            </w:r>
          </w:p>
        </w:tc>
        <w:tc>
          <w:tcPr>
            <w:tcW w:w="3570" w:type="dxa"/>
            <w:vMerge/>
            <w:tcMar/>
          </w:tcPr>
          <w:p w14:paraId="54DCF048"/>
        </w:tc>
      </w:tr>
      <w:tr w:rsidR="1CA18F0E" w:rsidTr="5041B5E9" w14:paraId="049ABB64">
        <w:trPr>
          <w:trHeight w:val="405"/>
        </w:trPr>
        <w:tc>
          <w:tcPr>
            <w:tcW w:w="2085" w:type="dxa"/>
            <w:shd w:val="clear" w:color="auto" w:fill="F2F2F2" w:themeFill="background1" w:themeFillShade="F2"/>
            <w:tcMar/>
            <w:vAlign w:val="center"/>
          </w:tcPr>
          <w:p w:rsidR="1CA18F0E" w:rsidP="5041B5E9" w:rsidRDefault="1CA18F0E" w14:paraId="272A1D69" w14:textId="1B0901CF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Invoice Number</w:t>
            </w:r>
          </w:p>
        </w:tc>
        <w:tc>
          <w:tcPr>
            <w:tcW w:w="3705" w:type="dxa"/>
            <w:shd w:val="clear" w:color="auto" w:fill="F2F2F2" w:themeFill="background1" w:themeFillShade="F2"/>
            <w:tcMar/>
            <w:vAlign w:val="center"/>
          </w:tcPr>
          <w:p w:rsidR="1CA18F0E" w:rsidP="5041B5E9" w:rsidRDefault="1CA18F0E" w14:paraId="0BE5F7B2" w14:textId="730E25DA">
            <w:pPr>
              <w:pStyle w:val="Normal"/>
              <w:spacing w:line="276" w:lineRule="auto"/>
              <w:jc w:val="left"/>
              <w:rPr>
                <w:rFonts w:ascii="Helvetica" w:hAnsi="Helvetica" w:eastAsia="Helvetica" w:cs="Helvetica"/>
                <w:noProof w:val="0"/>
                <w:sz w:val="20"/>
                <w:szCs w:val="20"/>
                <w:lang w:val="en-US"/>
              </w:rPr>
            </w:pPr>
            <w:r w:rsidRPr="5041B5E9" w:rsidR="4EECA0C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02501/INV-BIN/XII/2024</w:t>
            </w:r>
          </w:p>
        </w:tc>
        <w:tc>
          <w:tcPr>
            <w:tcW w:w="3570" w:type="dxa"/>
            <w:vMerge/>
            <w:tcMar/>
          </w:tcPr>
          <w:p w14:paraId="0CE568ED"/>
        </w:tc>
      </w:tr>
      <w:tr w:rsidR="1CA18F0E" w:rsidTr="5041B5E9" w14:paraId="7A828ACD">
        <w:trPr>
          <w:trHeight w:val="405"/>
        </w:trPr>
        <w:tc>
          <w:tcPr>
            <w:tcW w:w="2085" w:type="dxa"/>
            <w:tcMar/>
            <w:vAlign w:val="center"/>
          </w:tcPr>
          <w:p w:rsidR="1CA18F0E" w:rsidP="5041B5E9" w:rsidRDefault="1CA18F0E" w14:paraId="3085D5CC" w14:textId="36798A5D">
            <w:pPr>
              <w:pStyle w:val="Body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Terms</w:t>
            </w:r>
          </w:p>
        </w:tc>
        <w:tc>
          <w:tcPr>
            <w:tcW w:w="3705" w:type="dxa"/>
            <w:tcMar/>
            <w:vAlign w:val="center"/>
          </w:tcPr>
          <w:p w:rsidR="1CA18F0E" w:rsidP="5041B5E9" w:rsidRDefault="1CA18F0E" w14:paraId="78A5A289" w14:textId="597635D0">
            <w:pPr>
              <w:pStyle w:val="Normal"/>
              <w:spacing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</w:pPr>
            <w:r w:rsidRPr="5041B5E9" w:rsidR="76082394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-</w:t>
            </w:r>
          </w:p>
        </w:tc>
        <w:tc>
          <w:tcPr>
            <w:tcW w:w="3570" w:type="dxa"/>
            <w:vMerge/>
            <w:tcMar/>
          </w:tcPr>
          <w:p w14:paraId="036C406B"/>
        </w:tc>
      </w:tr>
    </w:tbl>
    <w:p w:rsidR="1CA18F0E" w:rsidP="5041B5E9" w:rsidRDefault="1CA18F0E" w14:paraId="0541588E" w14:textId="0BC9C6A9">
      <w:pPr>
        <w:pStyle w:val="Normal"/>
        <w:spacing w:after="20" w:afterAutospacing="off" w:line="276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tbl>
      <w:tblPr>
        <w:tblStyle w:val="TableNormal"/>
        <w:tblW w:w="931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645"/>
        <w:gridCol w:w="3300"/>
        <w:gridCol w:w="735"/>
        <w:gridCol w:w="1125"/>
        <w:gridCol w:w="1725"/>
        <w:gridCol w:w="1785"/>
      </w:tblGrid>
      <w:tr w:rsidR="1CA18F0E" w:rsidTr="5041B5E9" w14:paraId="2C6E8509">
        <w:trPr>
          <w:trHeight w:val="300"/>
        </w:trPr>
        <w:tc>
          <w:tcPr>
            <w:tcW w:w="645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:rsidR="1CA18F0E" w:rsidP="5041B5E9" w:rsidRDefault="1CA18F0E" w14:paraId="079A1198" w14:textId="103E0F27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>No</w:t>
            </w:r>
          </w:p>
        </w:tc>
        <w:tc>
          <w:tcPr>
            <w:tcW w:w="3300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:rsidR="1CA18F0E" w:rsidP="5041B5E9" w:rsidRDefault="1CA18F0E" w14:paraId="78779509" w14:textId="30329046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>Description</w:t>
            </w:r>
          </w:p>
        </w:tc>
        <w:tc>
          <w:tcPr>
            <w:tcW w:w="735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:rsidR="1CA18F0E" w:rsidP="5041B5E9" w:rsidRDefault="1CA18F0E" w14:paraId="64116947" w14:textId="7B220B44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>Unit</w:t>
            </w:r>
          </w:p>
        </w:tc>
        <w:tc>
          <w:tcPr>
            <w:tcW w:w="1125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:rsidR="1CA18F0E" w:rsidP="5041B5E9" w:rsidRDefault="1CA18F0E" w14:paraId="3D0F96B9" w14:textId="4B7D1CCC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>Qty</w:t>
            </w:r>
          </w:p>
        </w:tc>
        <w:tc>
          <w:tcPr>
            <w:tcW w:w="1725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:rsidR="1CA18F0E" w:rsidP="5041B5E9" w:rsidRDefault="1CA18F0E" w14:paraId="1C1C6CF9" w14:textId="550F4AD6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 xml:space="preserve">Unit </w:t>
            </w: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>Price</w:t>
            </w:r>
          </w:p>
          <w:p w:rsidR="1CA18F0E" w:rsidP="5041B5E9" w:rsidRDefault="1CA18F0E" w14:paraId="7C9592E7" w14:textId="0BAC0248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>(IDR)</w:t>
            </w:r>
          </w:p>
        </w:tc>
        <w:tc>
          <w:tcPr>
            <w:tcW w:w="1785" w:type="dxa"/>
            <w:tcBorders>
              <w:top w:val="single" w:color="000000" w:themeColor="text1" w:sz="18"/>
              <w:left w:val="single" w:color="000000" w:themeColor="text1" w:sz="18"/>
              <w:bottom w:val="single" w:color="000000" w:themeColor="text1" w:sz="18"/>
              <w:right w:val="single" w:color="000000" w:themeColor="text1" w:sz="18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:rsidR="1CA18F0E" w:rsidP="5041B5E9" w:rsidRDefault="1CA18F0E" w14:paraId="5997CDCD" w14:textId="7965E3CC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 xml:space="preserve">Total </w:t>
            </w: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>Price</w:t>
            </w:r>
          </w:p>
          <w:p w:rsidR="1CA18F0E" w:rsidP="5041B5E9" w:rsidRDefault="1CA18F0E" w14:paraId="577AB6FB" w14:textId="1001C630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id-ID"/>
              </w:rPr>
              <w:t>(IDR)</w:t>
            </w:r>
          </w:p>
        </w:tc>
      </w:tr>
      <w:tr w:rsidR="1CA18F0E" w:rsidTr="5041B5E9" w14:paraId="05627081">
        <w:trPr>
          <w:trHeight w:val="300"/>
        </w:trPr>
        <w:tc>
          <w:tcPr>
            <w:tcW w:w="645" w:type="dxa"/>
            <w:tcBorders>
              <w:top w:val="single" w:color="000000" w:themeColor="text1" w:sz="18"/>
              <w:left w:val="single" w:color="000000" w:themeColor="text1" w:sz="6"/>
              <w:bottom w:val="single" w:sz="6"/>
              <w:right w:val="single" w:color="000000" w:themeColor="text1" w:sz="6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33692A41" w14:textId="6FF3414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041B5E9" w:rsidR="6048A66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1.</w:t>
            </w:r>
          </w:p>
        </w:tc>
        <w:tc>
          <w:tcPr>
            <w:tcW w:w="3300" w:type="dxa"/>
            <w:tcBorders>
              <w:top w:val="single" w:color="000000" w:themeColor="text1" w:sz="18"/>
              <w:left w:val="single" w:color="000000" w:themeColor="text1" w:sz="6"/>
              <w:bottom w:val="single" w:sz="6"/>
              <w:right w:val="single" w:color="000000" w:themeColor="text1" w:sz="6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1A7C351E" w14:textId="0F91AB92">
            <w:pPr>
              <w:pStyle w:val="Normal"/>
              <w:spacing w:after="0" w:line="276" w:lineRule="auto"/>
              <w:jc w:val="lef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 w:themeColor="text1" w:themeTint="FF" w:themeShade="FF"/>
                <w:sz w:val="20"/>
                <w:szCs w:val="20"/>
                <w:lang w:val="en-US"/>
              </w:rPr>
            </w:pP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Termin </w:t>
            </w:r>
            <w:r w:rsidRPr="5041B5E9" w:rsidR="33F3C6D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4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Pembayaran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Pekerjaan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Pemeliharaan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dan 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Perawatan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Jaringan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Dokumentasi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dan 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>Informasi</w:t>
            </w: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0"/>
                <w:szCs w:val="20"/>
                <w:lang w:val="en-US"/>
              </w:rPr>
              <w:t xml:space="preserve"> Hukum (JDIH)</w:t>
            </w:r>
          </w:p>
        </w:tc>
        <w:tc>
          <w:tcPr>
            <w:tcW w:w="735" w:type="dxa"/>
            <w:tcBorders>
              <w:top w:val="single" w:color="000000" w:themeColor="text1" w:sz="18"/>
              <w:left w:val="single" w:color="000000" w:themeColor="text1" w:sz="6"/>
              <w:bottom w:val="single" w:sz="6"/>
              <w:right w:val="single" w:color="000000" w:themeColor="text1" w:sz="6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6CF984C4" w14:textId="02787925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Lot</w:t>
            </w:r>
          </w:p>
        </w:tc>
        <w:tc>
          <w:tcPr>
            <w:tcW w:w="1125" w:type="dxa"/>
            <w:tcBorders>
              <w:top w:val="single" w:color="000000" w:themeColor="text1" w:sz="18"/>
              <w:left w:val="single" w:color="000000" w:themeColor="text1" w:sz="6"/>
              <w:bottom w:val="single" w:sz="6"/>
              <w:right w:val="single" w:color="000000" w:themeColor="text1" w:sz="6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6ED6C728" w14:textId="32865635">
            <w:pPr>
              <w:pStyle w:val="TableStyle2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</w:t>
            </w:r>
          </w:p>
        </w:tc>
        <w:tc>
          <w:tcPr>
            <w:tcW w:w="1725" w:type="dxa"/>
            <w:tcBorders>
              <w:top w:val="single" w:color="000000" w:themeColor="text1" w:sz="18"/>
              <w:left w:val="single" w:color="000000" w:themeColor="text1" w:sz="6"/>
              <w:bottom w:val="single" w:sz="6"/>
              <w:right w:val="single" w:color="000000" w:themeColor="text1" w:sz="6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4E47ECD6" w14:textId="5202EC94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right"/>
              <w:rPr>
                <w:rFonts w:ascii="Helvetica" w:hAnsi="Helvetica" w:eastAsia="Helvetica" w:cs="Helvetica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Rp134.259.000</w:t>
            </w:r>
          </w:p>
        </w:tc>
        <w:tc>
          <w:tcPr>
            <w:tcW w:w="1785" w:type="dxa"/>
            <w:tcBorders>
              <w:top w:val="single" w:color="000000" w:themeColor="text1" w:sz="18"/>
              <w:left w:val="single" w:color="000000" w:themeColor="text1" w:sz="6"/>
              <w:bottom w:val="single" w:sz="6"/>
              <w:right w:val="single" w:color="000000" w:themeColor="text1" w:sz="6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6F9C94C9" w14:textId="2DC55988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right"/>
              <w:rPr>
                <w:rFonts w:ascii="Helvetica" w:hAnsi="Helvetica" w:eastAsia="Helvetica" w:cs="Helvetica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5041B5E9" w:rsidR="1465ED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Rp134.259.000</w:t>
            </w:r>
          </w:p>
        </w:tc>
      </w:tr>
      <w:tr w:rsidR="1CA18F0E" w:rsidTr="5041B5E9" w14:paraId="043F7C07">
        <w:trPr>
          <w:trHeight w:val="300"/>
        </w:trPr>
        <w:tc>
          <w:tcPr>
            <w:tcW w:w="753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6BE83AEB" w14:textId="156B3307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righ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5041B5E9" w:rsidR="064D331B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id-ID"/>
              </w:rPr>
              <w:t>GRAND TOTAL</w:t>
            </w:r>
          </w:p>
        </w:tc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sz="6"/>
              <w:right w:val="single" w:color="000000" w:themeColor="text1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03B05192" w14:textId="5896E89B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right"/>
              <w:rPr>
                <w:rFonts w:ascii="Helvetica" w:hAnsi="Helvetica" w:eastAsia="Helvetica" w:cs="Helvetica"/>
                <w:noProof w:val="0"/>
                <w:sz w:val="20"/>
                <w:szCs w:val="20"/>
                <w:lang w:val="en-US"/>
              </w:rPr>
            </w:pPr>
            <w:r w:rsidRPr="5041B5E9" w:rsidR="3D940F92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Rp134.259.000</w:t>
            </w:r>
          </w:p>
        </w:tc>
      </w:tr>
      <w:tr w:rsidR="1CA18F0E" w:rsidTr="5041B5E9" w14:paraId="666CDF15">
        <w:trPr>
          <w:trHeight w:val="300"/>
        </w:trPr>
        <w:tc>
          <w:tcPr>
            <w:tcW w:w="9315" w:type="dxa"/>
            <w:gridSpan w:val="6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CA18F0E" w:rsidP="5041B5E9" w:rsidRDefault="1CA18F0E" w14:paraId="0AD466F1" w14:textId="050C916E">
            <w:pPr>
              <w:pStyle w:val="TableStyle2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76" w:lineRule="auto"/>
              <w:jc w:val="both"/>
              <w:rPr>
                <w:rFonts w:ascii="Helvetica" w:hAnsi="Helvetica" w:eastAsia="Helvetica" w:cs="Helvetic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id-ID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id-ID"/>
              </w:rPr>
              <w:t>Terbilang: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id-ID"/>
              </w:rPr>
              <w:t xml:space="preserve"> </w:t>
            </w:r>
            <w:r w:rsidRPr="5041B5E9" w:rsidR="72672119">
              <w:rPr>
                <w:rFonts w:ascii="Helvetica" w:hAnsi="Helvetica" w:eastAsia="Helvetica" w:cs="Helvetica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id-ID"/>
              </w:rPr>
              <w:t>Seratus Tiga Puluh Empat Juta Dua Ratus Lima Puluh Sembilan Ribu Rupiah</w:t>
            </w:r>
          </w:p>
        </w:tc>
      </w:tr>
    </w:tbl>
    <w:p w:rsidR="1CA18F0E" w:rsidP="5041B5E9" w:rsidRDefault="1CA18F0E" w14:paraId="34C50BDD" w14:textId="4EC27BCD">
      <w:pPr>
        <w:pStyle w:val="Normal"/>
        <w:spacing w:after="20" w:afterAutospacing="off" w:line="276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5595"/>
        <w:gridCol w:w="3765"/>
      </w:tblGrid>
      <w:tr w:rsidR="1CA18F0E" w:rsidTr="5041B5E9" w14:paraId="36088AA1">
        <w:trPr>
          <w:trHeight w:val="300"/>
        </w:trPr>
        <w:tc>
          <w:tcPr>
            <w:tcW w:w="5595" w:type="dxa"/>
            <w:tcMar>
              <w:left w:w="105" w:type="dxa"/>
              <w:right w:w="105" w:type="dxa"/>
            </w:tcMar>
            <w:vAlign w:val="top"/>
          </w:tcPr>
          <w:p w:rsidR="1CA18F0E" w:rsidP="5041B5E9" w:rsidRDefault="1CA18F0E" w14:paraId="5C0D7BD3" w14:textId="3EBC80AB">
            <w:pPr>
              <w:pStyle w:val="Body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Please Remit</w:t>
            </w:r>
          </w:p>
          <w:p w:rsidR="1CA18F0E" w:rsidP="5041B5E9" w:rsidRDefault="1CA18F0E" w14:paraId="01A6B866" w14:textId="1150E6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1CA18F0E" w:rsidP="5041B5E9" w:rsidRDefault="1CA18F0E" w14:paraId="7FEEDB04" w14:textId="66DB6C5E">
            <w:pPr>
              <w:pStyle w:val="Body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0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Bank Name </w:t>
            </w:r>
            <w:r>
              <w:tab/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 Bank Permata</w:t>
            </w:r>
          </w:p>
          <w:p w:rsidR="1CA18F0E" w:rsidP="5041B5E9" w:rsidRDefault="1CA18F0E" w14:paraId="43AA2852" w14:textId="651F17B6">
            <w:pPr>
              <w:pStyle w:val="Body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0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id-ID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 Name</w:t>
            </w:r>
            <w:r>
              <w:tab/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id-ID"/>
              </w:rPr>
              <w:t>PT. ASIA SISTEM</w:t>
            </w:r>
            <w:r w:rsidRPr="5041B5E9" w:rsidR="7161B3C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INDONESIA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</w:t>
            </w:r>
          </w:p>
          <w:p w:rsidR="1CA18F0E" w:rsidP="5041B5E9" w:rsidRDefault="1CA18F0E" w14:paraId="547CC6B5" w14:textId="71F5104F">
            <w:pPr>
              <w:pStyle w:val="Body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0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Acc Number</w:t>
            </w:r>
            <w:r>
              <w:tab/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id-ID"/>
              </w:rPr>
              <w:t>971.102.012</w:t>
            </w:r>
          </w:p>
          <w:p w:rsidR="1CA18F0E" w:rsidP="5041B5E9" w:rsidRDefault="1CA18F0E" w14:paraId="7A22E31A" w14:textId="3D53EE34">
            <w:pPr>
              <w:pStyle w:val="Body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0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Branch          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: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Pondok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Indah</w:t>
            </w:r>
          </w:p>
          <w:p w:rsidR="1CA18F0E" w:rsidP="5041B5E9" w:rsidRDefault="1CA18F0E" w14:paraId="5CF42558" w14:textId="64C9231E">
            <w:pPr>
              <w:pStyle w:val="Body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00" w:line="276" w:lineRule="auto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Swift Code    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: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BBBAIDJA</w:t>
            </w:r>
          </w:p>
          <w:p w:rsidR="1CA18F0E" w:rsidP="5041B5E9" w:rsidRDefault="1CA18F0E" w14:paraId="3EE86825" w14:textId="41036E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jc w:val="right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765" w:type="dxa"/>
            <w:tcMar>
              <w:left w:w="105" w:type="dxa"/>
              <w:right w:w="105" w:type="dxa"/>
            </w:tcMar>
            <w:vAlign w:val="top"/>
          </w:tcPr>
          <w:p w:rsidR="1CA18F0E" w:rsidP="5041B5E9" w:rsidRDefault="1CA18F0E" w14:paraId="5FA8D0EF" w14:textId="06A210A9">
            <w:pPr>
              <w:pStyle w:val="Body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Approved by</w:t>
            </w:r>
          </w:p>
          <w:p w:rsidR="1CA18F0E" w:rsidP="5041B5E9" w:rsidRDefault="1CA18F0E" w14:paraId="6C7A4D87" w14:textId="1C0243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1CA18F0E" w:rsidP="5041B5E9" w:rsidRDefault="1CA18F0E" w14:paraId="6338C375" w14:textId="471E6A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0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1CA18F0E" w:rsidP="5041B5E9" w:rsidRDefault="1CA18F0E" w14:paraId="2A665DD8" w14:textId="3193649E">
            <w:pPr>
              <w:pStyle w:val="Body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0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materai&amp;cap</w:t>
            </w:r>
          </w:p>
          <w:p w:rsidR="1CA18F0E" w:rsidP="5041B5E9" w:rsidRDefault="1CA18F0E" w14:paraId="6A403191" w14:textId="3344A3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10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1CA18F0E" w:rsidP="5041B5E9" w:rsidRDefault="1CA18F0E" w14:paraId="56BFB2ED" w14:textId="4665340A">
            <w:pPr>
              <w:pStyle w:val="Normal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1CA18F0E" w:rsidP="5041B5E9" w:rsidRDefault="1CA18F0E" w14:paraId="5818C415" w14:textId="5E3E4A39">
            <w:pPr>
              <w:pStyle w:val="TableStyle2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 xml:space="preserve">Rizky </w:t>
            </w: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Detha</w:t>
            </w:r>
          </w:p>
          <w:p w:rsidR="1CA18F0E" w:rsidP="5041B5E9" w:rsidRDefault="1CA18F0E" w14:paraId="53F495B5" w14:textId="19D8F608">
            <w:pPr>
              <w:pStyle w:val="TableStyle2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76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041B5E9" w:rsidR="064D331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id-ID"/>
              </w:rPr>
              <w:t>Direktur</w:t>
            </w:r>
          </w:p>
        </w:tc>
      </w:tr>
    </w:tbl>
    <w:p w:rsidR="1CA18F0E" w:rsidP="5041B5E9" w:rsidRDefault="1CA18F0E" w14:paraId="5BA2CC9E" w14:textId="4261CA19">
      <w:pPr>
        <w:pStyle w:val="Normal"/>
        <w:spacing w:after="20" w:afterAutospacing="off" w:line="276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8e9a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9db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f7552a"/>
    <w:multiLevelType xmlns:w="http://schemas.openxmlformats.org/wordprocessingml/2006/main" w:val="hybridMultilevel"/>
    <w:lvl xmlns:w="http://schemas.openxmlformats.org/wordprocessingml/2006/main" w:ilvl="0">
      <w:start w:val="702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94d81a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b5f40ee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576da0c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9f404d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ce7f29"/>
    <w:multiLevelType xmlns:w="http://schemas.openxmlformats.org/wordprocessingml/2006/main" w:val="hybridMultilevel"/>
    <w:lvl xmlns:w="http://schemas.openxmlformats.org/wordprocessingml/2006/main" w:ilvl="0">
      <w:start w:val="4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c355db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bc52bc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76d72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9F985A"/>
    <w:rsid w:val="02978F79"/>
    <w:rsid w:val="05081CE6"/>
    <w:rsid w:val="0537E779"/>
    <w:rsid w:val="0549D277"/>
    <w:rsid w:val="0597EC6B"/>
    <w:rsid w:val="05CF8E18"/>
    <w:rsid w:val="064D331B"/>
    <w:rsid w:val="06FF0D33"/>
    <w:rsid w:val="0BA39568"/>
    <w:rsid w:val="0E23BB50"/>
    <w:rsid w:val="0FD05D42"/>
    <w:rsid w:val="1258F22D"/>
    <w:rsid w:val="13704932"/>
    <w:rsid w:val="13B5E632"/>
    <w:rsid w:val="140B73FE"/>
    <w:rsid w:val="1465EDFA"/>
    <w:rsid w:val="17635AE5"/>
    <w:rsid w:val="17E10311"/>
    <w:rsid w:val="190D4A30"/>
    <w:rsid w:val="192F6FCD"/>
    <w:rsid w:val="19CD442D"/>
    <w:rsid w:val="1A4B6502"/>
    <w:rsid w:val="1BC12192"/>
    <w:rsid w:val="1CA18F0E"/>
    <w:rsid w:val="1D300034"/>
    <w:rsid w:val="2018A62D"/>
    <w:rsid w:val="213EEE32"/>
    <w:rsid w:val="224B0C08"/>
    <w:rsid w:val="22DD97A3"/>
    <w:rsid w:val="271B423C"/>
    <w:rsid w:val="27B6556F"/>
    <w:rsid w:val="2B0533AD"/>
    <w:rsid w:val="2BDD1D09"/>
    <w:rsid w:val="2CEBDCBF"/>
    <w:rsid w:val="2DD883AA"/>
    <w:rsid w:val="2EB4A53C"/>
    <w:rsid w:val="2F11E993"/>
    <w:rsid w:val="30B9A3BF"/>
    <w:rsid w:val="33F3C6DB"/>
    <w:rsid w:val="379124E7"/>
    <w:rsid w:val="38366599"/>
    <w:rsid w:val="38AD922B"/>
    <w:rsid w:val="3D940F92"/>
    <w:rsid w:val="3E6A097A"/>
    <w:rsid w:val="3E98FE93"/>
    <w:rsid w:val="3FE52EDE"/>
    <w:rsid w:val="4093A28E"/>
    <w:rsid w:val="41342245"/>
    <w:rsid w:val="431F7CC3"/>
    <w:rsid w:val="43B68B1E"/>
    <w:rsid w:val="455EE4AA"/>
    <w:rsid w:val="46175414"/>
    <w:rsid w:val="49538D59"/>
    <w:rsid w:val="4C601905"/>
    <w:rsid w:val="4EECA0C7"/>
    <w:rsid w:val="4F50E14D"/>
    <w:rsid w:val="5041B5E9"/>
    <w:rsid w:val="50DEA09F"/>
    <w:rsid w:val="50DEA09F"/>
    <w:rsid w:val="526D8FC6"/>
    <w:rsid w:val="533E487E"/>
    <w:rsid w:val="5773DFF8"/>
    <w:rsid w:val="599F985A"/>
    <w:rsid w:val="5F0DA4A2"/>
    <w:rsid w:val="5F96A8AF"/>
    <w:rsid w:val="6048A668"/>
    <w:rsid w:val="64197F31"/>
    <w:rsid w:val="642E91B5"/>
    <w:rsid w:val="646EE40A"/>
    <w:rsid w:val="69F4ACFE"/>
    <w:rsid w:val="6A3365E9"/>
    <w:rsid w:val="6A60461C"/>
    <w:rsid w:val="6B517C13"/>
    <w:rsid w:val="6B517C13"/>
    <w:rsid w:val="6BFE3D0F"/>
    <w:rsid w:val="6C980F7A"/>
    <w:rsid w:val="6D8E80F4"/>
    <w:rsid w:val="6E284C2F"/>
    <w:rsid w:val="70B18432"/>
    <w:rsid w:val="7161B3C7"/>
    <w:rsid w:val="72672119"/>
    <w:rsid w:val="7363C2D7"/>
    <w:rsid w:val="7582819C"/>
    <w:rsid w:val="75B29288"/>
    <w:rsid w:val="76082394"/>
    <w:rsid w:val="786D7956"/>
    <w:rsid w:val="797E855E"/>
    <w:rsid w:val="7CD2E71C"/>
    <w:rsid w:val="7CD2E71C"/>
    <w:rsid w:val="7EEB1523"/>
    <w:rsid w:val="7FBBF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985A"/>
  <w15:chartTrackingRefBased/>
  <w15:docId w15:val="{CF828A1C-E40B-4341-9FAD-2B1EE1CC13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Body2" w:customStyle="true">
    <w:uiPriority w:val="1"/>
    <w:name w:val="Body 2"/>
    <w:basedOn w:val="Normal"/>
    <w:rsid w:val="1CA18F0E"/>
    <w:rPr>
      <w:rFonts w:ascii="Helvetica Neue Light" w:hAnsi="Helvetica Neue Light" w:eastAsia="Arial Unicode MS" w:cs="Arial Unicode MS" w:asciiTheme="minorAscii" w:hAnsiTheme="minorAscii" w:eastAsiaTheme="minorAscii" w:cstheme="minorBidi"/>
      <w:color w:val="000000" w:themeColor="text1" w:themeTint="FF" w:themeShade="FF"/>
      <w:sz w:val="20"/>
      <w:szCs w:val="20"/>
      <w:lang w:val="en-US" w:eastAsia="id-ID"/>
    </w:rPr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  <w:bar w:val="nil" w:color="000000" w:sz="0" w:space="0"/>
      </w:pBdr>
      <w:spacing w:after="0" w:line="288" w:lineRule="auto"/>
    </w:pPr>
  </w:style>
  <w:style w:type="paragraph" w:styleId="TableStyle2" w:customStyle="true">
    <w:uiPriority w:val="1"/>
    <w:name w:val="Table Style 2"/>
    <w:basedOn w:val="Normal"/>
    <w:rsid w:val="1CA18F0E"/>
    <w:rPr>
      <w:rFonts w:ascii="Helvetica" w:hAnsi="Helvetica" w:eastAsia="Helvetica" w:cs="Helvetica" w:asciiTheme="minorAscii" w:hAnsiTheme="minorAscii" w:eastAsiaTheme="minorAscii" w:cstheme="minorBidi"/>
      <w:color w:val="000000" w:themeColor="text1" w:themeTint="FF" w:themeShade="FF"/>
      <w:sz w:val="20"/>
      <w:szCs w:val="20"/>
      <w:lang w:val="id-ID" w:eastAsia="id-ID"/>
    </w:rPr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  <w:bar w:val="nil" w:color="000000" w:sz="0" w:space="0"/>
      </w:pBdr>
      <w:spacing w:after="0" w:line="240" w:lineRule="auto"/>
    </w:pPr>
  </w:style>
  <w:style w:type="paragraph" w:styleId="Body" w:customStyle="true">
    <w:uiPriority w:val="1"/>
    <w:name w:val="Body"/>
    <w:basedOn w:val="Normal"/>
    <w:rsid w:val="1CA18F0E"/>
    <w:rPr>
      <w:rFonts w:ascii="Helvetica" w:hAnsi="Helvetica" w:eastAsia="Arial Unicode MS" w:cs="Arial Unicode MS" w:asciiTheme="minorAscii" w:hAnsiTheme="minorAscii" w:eastAsiaTheme="minorAscii" w:cstheme="minorBidi"/>
      <w:color w:val="000000" w:themeColor="text1" w:themeTint="FF" w:themeShade="FF"/>
      <w:sz w:val="22"/>
      <w:szCs w:val="22"/>
      <w:lang w:val="id-ID" w:eastAsia="id-ID"/>
    </w:rPr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  <w:bar w:val="nil" w:color="000000" w:sz="0" w:space="0"/>
      </w:pBd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5bc6b644d6a0460f" Type="http://schemas.openxmlformats.org/officeDocument/2006/relationships/image" Target="/media/image2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745ea5cf21724b6a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90B8D89A2A0943AF86A8CECF14256C" ma:contentTypeVersion="13" ma:contentTypeDescription="Create a new document." ma:contentTypeScope="" ma:versionID="e8cf5ceb6f0585328bde069ea8b3a245">
  <xsd:schema xmlns:xsd="http://www.w3.org/2001/XMLSchema" xmlns:xs="http://www.w3.org/2001/XMLSchema" xmlns:p="http://schemas.microsoft.com/office/2006/metadata/properties" xmlns:ns2="308516d2-cbd1-4303-9767-6045b696c7bc" xmlns:ns3="b5b2dc6b-0cb7-4188-87bf-e590d2878f2b" targetNamespace="http://schemas.microsoft.com/office/2006/metadata/properties" ma:root="true" ma:fieldsID="b241b0b68ced6a2b2f95f88b6f6c5e5f" ns2:_="" ns3:_="">
    <xsd:import namespace="308516d2-cbd1-4303-9767-6045b696c7bc"/>
    <xsd:import namespace="b5b2dc6b-0cb7-4188-87bf-e590d2878f2b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ProjectName" minOccurs="0"/>
                <xsd:element ref="ns2:Produc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516d2-cbd1-4303-9767-6045b696c7bc" elementFormDefault="qualified">
    <xsd:import namespace="http://schemas.microsoft.com/office/2006/documentManagement/types"/>
    <xsd:import namespace="http://schemas.microsoft.com/office/infopath/2007/PartnerControls"/>
    <xsd:element name="ClientName" ma:index="8" nillable="true" ma:displayName="Client Name" ma:format="Dropdown" ma:internalName="ClientName">
      <xsd:simpleType>
        <xsd:restriction base="dms:Text">
          <xsd:maxLength value="255"/>
        </xsd:restriction>
      </xsd:simpleType>
    </xsd:element>
    <xsd:element name="ProjectName" ma:index="9" nillable="true" ma:displayName="Project Name" ma:format="Dropdown" ma:internalName="ProjectName">
      <xsd:simpleType>
        <xsd:restriction base="dms:Note">
          <xsd:maxLength value="255"/>
        </xsd:restriction>
      </xsd:simpleType>
    </xsd:element>
    <xsd:element name="Product" ma:index="10" nillable="true" ma:displayName="Product" ma:format="Dropdown" ma:internalName="Product">
      <xsd:simpleType>
        <xsd:restriction base="dms:Choice">
          <xsd:enumeration value="Cisco"/>
          <xsd:enumeration value="Pure Storage"/>
          <xsd:enumeration value="Asisgo"/>
          <xsd:enumeration value="Manpower"/>
          <xsd:enumeration value="Lainnya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a6f6440-3dad-46e4-9876-c5cc1859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2dc6b-0cb7-4188-87bf-e590d2878f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c59bc66-b1a0-44eb-bb88-66e10af08401}" ma:internalName="TaxCatchAll" ma:showField="CatchAllData" ma:web="b5b2dc6b-0cb7-4188-87bf-e590d2878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ct xmlns="308516d2-cbd1-4303-9767-6045b696c7bc" xsi:nil="true"/>
    <ProjectName xmlns="308516d2-cbd1-4303-9767-6045b696c7bc" xsi:nil="true"/>
    <ClientName xmlns="308516d2-cbd1-4303-9767-6045b696c7bc" xsi:nil="true"/>
    <TaxCatchAll xmlns="b5b2dc6b-0cb7-4188-87bf-e590d2878f2b" xsi:nil="true"/>
    <lcf76f155ced4ddcb4097134ff3c332f xmlns="308516d2-cbd1-4303-9767-6045b696c7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1C6DB8-D25F-4356-B5E6-886AE10DF4B9}"/>
</file>

<file path=customXml/itemProps2.xml><?xml version="1.0" encoding="utf-8"?>
<ds:datastoreItem xmlns:ds="http://schemas.openxmlformats.org/officeDocument/2006/customXml" ds:itemID="{2DDC72CE-6D07-4D41-BA3A-D1E0D0D1351C}"/>
</file>

<file path=customXml/itemProps3.xml><?xml version="1.0" encoding="utf-8"?>
<ds:datastoreItem xmlns:ds="http://schemas.openxmlformats.org/officeDocument/2006/customXml" ds:itemID="{8EF4CF4A-8B99-407A-8CFC-AF9DC66CA3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Syafa</dc:creator>
  <cp:keywords/>
  <dc:description/>
  <cp:lastModifiedBy>Syafa</cp:lastModifiedBy>
  <dcterms:created xsi:type="dcterms:W3CDTF">2024-11-19T09:40:58Z</dcterms:created>
  <dcterms:modified xsi:type="dcterms:W3CDTF">2024-12-04T09:14:35Z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0x010100AB90B8D89A2A0943AF86A8CECF14256C</vt:lpwstr>
  </property>
</Properties>
</file>