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3463" w14:textId="77777777" w:rsidR="28C1BBD2" w:rsidRDefault="28C1BBD2" w:rsidP="28C1BBD2">
      <w:pPr>
        <w:spacing w:after="0"/>
        <w:rPr>
          <w:rFonts w:ascii="Times New Roman" w:eastAsia="Times New Roman" w:hAnsi="Times New Roman" w:cs="Times New Roman"/>
          <w:b/>
          <w:bCs/>
          <w:sz w:val="44"/>
          <w:szCs w:val="44"/>
          <w:lang w:val="id-ID"/>
        </w:rPr>
      </w:pPr>
    </w:p>
    <w:p w14:paraId="382E6606" w14:textId="77777777" w:rsidR="2557710C" w:rsidRDefault="2557710C" w:rsidP="28C1BBD2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28C1BBD2">
        <w:rPr>
          <w:rFonts w:ascii="Times New Roman" w:eastAsia="Times New Roman" w:hAnsi="Times New Roman" w:cs="Times New Roman"/>
          <w:b/>
          <w:bCs/>
          <w:sz w:val="44"/>
          <w:szCs w:val="44"/>
        </w:rPr>
        <w:t>KWITANSI</w:t>
      </w:r>
    </w:p>
    <w:p w14:paraId="670CC686" w14:textId="77777777" w:rsidR="28C1BBD2" w:rsidRDefault="28C1BBD2" w:rsidP="28C1BBD2">
      <w:pPr>
        <w:rPr>
          <w:rFonts w:ascii="Times New Roman" w:eastAsia="Times New Roman" w:hAnsi="Times New Roman" w:cs="Times New Roman"/>
        </w:rPr>
      </w:pPr>
    </w:p>
    <w:tbl>
      <w:tblPr>
        <w:tblStyle w:val="KisiTabel"/>
        <w:tblW w:w="9480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3090"/>
        <w:gridCol w:w="480"/>
        <w:gridCol w:w="5910"/>
      </w:tblGrid>
      <w:tr w:rsidR="28C1BBD2" w14:paraId="0CFB42D4" w14:textId="77777777" w:rsidTr="306AC524">
        <w:trPr>
          <w:trHeight w:val="1008"/>
        </w:trPr>
        <w:tc>
          <w:tcPr>
            <w:tcW w:w="3090" w:type="dxa"/>
          </w:tcPr>
          <w:p w14:paraId="7028F46B" w14:textId="77777777" w:rsidR="2557710C" w:rsidRDefault="2557710C" w:rsidP="28C1BBD2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>Kwitansi No.</w:t>
            </w:r>
          </w:p>
        </w:tc>
        <w:tc>
          <w:tcPr>
            <w:tcW w:w="480" w:type="dxa"/>
          </w:tcPr>
          <w:p w14:paraId="6E35A2BB" w14:textId="77777777" w:rsidR="2557710C" w:rsidRDefault="2557710C" w:rsidP="28C1BBD2">
            <w:pPr>
              <w:rPr>
                <w:rFonts w:ascii="Times New Roman" w:eastAsia="Times New Roman" w:hAnsi="Times New Roman" w:cs="Times New Roman"/>
              </w:rPr>
            </w:pPr>
            <w:r w:rsidRPr="28C1BBD2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10" w:type="dxa"/>
          </w:tcPr>
          <w:p w14:paraId="1AB0D580" w14:textId="7E6AADBB" w:rsidR="2557710C" w:rsidRDefault="2557710C" w:rsidP="28C1BB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28C1BBD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2501/KW-BIN/XII/202</w:t>
            </w:r>
            <w:r w:rsidR="0098232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28C1BBD2" w14:paraId="1066E411" w14:textId="77777777" w:rsidTr="306AC524">
        <w:trPr>
          <w:trHeight w:val="1008"/>
        </w:trPr>
        <w:tc>
          <w:tcPr>
            <w:tcW w:w="3090" w:type="dxa"/>
          </w:tcPr>
          <w:p w14:paraId="1E3F82C1" w14:textId="77777777" w:rsidR="2557710C" w:rsidRDefault="2557710C" w:rsidP="28C1BBD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>Sudah terima dari</w:t>
            </w:r>
          </w:p>
        </w:tc>
        <w:tc>
          <w:tcPr>
            <w:tcW w:w="480" w:type="dxa"/>
          </w:tcPr>
          <w:p w14:paraId="0587E163" w14:textId="77777777" w:rsidR="2557710C" w:rsidRDefault="2557710C" w:rsidP="28C1BBD2">
            <w:pPr>
              <w:rPr>
                <w:rFonts w:ascii="Times New Roman" w:eastAsia="Times New Roman" w:hAnsi="Times New Roman" w:cs="Times New Roman"/>
              </w:rPr>
            </w:pPr>
            <w:r w:rsidRPr="28C1BBD2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10" w:type="dxa"/>
          </w:tcPr>
          <w:p w14:paraId="48DE3A14" w14:textId="77777777" w:rsidR="2557710C" w:rsidRDefault="2557710C" w:rsidP="28C1BB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8C1BB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Badan Intelijen Negara</w:t>
            </w:r>
          </w:p>
        </w:tc>
      </w:tr>
      <w:tr w:rsidR="28C1BBD2" w14:paraId="76C3080D" w14:textId="77777777" w:rsidTr="306AC524">
        <w:trPr>
          <w:trHeight w:val="1008"/>
        </w:trPr>
        <w:tc>
          <w:tcPr>
            <w:tcW w:w="3090" w:type="dxa"/>
          </w:tcPr>
          <w:p w14:paraId="564808A3" w14:textId="77777777" w:rsidR="2557710C" w:rsidRDefault="2557710C" w:rsidP="28C1BB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>Banyaknya uang</w:t>
            </w:r>
          </w:p>
        </w:tc>
        <w:tc>
          <w:tcPr>
            <w:tcW w:w="480" w:type="dxa"/>
          </w:tcPr>
          <w:p w14:paraId="2480325A" w14:textId="77777777" w:rsidR="2557710C" w:rsidRDefault="2557710C" w:rsidP="28C1BBD2">
            <w:pPr>
              <w:rPr>
                <w:rFonts w:ascii="Times New Roman" w:eastAsia="Times New Roman" w:hAnsi="Times New Roman" w:cs="Times New Roman"/>
              </w:rPr>
            </w:pPr>
            <w:r w:rsidRPr="28C1BBD2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10" w:type="dxa"/>
          </w:tcPr>
          <w:p w14:paraId="65187811" w14:textId="77777777" w:rsidR="2557710C" w:rsidRDefault="2557710C" w:rsidP="28C1BBD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39F39B5" wp14:editId="1641F074">
                      <wp:extent cx="1647825" cy="438150"/>
                      <wp:effectExtent l="0" t="0" r="28575" b="19050"/>
                      <wp:docPr id="19750431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7825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6DF9F65E" w14:textId="192BFDBE" w:rsidR="00000000" w:rsidRDefault="00982324" w:rsidP="007F27C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  <w:t>Rp1.000.000.000</w:t>
                                  </w:r>
                                  <w:r w:rsidR="00000000">
                                    <w:rPr>
                                      <w:b/>
                                      <w:bCs/>
                                      <w:color w:val="000000"/>
                                      <w:sz w:val="32"/>
                                      <w:szCs w:val="32"/>
                                    </w:rPr>
                                    <w:t>,-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9F39B5" id="Rectangle 1" o:spid="_x0000_s1026" style="width:129.75pt;height: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" fillcolor="white [3201]">
                      <v:textbox>
                        <w:txbxContent>
                          <w:p w14:paraId="6DF9F65E" w14:textId="192BFDBE" w:rsidR="00000000" w:rsidRDefault="00982324" w:rsidP="007F27C7">
                            <w:pPr>
                              <w:jc w:val="center"/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Rp1.000.000.000</w:t>
                            </w:r>
                            <w:r w:rsidR="00000000">
                              <w:rPr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,-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28C1BBD2" w14:paraId="246A0769" w14:textId="77777777" w:rsidTr="306AC524">
        <w:trPr>
          <w:trHeight w:val="1584"/>
        </w:trPr>
        <w:tc>
          <w:tcPr>
            <w:tcW w:w="3090" w:type="dxa"/>
          </w:tcPr>
          <w:p w14:paraId="3318DFCC" w14:textId="77777777" w:rsidR="2557710C" w:rsidRDefault="2557710C" w:rsidP="28C1BBD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>Untuk Pembayaran</w:t>
            </w:r>
          </w:p>
        </w:tc>
        <w:tc>
          <w:tcPr>
            <w:tcW w:w="480" w:type="dxa"/>
          </w:tcPr>
          <w:p w14:paraId="5C4E5F5D" w14:textId="77777777" w:rsidR="2557710C" w:rsidRDefault="2557710C" w:rsidP="28C1BBD2">
            <w:pPr>
              <w:rPr>
                <w:rFonts w:ascii="Times New Roman" w:eastAsia="Times New Roman" w:hAnsi="Times New Roman" w:cs="Times New Roman"/>
              </w:rPr>
            </w:pPr>
            <w:r w:rsidRPr="28C1BBD2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10" w:type="dxa"/>
          </w:tcPr>
          <w:p w14:paraId="45AD4CD9" w14:textId="6A049C09" w:rsidR="2557710C" w:rsidRDefault="00982324" w:rsidP="28C1BBD2">
            <w:pPr>
              <w:spacing w:after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Beli Barang Saja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Nomor: SP-1177/I/202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6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tanggal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  <w:lang w:val="en-AU"/>
              </w:rPr>
              <w:t>Januari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2557710C" w:rsidRPr="28C1BBD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28C1BBD2" w14:paraId="085FC456" w14:textId="77777777" w:rsidTr="306AC524">
        <w:trPr>
          <w:trHeight w:val="1008"/>
        </w:trPr>
        <w:tc>
          <w:tcPr>
            <w:tcW w:w="3090" w:type="dxa"/>
          </w:tcPr>
          <w:p w14:paraId="12AB142D" w14:textId="77777777" w:rsidR="2557710C" w:rsidRDefault="2557710C" w:rsidP="28C1BB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28C1BBD2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Terbilang</w:t>
            </w:r>
          </w:p>
          <w:p w14:paraId="4831AB55" w14:textId="77777777" w:rsidR="28C1BBD2" w:rsidRDefault="28C1BBD2" w:rsidP="28C1BBD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480" w:type="dxa"/>
          </w:tcPr>
          <w:p w14:paraId="3486C36E" w14:textId="77777777" w:rsidR="2557710C" w:rsidRDefault="2557710C" w:rsidP="28C1BBD2">
            <w:pPr>
              <w:rPr>
                <w:rFonts w:ascii="Times New Roman" w:eastAsia="Times New Roman" w:hAnsi="Times New Roman" w:cs="Times New Roman"/>
              </w:rPr>
            </w:pPr>
            <w:r w:rsidRPr="28C1BBD2"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910" w:type="dxa"/>
          </w:tcPr>
          <w:p w14:paraId="31042DDA" w14:textId="77777777" w:rsidR="0B2A1B7A" w:rsidRDefault="0B2A1B7A" w:rsidP="28C1BBD2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82596B4" wp14:editId="3EAE4F9B">
                      <wp:extent cx="3599180" cy="702310"/>
                      <wp:effectExtent l="0" t="0" r="20320" b="21590"/>
                      <wp:docPr id="168601395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9180" cy="7023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solidFill>
                                  <a:srgbClr val="000000"/>
                                </a:solidFill>
                              </a:ln>
                            </wps:spPr>
                            <wps:txbx>
                              <w:txbxContent>
                                <w:p w14:paraId="6709F2F5" w14:textId="1DBFAC67" w:rsidR="00000000" w:rsidRDefault="00982324" w:rsidP="005D56DC">
                                  <w:pPr>
                                    <w:jc w:val="both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  <w:t>1 Triliun</w:t>
                                  </w:r>
                                </w:p>
                              </w:txbxContent>
                            </wps:txbx>
                            <wps:bodyPr anchor="t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82596B4" id="_x0000_s1027" style="width:283.4pt;height:5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" fillcolor="white [3201]">
                      <v:textbox>
                        <w:txbxContent>
                          <w:p w14:paraId="6709F2F5" w14:textId="1DBFAC67" w:rsidR="00000000" w:rsidRDefault="00982324" w:rsidP="005D56DC">
                            <w:pPr>
                              <w:jc w:val="both"/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1 Triliun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5CFBDD4C" w14:textId="77777777" w:rsidR="28C1BBD2" w:rsidRDefault="28C1BBD2" w:rsidP="28C1BBD2">
      <w:pPr>
        <w:spacing w:after="0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4565A671" w14:textId="77777777" w:rsidR="45BBD7C7" w:rsidRDefault="45BBD7C7" w:rsidP="28C1BB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06AC524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Jakarta, </w:t>
      </w:r>
      <w:r w:rsidRPr="306AC524">
        <w:rPr>
          <w:rFonts w:ascii="Times New Roman" w:eastAsia="Times New Roman" w:hAnsi="Times New Roman" w:cs="Times New Roman"/>
          <w:sz w:val="24"/>
          <w:szCs w:val="24"/>
        </w:rPr>
        <w:t>02 Desember 2024</w:t>
      </w:r>
    </w:p>
    <w:p w14:paraId="67AF243A" w14:textId="77777777" w:rsidR="306AC524" w:rsidRDefault="306AC524" w:rsidP="306AC5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0DA37B" w14:textId="77777777" w:rsidR="306AC524" w:rsidRDefault="306AC524" w:rsidP="306AC5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7457A6E" w14:textId="77777777" w:rsidR="306AC524" w:rsidRDefault="306AC524" w:rsidP="306AC5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769224" w14:textId="77777777" w:rsidR="306AC524" w:rsidRDefault="306AC524" w:rsidP="306AC5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2D17A86" w14:textId="77777777" w:rsidR="306AC524" w:rsidRDefault="306AC524" w:rsidP="306AC5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9561B81" w14:textId="77777777" w:rsidR="306AC524" w:rsidRDefault="306AC524" w:rsidP="306AC52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769FFE1" w14:textId="5B9F232A" w:rsidR="45BBD7C7" w:rsidRDefault="00982324" w:rsidP="28C1BBD2">
      <w:pPr>
        <w:spacing w:after="0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t>PT Custom</w:t>
      </w:r>
    </w:p>
    <w:p w14:paraId="788A2750" w14:textId="77777777" w:rsidR="28C1BBD2" w:rsidRDefault="28C1BBD2" w:rsidP="28C1BB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7131A53" w14:textId="77777777" w:rsidR="28C1BBD2" w:rsidRDefault="28C1BBD2" w:rsidP="28C1BB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2E5E281" w14:textId="77777777" w:rsidR="28C1BBD2" w:rsidRDefault="28C1BBD2" w:rsidP="28C1BBD2">
      <w:pPr>
        <w:spacing w:after="0"/>
        <w:rPr>
          <w:rFonts w:ascii="Times New Roman" w:eastAsia="Times New Roman" w:hAnsi="Times New Roman" w:cs="Times New Roman"/>
          <w:sz w:val="24"/>
          <w:szCs w:val="24"/>
          <w:lang w:val="id-ID"/>
        </w:rPr>
      </w:pPr>
    </w:p>
    <w:p w14:paraId="282F4E79" w14:textId="77777777" w:rsidR="28C1BBD2" w:rsidRDefault="28C1BBD2" w:rsidP="28C1BB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9E2491B" w14:textId="77777777" w:rsidR="28C1BBD2" w:rsidRDefault="28C1BBD2" w:rsidP="28C1BB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91B5FC9" w14:textId="558CD440" w:rsidR="45BBD7C7" w:rsidRDefault="00982324" w:rsidP="28C1BBD2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id-ID"/>
        </w:rPr>
        <w:t>Admin</w:t>
      </w:r>
    </w:p>
    <w:p w14:paraId="6A3666BA" w14:textId="77777777" w:rsidR="45BBD7C7" w:rsidRDefault="45BBD7C7" w:rsidP="28C1BBD2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28C1BBD2">
        <w:rPr>
          <w:rFonts w:ascii="Times New Roman" w:eastAsia="Times New Roman" w:hAnsi="Times New Roman" w:cs="Times New Roman"/>
          <w:sz w:val="24"/>
          <w:szCs w:val="24"/>
        </w:rPr>
        <w:t>Direktur</w:t>
      </w:r>
    </w:p>
    <w:p w14:paraId="440FDD10" w14:textId="77777777" w:rsidR="28C1BBD2" w:rsidRDefault="28C1BBD2" w:rsidP="28C1BBD2">
      <w:pPr>
        <w:rPr>
          <w:rFonts w:ascii="Times New Roman" w:eastAsia="Times New Roman" w:hAnsi="Times New Roman" w:cs="Times New Roman"/>
        </w:rPr>
      </w:pPr>
    </w:p>
    <w:sectPr w:rsidR="28C1BBD2" w:rsidSect="00E86FBB">
      <w:headerReference w:type="default" r:id="rId9"/>
      <w:pgSz w:w="11906" w:h="16838" w:code="9"/>
      <w:pgMar w:top="1276" w:right="1183" w:bottom="993" w:left="1440" w:header="56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24CBE" w14:textId="77777777" w:rsidR="00C45C97" w:rsidRDefault="00C45C97">
      <w:pPr>
        <w:spacing w:after="0" w:line="240" w:lineRule="auto"/>
      </w:pPr>
      <w:r>
        <w:separator/>
      </w:r>
    </w:p>
  </w:endnote>
  <w:endnote w:type="continuationSeparator" w:id="0">
    <w:p w14:paraId="3A569178" w14:textId="77777777" w:rsidR="00C45C97" w:rsidRDefault="00C45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4788F" w14:textId="77777777" w:rsidR="00C45C97" w:rsidRDefault="00C45C97">
      <w:pPr>
        <w:spacing w:after="0" w:line="240" w:lineRule="auto"/>
      </w:pPr>
      <w:r>
        <w:separator/>
      </w:r>
    </w:p>
  </w:footnote>
  <w:footnote w:type="continuationSeparator" w:id="0">
    <w:p w14:paraId="7972EE8B" w14:textId="77777777" w:rsidR="00C45C97" w:rsidRDefault="00C45C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5120B" w14:textId="77777777" w:rsidR="00CE6E55" w:rsidRPr="00EC1251" w:rsidRDefault="00CE6E55" w:rsidP="0060775A">
    <w:pPr>
      <w:pStyle w:val="Header"/>
      <w:ind w:left="-720" w:right="-450"/>
      <w:jc w:val="center"/>
      <w:rPr>
        <w:rFonts w:ascii="Times New Roman" w:hAnsi="Times New Roman" w:cs="Times New Roman"/>
        <w:color w:val="00863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69"/>
    <w:rsid w:val="0005312D"/>
    <w:rsid w:val="002910A7"/>
    <w:rsid w:val="00450C6F"/>
    <w:rsid w:val="00585CFF"/>
    <w:rsid w:val="005A67B0"/>
    <w:rsid w:val="005E3CF3"/>
    <w:rsid w:val="00982324"/>
    <w:rsid w:val="00B31074"/>
    <w:rsid w:val="00C45C97"/>
    <w:rsid w:val="00CE6E55"/>
    <w:rsid w:val="00E61069"/>
    <w:rsid w:val="00E86FBB"/>
    <w:rsid w:val="00F319AE"/>
    <w:rsid w:val="0B2A1B7A"/>
    <w:rsid w:val="0E02BF24"/>
    <w:rsid w:val="0FB856D6"/>
    <w:rsid w:val="10903794"/>
    <w:rsid w:val="138A035E"/>
    <w:rsid w:val="1B48E16E"/>
    <w:rsid w:val="20316CAD"/>
    <w:rsid w:val="2307A5BA"/>
    <w:rsid w:val="2557710C"/>
    <w:rsid w:val="28C1BBD2"/>
    <w:rsid w:val="2B5E78E2"/>
    <w:rsid w:val="306AC524"/>
    <w:rsid w:val="3A1C4F49"/>
    <w:rsid w:val="3CF6A83D"/>
    <w:rsid w:val="43D52D36"/>
    <w:rsid w:val="45BBD7C7"/>
    <w:rsid w:val="557029AC"/>
    <w:rsid w:val="6469CB9B"/>
    <w:rsid w:val="6B045596"/>
    <w:rsid w:val="6F68E642"/>
    <w:rsid w:val="752B27F2"/>
    <w:rsid w:val="781D257C"/>
    <w:rsid w:val="7AF21CEE"/>
    <w:rsid w:val="7B29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569011"/>
  <w15:chartTrackingRefBased/>
  <w15:docId w15:val="{81B2199C-7213-41A3-934E-795621586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069"/>
    <w:pPr>
      <w:spacing w:after="200" w:line="276" w:lineRule="auto"/>
    </w:pPr>
    <w:rPr>
      <w:rFonts w:eastAsiaTheme="minorEastAsia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069"/>
    <w:rPr>
      <w:rFonts w:eastAsiaTheme="minorEastAsia"/>
      <w:lang w:val="en-US"/>
    </w:rPr>
  </w:style>
  <w:style w:type="paragraph" w:styleId="Footer">
    <w:name w:val="footer"/>
    <w:basedOn w:val="Normal"/>
    <w:link w:val="FooterKAR"/>
    <w:uiPriority w:val="99"/>
    <w:unhideWhenUsed/>
    <w:rsid w:val="00E61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069"/>
    <w:rPr>
      <w:rFonts w:eastAsiaTheme="minorEastAsia"/>
      <w:lang w:val="en-US"/>
    </w:rPr>
  </w:style>
  <w:style w:type="paragraph" w:customStyle="1" w:styleId="BodyA">
    <w:name w:val="Body A"/>
    <w:rsid w:val="00E6106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E61069"/>
  </w:style>
  <w:style w:type="character" w:styleId="Hyperlink">
    <w:name w:val="Hyperlink"/>
    <w:basedOn w:val="FontParagrafDefault"/>
    <w:uiPriority w:val="99"/>
    <w:unhideWhenUsed/>
    <w:rsid w:val="00E61069"/>
    <w:rPr>
      <w:color w:val="0563C1" w:themeColor="hyperlink"/>
      <w:u w:val="single"/>
    </w:rPr>
  </w:style>
  <w:style w:type="table" w:styleId="KisiTabel">
    <w:name w:val="Table Grid"/>
    <w:basedOn w:val="Tabel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duct xmlns="308516d2-cbd1-4303-9767-6045b696c7bc" xsi:nil="true"/>
    <ProjectName xmlns="308516d2-cbd1-4303-9767-6045b696c7bc" xsi:nil="true"/>
    <ClientName xmlns="308516d2-cbd1-4303-9767-6045b696c7bc" xsi:nil="true"/>
    <TaxCatchAll xmlns="b5b2dc6b-0cb7-4188-87bf-e590d2878f2b" xsi:nil="true"/>
    <lcf76f155ced4ddcb4097134ff3c332f xmlns="308516d2-cbd1-4303-9767-6045b696c7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90B8D89A2A0943AF86A8CECF14256C" ma:contentTypeVersion="13" ma:contentTypeDescription="Create a new document." ma:contentTypeScope="" ma:versionID="e8cf5ceb6f0585328bde069ea8b3a245">
  <xsd:schema xmlns:xsd="http://www.w3.org/2001/XMLSchema" xmlns:xs="http://www.w3.org/2001/XMLSchema" xmlns:p="http://schemas.microsoft.com/office/2006/metadata/properties" xmlns:ns2="308516d2-cbd1-4303-9767-6045b696c7bc" xmlns:ns3="b5b2dc6b-0cb7-4188-87bf-e590d2878f2b" targetNamespace="http://schemas.microsoft.com/office/2006/metadata/properties" ma:root="true" ma:fieldsID="b241b0b68ced6a2b2f95f88b6f6c5e5f" ns2:_="" ns3:_="">
    <xsd:import namespace="308516d2-cbd1-4303-9767-6045b696c7bc"/>
    <xsd:import namespace="b5b2dc6b-0cb7-4188-87bf-e590d2878f2b"/>
    <xsd:element name="properties">
      <xsd:complexType>
        <xsd:sequence>
          <xsd:element name="documentManagement">
            <xsd:complexType>
              <xsd:all>
                <xsd:element ref="ns2:ClientName" minOccurs="0"/>
                <xsd:element ref="ns2:ProjectName" minOccurs="0"/>
                <xsd:element ref="ns2:Produc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516d2-cbd1-4303-9767-6045b696c7bc" elementFormDefault="qualified">
    <xsd:import namespace="http://schemas.microsoft.com/office/2006/documentManagement/types"/>
    <xsd:import namespace="http://schemas.microsoft.com/office/infopath/2007/PartnerControls"/>
    <xsd:element name="ClientName" ma:index="8" nillable="true" ma:displayName="Client Name" ma:format="Dropdown" ma:internalName="ClientName">
      <xsd:simpleType>
        <xsd:restriction base="dms:Text">
          <xsd:maxLength value="255"/>
        </xsd:restriction>
      </xsd:simpleType>
    </xsd:element>
    <xsd:element name="ProjectName" ma:index="9" nillable="true" ma:displayName="Project Name" ma:format="Dropdown" ma:internalName="ProjectName">
      <xsd:simpleType>
        <xsd:restriction base="dms:Note">
          <xsd:maxLength value="255"/>
        </xsd:restriction>
      </xsd:simpleType>
    </xsd:element>
    <xsd:element name="Product" ma:index="10" nillable="true" ma:displayName="Product" ma:format="Dropdown" ma:internalName="Product">
      <xsd:simpleType>
        <xsd:restriction base="dms:Choice">
          <xsd:enumeration value="Cisco"/>
          <xsd:enumeration value="Pure Storage"/>
          <xsd:enumeration value="Asisgo"/>
          <xsd:enumeration value="Manpower"/>
          <xsd:enumeration value="Lainnya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a6f6440-3dad-46e4-9876-c5cc1859a4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b2dc6b-0cb7-4188-87bf-e590d2878f2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c59bc66-b1a0-44eb-bb88-66e10af08401}" ma:internalName="TaxCatchAll" ma:showField="CatchAllData" ma:web="b5b2dc6b-0cb7-4188-87bf-e590d2878f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F08DAB-3EF1-48FF-A87E-D18F93D35398}">
  <ds:schemaRefs>
    <ds:schemaRef ds:uri="http://schemas.microsoft.com/office/2006/metadata/properties"/>
    <ds:schemaRef ds:uri="http://schemas.microsoft.com/office/infopath/2007/PartnerControls"/>
    <ds:schemaRef ds:uri="308516d2-cbd1-4303-9767-6045b696c7bc"/>
    <ds:schemaRef ds:uri="b5b2dc6b-0cb7-4188-87bf-e590d2878f2b"/>
  </ds:schemaRefs>
</ds:datastoreItem>
</file>

<file path=customXml/itemProps2.xml><?xml version="1.0" encoding="utf-8"?>
<ds:datastoreItem xmlns:ds="http://schemas.openxmlformats.org/officeDocument/2006/customXml" ds:itemID="{19C46E18-36C1-4FCE-AEF7-9E2A36B456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BDCD91-7B4B-4C1E-A152-660D96C46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516d2-cbd1-4303-9767-6045b696c7bc"/>
    <ds:schemaRef ds:uri="b5b2dc6b-0cb7-4188-87bf-e590d2878f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Affan Riandha S</dc:creator>
  <cp:keywords/>
  <dc:description/>
  <cp:lastModifiedBy>M.Nur Ikbal nur ikbal</cp:lastModifiedBy>
  <cp:revision>8</cp:revision>
  <cp:lastPrinted>2024-03-21T03:44:00Z</cp:lastPrinted>
  <dcterms:created xsi:type="dcterms:W3CDTF">2024-12-04T09:31:00Z</dcterms:created>
  <dcterms:modified xsi:type="dcterms:W3CDTF">2026-10-30T07:14:00Z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0x010100AB90B8D89A2A0943AF86A8CECF14256C</vt:lpwstr>
  </property>
</Properties>
</file>