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6FC8F" w14:textId="77777777" w:rsidR="002C4063" w:rsidRPr="002C4063" w:rsidRDefault="002C4063" w:rsidP="002C4063">
      <w:pPr>
        <w:rPr>
          <w:b/>
          <w:bCs/>
        </w:rPr>
      </w:pPr>
      <w:r w:rsidRPr="002C4063">
        <w:rPr>
          <w:b/>
          <w:bCs/>
        </w:rPr>
        <w:t>Bước 1: Tính tỷ lệ Giá trị / Effort và sắp xếp giảm dần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806"/>
        <w:gridCol w:w="3314"/>
        <w:gridCol w:w="1030"/>
        <w:gridCol w:w="960"/>
        <w:gridCol w:w="1987"/>
      </w:tblGrid>
      <w:tr w:rsidR="002C4063" w:rsidRPr="002C4063" w14:paraId="234D0614" w14:textId="77777777" w:rsidTr="002C406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EA91" w14:textId="77777777" w:rsidR="002C4063" w:rsidRPr="002C4063" w:rsidRDefault="002C4063" w:rsidP="002C4063">
            <w:r w:rsidRPr="002C4063">
              <w:rPr>
                <w:b/>
                <w:bCs/>
              </w:rPr>
              <w:t>Xếp hạng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A96BD" w14:textId="77777777" w:rsidR="002C4063" w:rsidRPr="002C4063" w:rsidRDefault="002C4063" w:rsidP="002C4063">
            <w:r w:rsidRPr="002C4063">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5B73D" w14:textId="77777777" w:rsidR="002C4063" w:rsidRPr="002C4063" w:rsidRDefault="002C4063" w:rsidP="002C4063">
            <w:r w:rsidRPr="002C4063">
              <w:rPr>
                <w:b/>
                <w:bC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36C2F" w14:textId="77777777" w:rsidR="002C4063" w:rsidRPr="002C4063" w:rsidRDefault="002C4063" w:rsidP="002C4063">
            <w:r w:rsidRPr="002C4063">
              <w:rPr>
                <w:b/>
                <w:bCs/>
              </w:rPr>
              <w:t>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A3CC9" w14:textId="77777777" w:rsidR="002C4063" w:rsidRPr="002C4063" w:rsidRDefault="002C4063" w:rsidP="002C4063">
            <w:r w:rsidRPr="002C4063">
              <w:rPr>
                <w:b/>
                <w:bCs/>
              </w:rPr>
              <w:t>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AD292" w14:textId="77777777" w:rsidR="002C4063" w:rsidRPr="002C4063" w:rsidRDefault="002C4063" w:rsidP="002C4063">
            <w:r w:rsidRPr="002C4063">
              <w:rPr>
                <w:b/>
                <w:bCs/>
              </w:rPr>
              <w:t>Tỷ lệ (Giá trị / Effort)</w:t>
            </w:r>
          </w:p>
        </w:tc>
      </w:tr>
      <w:tr w:rsidR="002C4063" w:rsidRPr="002C4063" w14:paraId="1C871B65"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EFB57" w14:textId="77777777" w:rsidR="002C4063" w:rsidRPr="002C4063" w:rsidRDefault="002C4063" w:rsidP="002C4063">
            <w:r w:rsidRPr="002C406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D1CC9" w14:textId="77777777" w:rsidR="002C4063" w:rsidRPr="002C4063" w:rsidRDefault="002C4063" w:rsidP="002C4063">
            <w:r w:rsidRPr="002C4063">
              <w:rPr>
                <w:b/>
                <w:bCs/>
              </w:rPr>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61F3C" w14:textId="77777777" w:rsidR="002C4063" w:rsidRPr="002C4063" w:rsidRDefault="002C4063" w:rsidP="002C4063">
            <w:r w:rsidRPr="002C4063">
              <w:t>Xác nhận lịch hẹn qua SMS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9474A" w14:textId="77777777" w:rsidR="002C4063" w:rsidRPr="002C4063" w:rsidRDefault="002C4063" w:rsidP="002C4063">
            <w:r w:rsidRPr="002C406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0E3E3" w14:textId="77777777" w:rsidR="002C4063" w:rsidRPr="002C4063" w:rsidRDefault="002C4063" w:rsidP="002C4063">
            <w:r w:rsidRPr="002C406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334A3" w14:textId="77777777" w:rsidR="002C4063" w:rsidRPr="002C4063" w:rsidRDefault="002C4063" w:rsidP="002C4063">
            <w:r w:rsidRPr="002C4063">
              <w:rPr>
                <w:b/>
                <w:bCs/>
              </w:rPr>
              <w:t>1.33</w:t>
            </w:r>
          </w:p>
        </w:tc>
      </w:tr>
      <w:tr w:rsidR="002C4063" w:rsidRPr="002C4063" w14:paraId="4110AE68"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2C4CA" w14:textId="77777777" w:rsidR="002C4063" w:rsidRPr="002C4063" w:rsidRDefault="002C4063" w:rsidP="002C4063">
            <w:r w:rsidRPr="002C4063">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43DB7" w14:textId="77777777" w:rsidR="002C4063" w:rsidRPr="002C4063" w:rsidRDefault="002C4063" w:rsidP="002C4063">
            <w:r w:rsidRPr="002C4063">
              <w:rPr>
                <w:b/>
                <w:bCs/>
              </w:rPr>
              <w:t>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0887E" w14:textId="77777777" w:rsidR="002C4063" w:rsidRPr="002C4063" w:rsidRDefault="002C4063" w:rsidP="002C4063">
            <w:r w:rsidRPr="002C4063">
              <w:t>Nhắc lịch tự động trước 24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4303" w14:textId="77777777" w:rsidR="002C4063" w:rsidRPr="002C4063" w:rsidRDefault="002C4063" w:rsidP="002C4063">
            <w:r w:rsidRPr="002C406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479AB" w14:textId="77777777" w:rsidR="002C4063" w:rsidRPr="002C4063" w:rsidRDefault="002C4063" w:rsidP="002C4063">
            <w:r w:rsidRPr="002C406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7C12" w14:textId="77777777" w:rsidR="002C4063" w:rsidRPr="002C4063" w:rsidRDefault="002C4063" w:rsidP="002C4063">
            <w:r w:rsidRPr="002C4063">
              <w:rPr>
                <w:b/>
                <w:bCs/>
              </w:rPr>
              <w:t>1.33</w:t>
            </w:r>
          </w:p>
        </w:tc>
      </w:tr>
      <w:tr w:rsidR="002C4063" w:rsidRPr="002C4063" w14:paraId="3EFB1AED"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FACE4" w14:textId="77777777" w:rsidR="002C4063" w:rsidRPr="002C4063" w:rsidRDefault="002C4063" w:rsidP="002C4063">
            <w:r w:rsidRPr="002C4063">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869E3" w14:textId="77777777" w:rsidR="002C4063" w:rsidRPr="002C4063" w:rsidRDefault="002C4063" w:rsidP="002C4063">
            <w:r w:rsidRPr="002C4063">
              <w:rPr>
                <w:b/>
                <w:bCs/>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3191D" w14:textId="77777777" w:rsidR="002C4063" w:rsidRPr="002C4063" w:rsidRDefault="002C4063" w:rsidP="002C4063">
            <w:r w:rsidRPr="002C4063">
              <w:t>Đăng ký / đăng nhập bằng số điện thoại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7135F"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F194D"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A7584" w14:textId="77777777" w:rsidR="002C4063" w:rsidRPr="002C4063" w:rsidRDefault="002C4063" w:rsidP="002C4063">
            <w:r w:rsidRPr="002C4063">
              <w:rPr>
                <w:b/>
                <w:bCs/>
              </w:rPr>
              <w:t>1.00</w:t>
            </w:r>
          </w:p>
        </w:tc>
      </w:tr>
      <w:tr w:rsidR="002C4063" w:rsidRPr="002C4063" w14:paraId="2358C022"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4C4FF" w14:textId="77777777" w:rsidR="002C4063" w:rsidRPr="002C4063" w:rsidRDefault="002C4063" w:rsidP="002C4063">
            <w:r w:rsidRPr="002C4063">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64EBD" w14:textId="77777777" w:rsidR="002C4063" w:rsidRPr="002C4063" w:rsidRDefault="002C4063" w:rsidP="002C4063">
            <w:r w:rsidRPr="002C4063">
              <w:rPr>
                <w:b/>
                <w:bCs/>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79C47" w14:textId="77777777" w:rsidR="002C4063" w:rsidRPr="002C4063" w:rsidRDefault="002C4063" w:rsidP="002C4063">
            <w:r w:rsidRPr="002C4063">
              <w:t>Tìm bác sĩ theo chuyên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30DB0"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0CDC4"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8DDA" w14:textId="77777777" w:rsidR="002C4063" w:rsidRPr="002C4063" w:rsidRDefault="002C4063" w:rsidP="002C4063">
            <w:r w:rsidRPr="002C4063">
              <w:rPr>
                <w:b/>
                <w:bCs/>
              </w:rPr>
              <w:t>1.00</w:t>
            </w:r>
          </w:p>
        </w:tc>
      </w:tr>
      <w:tr w:rsidR="002C4063" w:rsidRPr="002C4063" w14:paraId="4E1374FE"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FAD53" w14:textId="77777777" w:rsidR="002C4063" w:rsidRPr="002C4063" w:rsidRDefault="002C4063" w:rsidP="002C4063">
            <w:r w:rsidRPr="002C4063">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8FBE2" w14:textId="77777777" w:rsidR="002C4063" w:rsidRPr="002C4063" w:rsidRDefault="002C4063" w:rsidP="002C4063">
            <w:r w:rsidRPr="002C4063">
              <w:rPr>
                <w:b/>
                <w:bCs/>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3BF74" w14:textId="77777777" w:rsidR="002C4063" w:rsidRPr="002C4063" w:rsidRDefault="002C4063" w:rsidP="002C4063">
            <w:r w:rsidRPr="002C4063">
              <w:t>Đặt lịch và chọn khung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4A162" w14:textId="77777777" w:rsidR="002C4063" w:rsidRPr="002C4063" w:rsidRDefault="002C4063" w:rsidP="002C4063">
            <w:r w:rsidRPr="002C406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FD0B8"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EB74" w14:textId="77777777" w:rsidR="002C4063" w:rsidRPr="002C4063" w:rsidRDefault="002C4063" w:rsidP="002C4063">
            <w:r w:rsidRPr="002C4063">
              <w:rPr>
                <w:b/>
                <w:bCs/>
              </w:rPr>
              <w:t>0.63</w:t>
            </w:r>
          </w:p>
        </w:tc>
      </w:tr>
      <w:tr w:rsidR="002C4063" w:rsidRPr="002C4063" w14:paraId="56D3E0FB"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C026C" w14:textId="77777777" w:rsidR="002C4063" w:rsidRPr="002C4063" w:rsidRDefault="002C4063" w:rsidP="002C4063">
            <w:r w:rsidRPr="002C4063">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5D462" w14:textId="77777777" w:rsidR="002C4063" w:rsidRPr="002C4063" w:rsidRDefault="002C4063" w:rsidP="002C4063">
            <w:r w:rsidRPr="002C4063">
              <w:rPr>
                <w:b/>
                <w:bCs/>
              </w:rPr>
              <w:t>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183B4" w14:textId="77777777" w:rsidR="002C4063" w:rsidRPr="002C4063" w:rsidRDefault="002C4063" w:rsidP="002C4063">
            <w:r w:rsidRPr="002C4063">
              <w:t>Xem lịch sử khám bệnh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64A8A"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641D0" w14:textId="77777777" w:rsidR="002C4063" w:rsidRPr="002C4063" w:rsidRDefault="002C4063" w:rsidP="002C4063">
            <w:r w:rsidRPr="002C406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78C72" w14:textId="77777777" w:rsidR="002C4063" w:rsidRPr="002C4063" w:rsidRDefault="002C4063" w:rsidP="002C4063">
            <w:r w:rsidRPr="002C4063">
              <w:rPr>
                <w:b/>
                <w:bCs/>
              </w:rPr>
              <w:t>0.60</w:t>
            </w:r>
          </w:p>
        </w:tc>
      </w:tr>
      <w:tr w:rsidR="002C4063" w:rsidRPr="002C4063" w14:paraId="615F8C97"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AE8DC" w14:textId="77777777" w:rsidR="002C4063" w:rsidRPr="002C4063" w:rsidRDefault="002C4063" w:rsidP="002C4063">
            <w:r w:rsidRPr="002C4063">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3F413" w14:textId="77777777" w:rsidR="002C4063" w:rsidRPr="002C4063" w:rsidRDefault="002C4063" w:rsidP="002C4063">
            <w:r w:rsidRPr="002C4063">
              <w:rPr>
                <w:b/>
                <w:bCs/>
              </w:rPr>
              <w:t>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74090" w14:textId="77777777" w:rsidR="002C4063" w:rsidRPr="002C4063" w:rsidRDefault="002C4063" w:rsidP="002C4063">
            <w:r w:rsidRPr="002C4063">
              <w:t>Đánh giá và chấm sao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4AEF9" w14:textId="77777777" w:rsidR="002C4063" w:rsidRPr="002C4063" w:rsidRDefault="002C4063" w:rsidP="002C4063">
            <w:r w:rsidRPr="002C406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7E6A" w14:textId="77777777" w:rsidR="002C4063" w:rsidRPr="002C4063" w:rsidRDefault="002C4063" w:rsidP="002C4063">
            <w:r w:rsidRPr="002C406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3A14B" w14:textId="77777777" w:rsidR="002C4063" w:rsidRPr="002C4063" w:rsidRDefault="002C4063" w:rsidP="002C4063">
            <w:r w:rsidRPr="002C4063">
              <w:rPr>
                <w:b/>
                <w:bCs/>
              </w:rPr>
              <w:t>0.40</w:t>
            </w:r>
          </w:p>
        </w:tc>
      </w:tr>
      <w:tr w:rsidR="002C4063" w:rsidRPr="002C4063" w14:paraId="145A90E7"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16E99" w14:textId="77777777" w:rsidR="002C4063" w:rsidRPr="002C4063" w:rsidRDefault="002C4063" w:rsidP="002C4063">
            <w:r w:rsidRPr="002C4063">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CB315" w14:textId="77777777" w:rsidR="002C4063" w:rsidRPr="002C4063" w:rsidRDefault="002C4063" w:rsidP="002C4063">
            <w:r w:rsidRPr="002C4063">
              <w:rPr>
                <w:b/>
                <w:bCs/>
              </w:rPr>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EFBC1" w14:textId="77777777" w:rsidR="002C4063" w:rsidRPr="002C4063" w:rsidRDefault="002C4063" w:rsidP="002C4063">
            <w:r w:rsidRPr="002C4063">
              <w:t>Thanh toán online qua ví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CEDC3" w14:textId="77777777" w:rsidR="002C4063" w:rsidRPr="002C4063" w:rsidRDefault="002C4063" w:rsidP="002C4063">
            <w:r w:rsidRPr="002C4063">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A12BB" w14:textId="77777777" w:rsidR="002C4063" w:rsidRPr="002C4063" w:rsidRDefault="002C4063" w:rsidP="002C4063">
            <w:r w:rsidRPr="002C406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4EF3" w14:textId="77777777" w:rsidR="002C4063" w:rsidRPr="002C4063" w:rsidRDefault="002C4063" w:rsidP="002C4063">
            <w:r w:rsidRPr="002C4063">
              <w:rPr>
                <w:b/>
                <w:bCs/>
              </w:rPr>
              <w:t>0.23</w:t>
            </w:r>
          </w:p>
        </w:tc>
      </w:tr>
      <w:tr w:rsidR="002C4063" w:rsidRPr="002C4063" w14:paraId="54A7AD10"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5B27A" w14:textId="77777777" w:rsidR="002C4063" w:rsidRPr="002C4063" w:rsidRDefault="002C4063" w:rsidP="002C4063">
            <w:r w:rsidRPr="002C4063">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CD3E0" w14:textId="77777777" w:rsidR="002C4063" w:rsidRPr="002C4063" w:rsidRDefault="002C4063" w:rsidP="002C4063">
            <w:r w:rsidRPr="002C4063">
              <w:rPr>
                <w:b/>
                <w:bCs/>
              </w:rPr>
              <w:t>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92565" w14:textId="77777777" w:rsidR="002C4063" w:rsidRPr="002C4063" w:rsidRDefault="002C4063" w:rsidP="002C4063">
            <w:r w:rsidRPr="002C4063">
              <w:t>Tư vấn video call với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C788C" w14:textId="77777777" w:rsidR="002C4063" w:rsidRPr="002C4063" w:rsidRDefault="002C4063" w:rsidP="002C4063">
            <w:r w:rsidRPr="002C4063">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95912" w14:textId="77777777" w:rsidR="002C4063" w:rsidRPr="002C4063" w:rsidRDefault="002C4063" w:rsidP="002C4063">
            <w:r w:rsidRPr="002C406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AC296" w14:textId="77777777" w:rsidR="002C4063" w:rsidRPr="002C4063" w:rsidRDefault="002C4063" w:rsidP="002C4063">
            <w:r w:rsidRPr="002C4063">
              <w:rPr>
                <w:b/>
                <w:bCs/>
              </w:rPr>
              <w:t>0.15</w:t>
            </w:r>
          </w:p>
        </w:tc>
      </w:tr>
      <w:tr w:rsidR="002C4063" w:rsidRPr="002C4063" w14:paraId="2CB06B86" w14:textId="77777777" w:rsidTr="002C40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71DF9" w14:textId="77777777" w:rsidR="002C4063" w:rsidRPr="002C4063" w:rsidRDefault="002C4063" w:rsidP="002C4063">
            <w:r w:rsidRPr="002C406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5A729" w14:textId="77777777" w:rsidR="002C4063" w:rsidRPr="002C4063" w:rsidRDefault="002C4063" w:rsidP="002C4063">
            <w:r w:rsidRPr="002C4063">
              <w:rPr>
                <w:b/>
                <w:bCs/>
              </w:rPr>
              <w:t>F10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A913B" w14:textId="77777777" w:rsidR="002C4063" w:rsidRPr="002C4063" w:rsidRDefault="002C4063" w:rsidP="002C4063">
            <w:r w:rsidRPr="002C4063">
              <w:t>Bảng thống kê doanh thu cho phòng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26D42" w14:textId="77777777" w:rsidR="002C4063" w:rsidRPr="002C4063" w:rsidRDefault="002C4063" w:rsidP="002C4063">
            <w:r w:rsidRPr="002C406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5B3D" w14:textId="77777777" w:rsidR="002C4063" w:rsidRPr="002C4063" w:rsidRDefault="002C4063" w:rsidP="002C4063">
            <w:r w:rsidRPr="002C406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6F9F8" w14:textId="77777777" w:rsidR="002C4063" w:rsidRPr="002C4063" w:rsidRDefault="002C4063" w:rsidP="002C4063">
            <w:r w:rsidRPr="002C4063">
              <w:rPr>
                <w:b/>
                <w:bCs/>
              </w:rPr>
              <w:t>0.13</w:t>
            </w:r>
          </w:p>
        </w:tc>
      </w:tr>
    </w:tbl>
    <w:p w14:paraId="0719B1A6" w14:textId="77777777" w:rsidR="002C4063" w:rsidRPr="002C4063" w:rsidRDefault="002C4063" w:rsidP="002C4063">
      <w:pPr>
        <w:rPr>
          <w:b/>
          <w:bCs/>
        </w:rPr>
      </w:pPr>
      <w:r w:rsidRPr="002C4063">
        <w:rPr>
          <w:b/>
          <w:bCs/>
        </w:rPr>
        <w:t>Bước 2: Loại bỏ 2 tính năng có tỷ lệ thấp nhất</w:t>
      </w:r>
    </w:p>
    <w:p w14:paraId="7FC0E918" w14:textId="77777777" w:rsidR="002C4063" w:rsidRPr="002C4063" w:rsidRDefault="002C4063" w:rsidP="002C4063">
      <w:pPr>
        <w:numPr>
          <w:ilvl w:val="0"/>
          <w:numId w:val="1"/>
        </w:numPr>
      </w:pPr>
      <w:r w:rsidRPr="002C4063">
        <w:rPr>
          <w:b/>
          <w:bCs/>
        </w:rPr>
        <w:t>Tính năng bị loại:</w:t>
      </w:r>
      <w:r w:rsidRPr="002C4063">
        <w:t xml:space="preserve"> </w:t>
      </w:r>
      <w:r w:rsidRPr="002C4063">
        <w:rPr>
          <w:b/>
          <w:bCs/>
        </w:rPr>
        <w:t>F09</w:t>
      </w:r>
      <w:r w:rsidRPr="002C4063">
        <w:t xml:space="preserve"> (Tư vấn video call với bác sĩ - tỷ lệ </w:t>
      </w:r>
      <w:r w:rsidRPr="002C4063">
        <w:rPr>
          <w:b/>
          <w:bCs/>
        </w:rPr>
        <w:t>0.15</w:t>
      </w:r>
      <w:r w:rsidRPr="002C4063">
        <w:t xml:space="preserve">) và </w:t>
      </w:r>
      <w:r w:rsidRPr="002C4063">
        <w:rPr>
          <w:b/>
          <w:bCs/>
        </w:rPr>
        <w:t>F10</w:t>
      </w:r>
      <w:r w:rsidRPr="002C4063">
        <w:t xml:space="preserve"> (Bảng thống kê doanh thu cho phòng khám - tỷ lệ </w:t>
      </w:r>
      <w:r w:rsidRPr="002C4063">
        <w:rPr>
          <w:b/>
          <w:bCs/>
        </w:rPr>
        <w:t>0.13</w:t>
      </w:r>
      <w:r w:rsidRPr="002C4063">
        <w:t>).</w:t>
      </w:r>
    </w:p>
    <w:p w14:paraId="26BB3BFA" w14:textId="77777777" w:rsidR="002C4063" w:rsidRPr="002C4063" w:rsidRDefault="002C4063" w:rsidP="002C4063">
      <w:pPr>
        <w:numPr>
          <w:ilvl w:val="0"/>
          <w:numId w:val="1"/>
        </w:numPr>
      </w:pPr>
      <w:r w:rsidRPr="002C4063">
        <w:rPr>
          <w:b/>
          <w:bCs/>
        </w:rPr>
        <w:lastRenderedPageBreak/>
        <w:t>Tổng Effort còn lại:</w:t>
      </w:r>
      <w:r w:rsidRPr="002C4063">
        <w:t xml:space="preserve"> $5 + 5 + 8 + 3 + 13 + 5 + 5 + 3 = 47$ điểm.</w:t>
      </w:r>
    </w:p>
    <w:p w14:paraId="77F89BD7" w14:textId="77777777" w:rsidR="002C4063" w:rsidRPr="002C4063" w:rsidRDefault="002C4063" w:rsidP="002C4063">
      <w:pPr>
        <w:numPr>
          <w:ilvl w:val="0"/>
          <w:numId w:val="1"/>
        </w:numPr>
      </w:pPr>
      <w:r w:rsidRPr="002C4063">
        <w:rPr>
          <w:b/>
          <w:bCs/>
        </w:rPr>
        <w:t>Lý do loại bỏ (1 câu):</w:t>
      </w:r>
      <w:r w:rsidRPr="002C4063">
        <w:t xml:space="preserve"> Hai tính năng F09 và F10 bị loại khỏi lộ trình vì tiêu tốn nhiều nỗ lực thực hiện (tổng 21 điểm Effort) nhưng lại mang lại giá trị kinh doanh quá thấp (tỷ lệ Giá trị/Effort chỉ đạt 0.15 và 0.13), cần cắt giảm theo nguyên tắc tối đa hóa lượng công việc không phải làm để tập trung nguồn lực cho các tính năng cốt lõi.</w:t>
      </w:r>
    </w:p>
    <w:p w14:paraId="177F85E3" w14:textId="77777777" w:rsidR="002C4063" w:rsidRPr="002C4063" w:rsidRDefault="002C4063" w:rsidP="002C4063">
      <w:pPr>
        <w:rPr>
          <w:b/>
          <w:bCs/>
        </w:rPr>
      </w:pPr>
      <w:r w:rsidRPr="002C4063">
        <w:rPr>
          <w:b/>
          <w:bCs/>
        </w:rPr>
        <w:t>Bước 3 &amp; Bước 4: Lộ trình phát triển theo chu kỳ (Sức chứa tối đa: 20 điểm / chu kỳ 2 tuần)</w:t>
      </w:r>
    </w:p>
    <w:p w14:paraId="124015D5" w14:textId="77777777" w:rsidR="002C4063" w:rsidRPr="002C4063" w:rsidRDefault="002C4063" w:rsidP="002C4063">
      <w:pPr>
        <w:numPr>
          <w:ilvl w:val="0"/>
          <w:numId w:val="2"/>
        </w:numPr>
      </w:pPr>
      <w:r w:rsidRPr="002C4063">
        <w:rPr>
          <w:b/>
          <w:bCs/>
        </w:rPr>
        <w:t>Chu kỳ 1:</w:t>
      </w:r>
      <w:r w:rsidRPr="002C4063">
        <w:t xml:space="preserve"> Gồm </w:t>
      </w:r>
      <w:r w:rsidRPr="002C4063">
        <w:rPr>
          <w:b/>
          <w:bCs/>
        </w:rPr>
        <w:t>F01, F02, F03</w:t>
      </w:r>
      <w:r w:rsidRPr="002C4063">
        <w:t xml:space="preserve"> | </w:t>
      </w:r>
      <w:r w:rsidRPr="002C4063">
        <w:rPr>
          <w:b/>
          <w:bCs/>
        </w:rPr>
        <w:t>Tổng điểm:</w:t>
      </w:r>
      <w:r w:rsidRPr="002C4063">
        <w:t xml:space="preserve"> 18 điểm (5 + 5 + 8) | </w:t>
      </w:r>
      <w:r w:rsidRPr="002C4063">
        <w:rPr>
          <w:b/>
          <w:bCs/>
        </w:rPr>
        <w:t>Giá trị nhận được:</w:t>
      </w:r>
      <w:r w:rsidRPr="002C4063">
        <w:t xml:space="preserve"> Người dùng có thể sử dụng ngay phiên bản phần mềm cốt lõi hoạt động độc lập để đăng ký/đăng nhập bằng số điện thoại, tìm kiếm bác sĩ theo chuyên khoa và đặt lịch khám theo khung giờ mong muốn.</w:t>
      </w:r>
    </w:p>
    <w:p w14:paraId="3F9240FB" w14:textId="77777777" w:rsidR="002C4063" w:rsidRPr="002C4063" w:rsidRDefault="002C4063" w:rsidP="002C4063">
      <w:pPr>
        <w:numPr>
          <w:ilvl w:val="0"/>
          <w:numId w:val="2"/>
        </w:numPr>
      </w:pPr>
      <w:r w:rsidRPr="002C4063">
        <w:rPr>
          <w:b/>
          <w:bCs/>
        </w:rPr>
        <w:t>Chu kỳ 2:</w:t>
      </w:r>
      <w:r w:rsidRPr="002C4063">
        <w:t xml:space="preserve"> Gồm </w:t>
      </w:r>
      <w:r w:rsidRPr="002C4063">
        <w:rPr>
          <w:b/>
          <w:bCs/>
        </w:rPr>
        <w:t>F04, F08, F07, F06</w:t>
      </w:r>
      <w:r w:rsidRPr="002C4063">
        <w:t xml:space="preserve"> | </w:t>
      </w:r>
      <w:r w:rsidRPr="002C4063">
        <w:rPr>
          <w:b/>
          <w:bCs/>
        </w:rPr>
        <w:t>Tổng điểm:</w:t>
      </w:r>
      <w:r w:rsidRPr="002C4063">
        <w:t xml:space="preserve"> 16 điểm (3 + 3 + 5 + 5) | </w:t>
      </w:r>
      <w:r w:rsidRPr="002C4063">
        <w:rPr>
          <w:b/>
          <w:bCs/>
        </w:rPr>
        <w:t>Giá trị nhận được:</w:t>
      </w:r>
      <w:r w:rsidRPr="002C4063">
        <w:t xml:space="preserve"> Khách hàng được nâng cao trải nghiệm quản lý lịch hẹn và tương tác toàn diện thông qua tin nhắn SMS xác nhận tức thì, thông báo nhắc lịch tự động trước 24 giờ, tra cứu lịch sử khám bệnh và chấm sao đánh giá bác sĩ sau khi khám.</w:t>
      </w:r>
    </w:p>
    <w:p w14:paraId="68D3A44A" w14:textId="77777777" w:rsidR="002C4063" w:rsidRPr="002C4063" w:rsidRDefault="002C4063" w:rsidP="002C4063">
      <w:pPr>
        <w:numPr>
          <w:ilvl w:val="0"/>
          <w:numId w:val="2"/>
        </w:numPr>
      </w:pPr>
      <w:r w:rsidRPr="002C4063">
        <w:rPr>
          <w:b/>
          <w:bCs/>
        </w:rPr>
        <w:t>Chu kỳ 3:</w:t>
      </w:r>
      <w:r w:rsidRPr="002C4063">
        <w:t xml:space="preserve"> Gồm </w:t>
      </w:r>
      <w:r w:rsidRPr="002C4063">
        <w:rPr>
          <w:b/>
          <w:bCs/>
        </w:rPr>
        <w:t>F05</w:t>
      </w:r>
      <w:r w:rsidRPr="002C4063">
        <w:t xml:space="preserve"> | </w:t>
      </w:r>
      <w:r w:rsidRPr="002C4063">
        <w:rPr>
          <w:b/>
          <w:bCs/>
        </w:rPr>
        <w:t>Tổng điểm:</w:t>
      </w:r>
      <w:r w:rsidRPr="002C4063">
        <w:t xml:space="preserve"> 13 điểm | </w:t>
      </w:r>
      <w:r w:rsidRPr="002C4063">
        <w:rPr>
          <w:b/>
          <w:bCs/>
        </w:rPr>
        <w:t>Giá trị nhận được:</w:t>
      </w:r>
      <w:r w:rsidRPr="002C4063">
        <w:t xml:space="preserve"> Khách hàng hoàn tất quy trình đặt khám khép kín một cách tiện lợi bằng việc thanh toán trực tuyến phí khám bệnh qua ví điện tử ngay trên ứng dụng.</w:t>
      </w:r>
    </w:p>
    <w:p w14:paraId="36733015" w14:textId="77777777" w:rsidR="00856C79" w:rsidRDefault="00856C79"/>
    <w:sectPr w:rsidR="00856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17773A"/>
    <w:multiLevelType w:val="multilevel"/>
    <w:tmpl w:val="914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14679"/>
    <w:multiLevelType w:val="multilevel"/>
    <w:tmpl w:val="90E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666000">
    <w:abstractNumId w:val="0"/>
  </w:num>
  <w:num w:numId="2" w16cid:durableId="751120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943"/>
    <w:rsid w:val="00076943"/>
    <w:rsid w:val="002C4063"/>
    <w:rsid w:val="00803E01"/>
    <w:rsid w:val="00856C79"/>
    <w:rsid w:val="00CB3393"/>
    <w:rsid w:val="00E07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BAE054-70B8-4250-8C6C-8C67A8F3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943"/>
    <w:rPr>
      <w:rFonts w:eastAsiaTheme="majorEastAsia" w:cstheme="majorBidi"/>
      <w:color w:val="272727" w:themeColor="text1" w:themeTint="D8"/>
    </w:rPr>
  </w:style>
  <w:style w:type="paragraph" w:styleId="Title">
    <w:name w:val="Title"/>
    <w:basedOn w:val="Normal"/>
    <w:next w:val="Normal"/>
    <w:link w:val="TitleChar"/>
    <w:uiPriority w:val="10"/>
    <w:qFormat/>
    <w:rsid w:val="00076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943"/>
    <w:pPr>
      <w:spacing w:before="160"/>
      <w:jc w:val="center"/>
    </w:pPr>
    <w:rPr>
      <w:i/>
      <w:iCs/>
      <w:color w:val="404040" w:themeColor="text1" w:themeTint="BF"/>
    </w:rPr>
  </w:style>
  <w:style w:type="character" w:customStyle="1" w:styleId="QuoteChar">
    <w:name w:val="Quote Char"/>
    <w:basedOn w:val="DefaultParagraphFont"/>
    <w:link w:val="Quote"/>
    <w:uiPriority w:val="29"/>
    <w:rsid w:val="00076943"/>
    <w:rPr>
      <w:i/>
      <w:iCs/>
      <w:color w:val="404040" w:themeColor="text1" w:themeTint="BF"/>
    </w:rPr>
  </w:style>
  <w:style w:type="paragraph" w:styleId="ListParagraph">
    <w:name w:val="List Paragraph"/>
    <w:basedOn w:val="Normal"/>
    <w:uiPriority w:val="34"/>
    <w:qFormat/>
    <w:rsid w:val="00076943"/>
    <w:pPr>
      <w:ind w:left="720"/>
      <w:contextualSpacing/>
    </w:pPr>
  </w:style>
  <w:style w:type="character" w:styleId="IntenseEmphasis">
    <w:name w:val="Intense Emphasis"/>
    <w:basedOn w:val="DefaultParagraphFont"/>
    <w:uiPriority w:val="21"/>
    <w:qFormat/>
    <w:rsid w:val="00076943"/>
    <w:rPr>
      <w:i/>
      <w:iCs/>
      <w:color w:val="0F4761" w:themeColor="accent1" w:themeShade="BF"/>
    </w:rPr>
  </w:style>
  <w:style w:type="paragraph" w:styleId="IntenseQuote">
    <w:name w:val="Intense Quote"/>
    <w:basedOn w:val="Normal"/>
    <w:next w:val="Normal"/>
    <w:link w:val="IntenseQuoteChar"/>
    <w:uiPriority w:val="30"/>
    <w:qFormat/>
    <w:rsid w:val="00076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943"/>
    <w:rPr>
      <w:i/>
      <w:iCs/>
      <w:color w:val="0F4761" w:themeColor="accent1" w:themeShade="BF"/>
    </w:rPr>
  </w:style>
  <w:style w:type="character" w:styleId="IntenseReference">
    <w:name w:val="Intense Reference"/>
    <w:basedOn w:val="DefaultParagraphFont"/>
    <w:uiPriority w:val="32"/>
    <w:qFormat/>
    <w:rsid w:val="00076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686285">
      <w:bodyDiv w:val="1"/>
      <w:marLeft w:val="0"/>
      <w:marRight w:val="0"/>
      <w:marTop w:val="0"/>
      <w:marBottom w:val="0"/>
      <w:divBdr>
        <w:top w:val="none" w:sz="0" w:space="0" w:color="auto"/>
        <w:left w:val="none" w:sz="0" w:space="0" w:color="auto"/>
        <w:bottom w:val="none" w:sz="0" w:space="0" w:color="auto"/>
        <w:right w:val="none" w:sz="0" w:space="0" w:color="auto"/>
      </w:divBdr>
    </w:div>
    <w:div w:id="174398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MNz</dc:creator>
  <cp:keywords/>
  <dc:description/>
  <cp:lastModifiedBy>MNz</cp:lastModifiedBy>
  <cp:revision>2</cp:revision>
  <dcterms:created xsi:type="dcterms:W3CDTF">2026-10-21T03:31:00Z</dcterms:created>
  <dcterms:modified xsi:type="dcterms:W3CDTF">2026-10-21T03:31:00Z</dcterms:modified>
</cp:coreProperties>
</file>