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93819" w14:textId="77777777" w:rsidR="00BE5D91" w:rsidRPr="00BE5D91" w:rsidRDefault="00BE5D91" w:rsidP="00BE5D91">
      <w:pPr>
        <w:rPr>
          <w:b/>
          <w:bCs/>
        </w:rPr>
      </w:pPr>
      <w:r w:rsidRPr="00BE5D91">
        <w:rPr>
          <w:b/>
          <w:bCs/>
        </w:rPr>
        <w:t>Phần 1 -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1419"/>
        <w:gridCol w:w="2797"/>
        <w:gridCol w:w="3032"/>
      </w:tblGrid>
      <w:tr w:rsidR="00BE5D91" w:rsidRPr="00BE5D91" w14:paraId="3771BEC6" w14:textId="77777777" w:rsidTr="00BE5D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9F545" w14:textId="77777777" w:rsidR="00BE5D91" w:rsidRPr="00BE5D91" w:rsidRDefault="00BE5D91" w:rsidP="00BE5D91">
            <w:r w:rsidRPr="00BE5D91">
              <w:rPr>
                <w:b/>
                <w:bCs/>
              </w:rPr>
              <w:t>Nhận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317E9" w14:textId="77777777" w:rsidR="00BE5D91" w:rsidRPr="00BE5D91" w:rsidRDefault="00BE5D91" w:rsidP="00BE5D91">
            <w:r w:rsidRPr="00BE5D91">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8EFD5" w14:textId="77777777" w:rsidR="00BE5D91" w:rsidRPr="00BE5D91" w:rsidRDefault="00BE5D91" w:rsidP="00BE5D91">
            <w:r w:rsidRPr="00BE5D91">
              <w:rPr>
                <w:b/>
                <w:bCs/>
              </w:rPr>
              <w:t>Dẫn chứng số liệu (so với đường lý tưởng tại ngày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57BF8" w14:textId="77777777" w:rsidR="00BE5D91" w:rsidRPr="00BE5D91" w:rsidRDefault="00BE5D91" w:rsidP="00BE5D91">
            <w:r w:rsidRPr="00BE5D91">
              <w:rPr>
                <w:b/>
                <w:bCs/>
              </w:rPr>
              <w:t>Cách hiểu đúng</w:t>
            </w:r>
          </w:p>
        </w:tc>
      </w:tr>
      <w:tr w:rsidR="00BE5D91" w:rsidRPr="00BE5D91" w14:paraId="2D956B8F" w14:textId="77777777" w:rsidTr="00BE5D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07811" w14:textId="77777777" w:rsidR="00BE5D91" w:rsidRPr="00BE5D91" w:rsidRDefault="00BE5D91" w:rsidP="00BE5D91">
            <w:r w:rsidRPr="00BE5D91">
              <w:rPr>
                <w:b/>
                <w:bCs/>
              </w:rPr>
              <w:t>N1.</w:t>
            </w:r>
            <w:r w:rsidRPr="00BE5D91">
              <w:t xml:space="preserve"> Trục dọc của biểu đồ thể hiện số giờ làm việc mà đội đã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AD841" w14:textId="77777777" w:rsidR="00BE5D91" w:rsidRPr="00BE5D91" w:rsidRDefault="00BE5D91" w:rsidP="00BE5D91">
            <w:r w:rsidRPr="00BE5D91">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6F24D" w14:textId="77777777" w:rsidR="00BE5D91" w:rsidRPr="00BE5D91" w:rsidRDefault="00BE5D91" w:rsidP="00BE5D91">
            <w:r w:rsidRPr="00BE5D91">
              <w:t>Trục dọc thể hiện tổng 40 điểm lúc ban đầu và giảm dần về 20 điểm ở Ngày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A791E" w14:textId="77777777" w:rsidR="00BE5D91" w:rsidRPr="00BE5D91" w:rsidRDefault="00BE5D91" w:rsidP="00BE5D91">
            <w:r w:rsidRPr="00BE5D91">
              <w:t xml:space="preserve">Trục dọc (Y) thể hiện </w:t>
            </w:r>
            <w:r w:rsidRPr="00BE5D91">
              <w:rPr>
                <w:b/>
                <w:bCs/>
              </w:rPr>
              <w:t>khối lượng công việc còn lại</w:t>
            </w:r>
            <w:r w:rsidRPr="00BE5D91">
              <w:t xml:space="preserve"> (tính bằng Story Points), không phải số giờ làm việc đã dùng (burn-up/time spent).</w:t>
            </w:r>
          </w:p>
        </w:tc>
      </w:tr>
      <w:tr w:rsidR="00BE5D91" w:rsidRPr="00BE5D91" w14:paraId="1EC174FC" w14:textId="77777777" w:rsidTr="00BE5D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C29EF" w14:textId="77777777" w:rsidR="00BE5D91" w:rsidRPr="00BE5D91" w:rsidRDefault="00BE5D91" w:rsidP="00BE5D91">
            <w:r w:rsidRPr="00BE5D91">
              <w:rPr>
                <w:b/>
                <w:bCs/>
              </w:rPr>
              <w:t>N2.</w:t>
            </w:r>
            <w:r w:rsidRPr="00BE5D91">
              <w:t xml:space="preserve"> Đường lý tưởng giảm đều 4 điểm mỗi ngày và chạm 0 vào ngày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19F9F" w14:textId="77777777" w:rsidR="00BE5D91" w:rsidRPr="00BE5D91" w:rsidRDefault="00BE5D91" w:rsidP="00BE5D91">
            <w:r w:rsidRPr="00BE5D91">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582E2" w14:textId="77777777" w:rsidR="00BE5D91" w:rsidRPr="00BE5D91" w:rsidRDefault="00BE5D91" w:rsidP="00BE5D91">
            <w:r w:rsidRPr="00BE5D91">
              <w:t>Tổng 40 điểm / 10 ngày = 4 điểm/ngày. Mốc lý tưởng: Ngày 0 (40), Ngày 1 (36), Ngày 5 (20), Ngày 10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AF624" w14:textId="77777777" w:rsidR="00BE5D91" w:rsidRPr="00BE5D91" w:rsidRDefault="00BE5D91" w:rsidP="00BE5D91">
            <w:r w:rsidRPr="00BE5D91">
              <w:t>Đường lý tưởng (Ideal Line) phân bổ tuyến tính đều đặn từ 40 điểm về 0 điểm tại ngày cuối cùng của Sprint.</w:t>
            </w:r>
          </w:p>
        </w:tc>
      </w:tr>
      <w:tr w:rsidR="00BE5D91" w:rsidRPr="00BE5D91" w14:paraId="1BAA614E" w14:textId="77777777" w:rsidTr="00BE5D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199F8" w14:textId="77777777" w:rsidR="00BE5D91" w:rsidRPr="00BE5D91" w:rsidRDefault="00BE5D91" w:rsidP="00BE5D91">
            <w:r w:rsidRPr="00BE5D91">
              <w:rPr>
                <w:b/>
                <w:bCs/>
              </w:rPr>
              <w:t>N3.</w:t>
            </w:r>
            <w:r w:rsidRPr="00BE5D91">
              <w:t xml:space="preserve"> Từ ngày 2 đến ngày 5, đường thực tế đi ngang, chứng tỏ đội đang làm việc rất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CC8A9" w14:textId="77777777" w:rsidR="00BE5D91" w:rsidRPr="00BE5D91" w:rsidRDefault="00BE5D91" w:rsidP="00BE5D91">
            <w:r w:rsidRPr="00BE5D91">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AE81E" w14:textId="77777777" w:rsidR="00BE5D91" w:rsidRPr="00BE5D91" w:rsidRDefault="00BE5D91" w:rsidP="00BE5D91">
            <w:r w:rsidRPr="00BE5D91">
              <w:t>Điểm còn lại đứng yên ở mức 36 điểm suốt từ Ngày 2 đến Ngày 5 (không giảm dù chỉ 1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78FF3" w14:textId="77777777" w:rsidR="00BE5D91" w:rsidRPr="00BE5D91" w:rsidRDefault="00BE5D91" w:rsidP="00BE5D91">
            <w:r w:rsidRPr="00BE5D91">
              <w:t xml:space="preserve">Đường đi ngang thể hiện </w:t>
            </w:r>
            <w:r w:rsidRPr="00BE5D91">
              <w:rPr>
                <w:b/>
                <w:bCs/>
              </w:rPr>
              <w:t>công việc bị tắc nghẽn (blocked)</w:t>
            </w:r>
            <w:r w:rsidRPr="00BE5D91">
              <w:t xml:space="preserve"> hoặc không có User Story nào hoàn thành (Done) theo tiêu chuẩn, chứ không phải làm việc ổn định.</w:t>
            </w:r>
          </w:p>
        </w:tc>
      </w:tr>
      <w:tr w:rsidR="00BE5D91" w:rsidRPr="00BE5D91" w14:paraId="31858A7F" w14:textId="77777777" w:rsidTr="00BE5D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3A2E8" w14:textId="77777777" w:rsidR="00BE5D91" w:rsidRPr="00BE5D91" w:rsidRDefault="00BE5D91" w:rsidP="00BE5D91">
            <w:r w:rsidRPr="00BE5D91">
              <w:rPr>
                <w:b/>
                <w:bCs/>
              </w:rPr>
              <w:t>N4.</w:t>
            </w:r>
            <w:r w:rsidRPr="00BE5D91">
              <w:t xml:space="preserve"> Suốt Sprint, đường thực tế luôn nằm dưới đường lý tưởng nên đội đang nhanh hơn kế hoạch.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D999C" w14:textId="77777777" w:rsidR="00BE5D91" w:rsidRPr="00BE5D91" w:rsidRDefault="00BE5D91" w:rsidP="00BE5D91">
            <w:r w:rsidRPr="00BE5D91">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AF546" w14:textId="77777777" w:rsidR="00BE5D91" w:rsidRPr="00BE5D91" w:rsidRDefault="00BE5D91" w:rsidP="00BE5D91">
            <w:r w:rsidRPr="00BE5D91">
              <w:t xml:space="preserve">Tại Ngày 5: thực tế còn 36 &gt; lý tưởng (20). Tại Ngày 10: thực tế còn 20 &gt; lý tưởng (0). Đường thực tế luôn </w:t>
            </w:r>
            <w:r w:rsidRPr="00BE5D91">
              <w:rPr>
                <w:b/>
                <w:bCs/>
              </w:rPr>
              <w:t>nằm trên</w:t>
            </w:r>
            <w:r w:rsidRPr="00BE5D91">
              <w:t xml:space="preserve"> đường lý tưởng.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06529" w14:textId="77777777" w:rsidR="00BE5D91" w:rsidRPr="00BE5D91" w:rsidRDefault="00BE5D91" w:rsidP="00BE5D91">
            <w:r w:rsidRPr="00BE5D91">
              <w:t xml:space="preserve">Đội đang </w:t>
            </w:r>
            <w:r w:rsidRPr="00BE5D91">
              <w:rPr>
                <w:b/>
                <w:bCs/>
              </w:rPr>
              <w:t>chậm tiến độ nghiêm trọng (trễ lịch trình)</w:t>
            </w:r>
            <w:r w:rsidRPr="00BE5D91">
              <w:t xml:space="preserve"> so với kế hoạch và kết thúc Sprint vẫn còn tồn đọng 20 Story Points chưa hoàn thành.</w:t>
            </w:r>
          </w:p>
        </w:tc>
      </w:tr>
    </w:tbl>
    <w:p w14:paraId="6B1EF13E" w14:textId="77777777" w:rsidR="00BE5D91" w:rsidRPr="00BE5D91" w:rsidRDefault="00BE5D91" w:rsidP="00BE5D91">
      <w:pPr>
        <w:rPr>
          <w:b/>
          <w:bCs/>
        </w:rPr>
      </w:pPr>
      <w:r w:rsidRPr="00BE5D91">
        <w:rPr>
          <w:b/>
          <w:bCs/>
        </w:rPr>
        <w:t>Phần 2 - Vá lỗi</w:t>
      </w:r>
    </w:p>
    <w:p w14:paraId="1D19BFD3" w14:textId="77777777" w:rsidR="00BE5D91" w:rsidRPr="00BE5D91" w:rsidRDefault="00BE5D91" w:rsidP="00BE5D91">
      <w:pPr>
        <w:numPr>
          <w:ilvl w:val="0"/>
          <w:numId w:val="1"/>
        </w:numPr>
      </w:pPr>
      <w:r w:rsidRPr="00BE5D91">
        <w:rPr>
          <w:b/>
          <w:bCs/>
        </w:rPr>
        <w:lastRenderedPageBreak/>
        <w:t>Hiện tượng 1: Công việc bị nghẽn (Blocker) từ Ngày 2 đến Ngày 5 (N3)</w:t>
      </w:r>
    </w:p>
    <w:p w14:paraId="7FE0D57E" w14:textId="77777777" w:rsidR="00BE5D91" w:rsidRPr="00BE5D91" w:rsidRDefault="00BE5D91" w:rsidP="00BE5D91">
      <w:pPr>
        <w:numPr>
          <w:ilvl w:val="1"/>
          <w:numId w:val="1"/>
        </w:numPr>
      </w:pPr>
      <w:r w:rsidRPr="00BE5D91">
        <w:rPr>
          <w:b/>
          <w:bCs/>
        </w:rPr>
        <w:t>Hành động:</w:t>
      </w:r>
      <w:r w:rsidRPr="00BE5D91">
        <w:t xml:space="preserve"> Tìm nguyên nhân gây tắc nghẽn, tháo gỡ rào cản kỹ thuật hoặc hỗ trợ phân rã việc để đưa các hạng mục dở dang về trạng thái Done.</w:t>
      </w:r>
    </w:p>
    <w:p w14:paraId="6F6B4CCA" w14:textId="77777777" w:rsidR="00BE5D91" w:rsidRPr="00BE5D91" w:rsidRDefault="00BE5D91" w:rsidP="00BE5D91">
      <w:pPr>
        <w:numPr>
          <w:ilvl w:val="1"/>
          <w:numId w:val="1"/>
        </w:numPr>
      </w:pPr>
      <w:r w:rsidRPr="00BE5D91">
        <w:rPr>
          <w:b/>
          <w:bCs/>
        </w:rPr>
        <w:t>Người chịu trách nhiệm &amp; Thời điểm:</w:t>
      </w:r>
      <w:r w:rsidRPr="00BE5D91">
        <w:t xml:space="preserve"> </w:t>
      </w:r>
      <w:r w:rsidRPr="00BE5D91">
        <w:rPr>
          <w:b/>
          <w:bCs/>
        </w:rPr>
        <w:t>Scrum Master</w:t>
      </w:r>
      <w:r w:rsidRPr="00BE5D91">
        <w:t xml:space="preserve"> chủ trì làm rõ và hỗ trợ tháo gỡ ngay trong buổi </w:t>
      </w:r>
      <w:r w:rsidRPr="00BE5D91">
        <w:rPr>
          <w:b/>
          <w:bCs/>
        </w:rPr>
        <w:t>Daily Scrum ngày 3 hoặc ngày 4</w:t>
      </w:r>
      <w:r w:rsidRPr="00BE5D91">
        <w:t xml:space="preserve"> (không được để sang ngày 5).</w:t>
      </w:r>
    </w:p>
    <w:p w14:paraId="026DD1B4" w14:textId="77777777" w:rsidR="00BE5D91" w:rsidRPr="00BE5D91" w:rsidRDefault="00BE5D91" w:rsidP="00BE5D91">
      <w:pPr>
        <w:numPr>
          <w:ilvl w:val="0"/>
          <w:numId w:val="1"/>
        </w:numPr>
      </w:pPr>
      <w:r w:rsidRPr="00BE5D91">
        <w:rPr>
          <w:b/>
          <w:bCs/>
        </w:rPr>
        <w:t>Hiện tượng 2: Trễ tiến độ nghiêm trọng và nguy cơ không đạt mục tiêu Sprint (N4)</w:t>
      </w:r>
    </w:p>
    <w:p w14:paraId="4A12A4A8" w14:textId="77777777" w:rsidR="00BE5D91" w:rsidRPr="00BE5D91" w:rsidRDefault="00BE5D91" w:rsidP="00BE5D91">
      <w:pPr>
        <w:numPr>
          <w:ilvl w:val="1"/>
          <w:numId w:val="1"/>
        </w:numPr>
      </w:pPr>
      <w:r w:rsidRPr="00BE5D91">
        <w:rPr>
          <w:b/>
          <w:bCs/>
        </w:rPr>
        <w:t>Hành động:</w:t>
      </w:r>
      <w:r w:rsidRPr="00BE5D91">
        <w:t xml:space="preserve"> Đánh giá lại khả năng hoàn thành, đàm phán giảm phạm vi công việc (cắt bớt các User Story có độ ưu tiên thấp trả về Product Backlog) để bảo toàn Sprint Goal.</w:t>
      </w:r>
    </w:p>
    <w:p w14:paraId="484398B3" w14:textId="77777777" w:rsidR="00BE5D91" w:rsidRPr="00BE5D91" w:rsidRDefault="00BE5D91" w:rsidP="00BE5D91">
      <w:pPr>
        <w:numPr>
          <w:ilvl w:val="1"/>
          <w:numId w:val="1"/>
        </w:numPr>
      </w:pPr>
      <w:r w:rsidRPr="00BE5D91">
        <w:rPr>
          <w:b/>
          <w:bCs/>
        </w:rPr>
        <w:t>Người chịu trách nhiệm &amp; Thời điểm:</w:t>
      </w:r>
      <w:r w:rsidRPr="00BE5D91">
        <w:t xml:space="preserve"> </w:t>
      </w:r>
      <w:r w:rsidRPr="00BE5D91">
        <w:rPr>
          <w:b/>
          <w:bCs/>
        </w:rPr>
        <w:t>Developers</w:t>
      </w:r>
      <w:r w:rsidRPr="00BE5D91">
        <w:t xml:space="preserve"> chủ động báo cáo và thảo luận với </w:t>
      </w:r>
      <w:r w:rsidRPr="00BE5D91">
        <w:rPr>
          <w:b/>
          <w:bCs/>
        </w:rPr>
        <w:t>Product Owner</w:t>
      </w:r>
      <w:r w:rsidRPr="00BE5D91">
        <w:t xml:space="preserve"> (Scrum Master điều phối) vào khoảng </w:t>
      </w:r>
      <w:r w:rsidRPr="00BE5D91">
        <w:rPr>
          <w:b/>
          <w:bCs/>
        </w:rPr>
        <w:t>Ngày 5 hoặc Ngày 6</w:t>
      </w:r>
      <w:r w:rsidRPr="00BE5D91">
        <w:t>.</w:t>
      </w:r>
    </w:p>
    <w:p w14:paraId="3BD0466A" w14:textId="77777777" w:rsidR="00856C79" w:rsidRDefault="00856C79"/>
    <w:sectPr w:rsidR="00856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5D6144"/>
    <w:multiLevelType w:val="multilevel"/>
    <w:tmpl w:val="5998A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411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AB2"/>
    <w:rsid w:val="00292AB2"/>
    <w:rsid w:val="00803E01"/>
    <w:rsid w:val="00856C79"/>
    <w:rsid w:val="00A44BC1"/>
    <w:rsid w:val="00BE5D91"/>
    <w:rsid w:val="00CB3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B0F4FD-4ABD-4D39-982C-9A7E44263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AB2"/>
    <w:rPr>
      <w:rFonts w:eastAsiaTheme="majorEastAsia" w:cstheme="majorBidi"/>
      <w:color w:val="272727" w:themeColor="text1" w:themeTint="D8"/>
    </w:rPr>
  </w:style>
  <w:style w:type="paragraph" w:styleId="Title">
    <w:name w:val="Title"/>
    <w:basedOn w:val="Normal"/>
    <w:next w:val="Normal"/>
    <w:link w:val="TitleChar"/>
    <w:uiPriority w:val="10"/>
    <w:qFormat/>
    <w:rsid w:val="00292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AB2"/>
    <w:pPr>
      <w:spacing w:before="160"/>
      <w:jc w:val="center"/>
    </w:pPr>
    <w:rPr>
      <w:i/>
      <w:iCs/>
      <w:color w:val="404040" w:themeColor="text1" w:themeTint="BF"/>
    </w:rPr>
  </w:style>
  <w:style w:type="character" w:customStyle="1" w:styleId="QuoteChar">
    <w:name w:val="Quote Char"/>
    <w:basedOn w:val="DefaultParagraphFont"/>
    <w:link w:val="Quote"/>
    <w:uiPriority w:val="29"/>
    <w:rsid w:val="00292AB2"/>
    <w:rPr>
      <w:i/>
      <w:iCs/>
      <w:color w:val="404040" w:themeColor="text1" w:themeTint="BF"/>
    </w:rPr>
  </w:style>
  <w:style w:type="paragraph" w:styleId="ListParagraph">
    <w:name w:val="List Paragraph"/>
    <w:basedOn w:val="Normal"/>
    <w:uiPriority w:val="34"/>
    <w:qFormat/>
    <w:rsid w:val="00292AB2"/>
    <w:pPr>
      <w:ind w:left="720"/>
      <w:contextualSpacing/>
    </w:pPr>
  </w:style>
  <w:style w:type="character" w:styleId="IntenseEmphasis">
    <w:name w:val="Intense Emphasis"/>
    <w:basedOn w:val="DefaultParagraphFont"/>
    <w:uiPriority w:val="21"/>
    <w:qFormat/>
    <w:rsid w:val="00292AB2"/>
    <w:rPr>
      <w:i/>
      <w:iCs/>
      <w:color w:val="0F4761" w:themeColor="accent1" w:themeShade="BF"/>
    </w:rPr>
  </w:style>
  <w:style w:type="paragraph" w:styleId="IntenseQuote">
    <w:name w:val="Intense Quote"/>
    <w:basedOn w:val="Normal"/>
    <w:next w:val="Normal"/>
    <w:link w:val="IntenseQuoteChar"/>
    <w:uiPriority w:val="30"/>
    <w:qFormat/>
    <w:rsid w:val="00292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AB2"/>
    <w:rPr>
      <w:i/>
      <w:iCs/>
      <w:color w:val="0F4761" w:themeColor="accent1" w:themeShade="BF"/>
    </w:rPr>
  </w:style>
  <w:style w:type="character" w:styleId="IntenseReference">
    <w:name w:val="Intense Reference"/>
    <w:basedOn w:val="DefaultParagraphFont"/>
    <w:uiPriority w:val="32"/>
    <w:qFormat/>
    <w:rsid w:val="00292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49299">
      <w:bodyDiv w:val="1"/>
      <w:marLeft w:val="0"/>
      <w:marRight w:val="0"/>
      <w:marTop w:val="0"/>
      <w:marBottom w:val="0"/>
      <w:divBdr>
        <w:top w:val="none" w:sz="0" w:space="0" w:color="auto"/>
        <w:left w:val="none" w:sz="0" w:space="0" w:color="auto"/>
        <w:bottom w:val="none" w:sz="0" w:space="0" w:color="auto"/>
        <w:right w:val="none" w:sz="0" w:space="0" w:color="auto"/>
      </w:divBdr>
    </w:div>
    <w:div w:id="38811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MNz</dc:creator>
  <cp:keywords/>
  <dc:description/>
  <cp:lastModifiedBy>MNz</cp:lastModifiedBy>
  <cp:revision>2</cp:revision>
  <dcterms:created xsi:type="dcterms:W3CDTF">2026-10-07T15:21:00Z</dcterms:created>
  <dcterms:modified xsi:type="dcterms:W3CDTF">2026-10-07T15:21:00Z</dcterms:modified>
</cp:coreProperties>
</file>