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35D1" w14:textId="1D5A7795" w:rsidR="008059C1" w:rsidRDefault="008F7681">
      <w:r>
        <w:t>PLOG</w:t>
      </w:r>
    </w:p>
    <w:p w14:paraId="32AA5B42" w14:textId="4C7BBB6F" w:rsidR="008F7681" w:rsidRDefault="008F7681"/>
    <w:p w14:paraId="41D25D9A" w14:textId="1CBCEA41" w:rsidR="008F7681" w:rsidRDefault="008F7681">
      <w:r>
        <w:t>Descrição: Asterismo</w:t>
      </w:r>
    </w:p>
    <w:p w14:paraId="16739290" w14:textId="6ACA54B5" w:rsidR="008F7681" w:rsidRDefault="008F7681"/>
    <w:p w14:paraId="6F209F02" w14:textId="77777777" w:rsidR="008F7681" w:rsidRDefault="008F7681">
      <w:bookmarkStart w:id="0" w:name="_GoBack"/>
      <w:bookmarkEnd w:id="0"/>
    </w:p>
    <w:p w14:paraId="50C2333B" w14:textId="45343A5F" w:rsidR="008F7681" w:rsidRDefault="008F7681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E39DB"/>
    <w:rsid w:val="00503CD4"/>
    <w:rsid w:val="008059C1"/>
    <w:rsid w:val="008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Miguel Moás</cp:lastModifiedBy>
  <cp:revision>3</cp:revision>
  <dcterms:created xsi:type="dcterms:W3CDTF">2019-10-08T07:20:00Z</dcterms:created>
  <dcterms:modified xsi:type="dcterms:W3CDTF">2019-10-08T07:41:00Z</dcterms:modified>
</cp:coreProperties>
</file>