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58F1" w14:textId="77777777" w:rsidR="00A6680E" w:rsidRDefault="00A6680E"/>
    <w:p w14:paraId="3BFC5EAC" w14:textId="398D0CCA" w:rsidR="00A6680E" w:rsidRDefault="00A6680E">
      <w:r>
        <w:t xml:space="preserve">As a senior software architect, my goal is to design a </w:t>
      </w:r>
      <w:r w:rsidR="004B7217">
        <w:t xml:space="preserve">Main Dashboard and 4 sperate Dashboards of Each hospital’s data with graphs, charts and </w:t>
      </w:r>
      <w:r w:rsidR="00BC0058">
        <w:t>slicers,</w:t>
      </w:r>
      <w:r>
        <w:t xml:space="preserve"> that is HTML with a backend </w:t>
      </w:r>
      <w:r w:rsidR="004B7217">
        <w:t>excel</w:t>
      </w:r>
      <w:r>
        <w:t xml:space="preserve"> spreadsheet that will update the data.</w:t>
      </w:r>
      <w:r w:rsidR="008C0477">
        <w:t xml:space="preserve">   I will upload a spreadsheet called Hospital POC Base Data.  This sheet will have the 4 hospitals we are using to build out the POC.  The spreadsheet also has Hospital Regional Info Sheet that </w:t>
      </w:r>
      <w:r w:rsidR="00BC0058">
        <w:t>the Hospital</w:t>
      </w:r>
      <w:r w:rsidR="008C0477">
        <w:t xml:space="preserve"> POC Base Data will use.</w:t>
      </w:r>
    </w:p>
    <w:p w14:paraId="3D4E7D69" w14:textId="6DD32543" w:rsidR="00A6680E" w:rsidRDefault="00A6680E">
      <w:r>
        <w:t>Below are those users:</w:t>
      </w:r>
    </w:p>
    <w:p w14:paraId="33EDBC7D" w14:textId="49594311" w:rsidR="00A6680E" w:rsidRDefault="00A6680E">
      <w:r>
        <w:t xml:space="preserve">Hospital 1 leader is Donald Duck – Password = </w:t>
      </w:r>
      <w:proofErr w:type="spellStart"/>
      <w:r>
        <w:t>dduck</w:t>
      </w:r>
      <w:proofErr w:type="spellEnd"/>
    </w:p>
    <w:p w14:paraId="37FC1577" w14:textId="5314D5C8" w:rsidR="00A6680E" w:rsidRDefault="00A6680E" w:rsidP="00A6680E">
      <w:r>
        <w:t xml:space="preserve">Hospital </w:t>
      </w:r>
      <w:r>
        <w:t>2</w:t>
      </w:r>
      <w:r>
        <w:t xml:space="preserve"> leader is </w:t>
      </w:r>
      <w:r>
        <w:t>John Smith</w:t>
      </w:r>
      <w:r>
        <w:t xml:space="preserve"> – Password = </w:t>
      </w:r>
      <w:proofErr w:type="spellStart"/>
      <w:r>
        <w:t>jsmith</w:t>
      </w:r>
      <w:proofErr w:type="spellEnd"/>
    </w:p>
    <w:p w14:paraId="5CD034DE" w14:textId="67FCF193" w:rsidR="00A6680E" w:rsidRDefault="00A6680E" w:rsidP="00A6680E">
      <w:r>
        <w:t xml:space="preserve">Hospital </w:t>
      </w:r>
      <w:r>
        <w:t>3</w:t>
      </w:r>
      <w:r>
        <w:t xml:space="preserve"> leader is </w:t>
      </w:r>
      <w:r>
        <w:t>Brooke Hogan</w:t>
      </w:r>
      <w:r>
        <w:t xml:space="preserve"> – Password = </w:t>
      </w:r>
      <w:proofErr w:type="spellStart"/>
      <w:r>
        <w:t>bhogan</w:t>
      </w:r>
      <w:proofErr w:type="spellEnd"/>
    </w:p>
    <w:p w14:paraId="3A892328" w14:textId="4C70B730" w:rsidR="00A6680E" w:rsidRDefault="00A6680E" w:rsidP="00A6680E">
      <w:r>
        <w:t xml:space="preserve">Hospital </w:t>
      </w:r>
      <w:r>
        <w:t>4</w:t>
      </w:r>
      <w:r>
        <w:t xml:space="preserve"> leader is </w:t>
      </w:r>
      <w:r>
        <w:t>Mickey Mouse</w:t>
      </w:r>
      <w:r>
        <w:t xml:space="preserve"> – Password = </w:t>
      </w:r>
      <w:proofErr w:type="spellStart"/>
      <w:r>
        <w:t>mmouse</w:t>
      </w:r>
      <w:proofErr w:type="spellEnd"/>
    </w:p>
    <w:p w14:paraId="077FF270" w14:textId="084CF105" w:rsidR="004B7217" w:rsidRDefault="004B7217">
      <w:r>
        <w:t>Create and Admin Section off the Main Dashboard where I can add and delete Users and Passwords.   The Password to access Admin is buttercup.</w:t>
      </w:r>
    </w:p>
    <w:p w14:paraId="1B702304" w14:textId="7DB0ECF8" w:rsidR="00A6680E" w:rsidRDefault="00A6680E">
      <w:r>
        <w:t xml:space="preserve">When the hospital is </w:t>
      </w:r>
      <w:r w:rsidR="004B7217">
        <w:t>selected</w:t>
      </w:r>
      <w:r>
        <w:t xml:space="preserve">, a password field will be prompted which will determine the hospital data that is shared.      </w:t>
      </w:r>
    </w:p>
    <w:p w14:paraId="40BDAC34" w14:textId="703865D3" w:rsidR="00A6680E" w:rsidRDefault="004B7217">
      <w:r>
        <w:t xml:space="preserve">Create 4 separate tables with clean separation.   Each hospital once </w:t>
      </w:r>
      <w:r w:rsidR="008C0477">
        <w:t>selected</w:t>
      </w:r>
      <w:r>
        <w:t xml:space="preserve"> </w:t>
      </w:r>
      <w:r w:rsidR="008C0477">
        <w:t>will have</w:t>
      </w:r>
      <w:r>
        <w:t xml:space="preserve"> its own Dashboard and key data points.</w:t>
      </w:r>
    </w:p>
    <w:p w14:paraId="0111C3FE" w14:textId="0CAB98B3" w:rsidR="00C952C9" w:rsidRDefault="00C952C9">
      <w:r>
        <w:t>Th</w:t>
      </w:r>
      <w:r w:rsidR="00320F03">
        <w:t>e end state goal of the dashboard is as follows:</w:t>
      </w:r>
    </w:p>
    <w:p w14:paraId="2972AFE4" w14:textId="2F7DC52C" w:rsidR="004B7217" w:rsidRDefault="004B7217" w:rsidP="009E3C86">
      <w:pPr>
        <w:pStyle w:val="ListParagraph"/>
        <w:numPr>
          <w:ilvl w:val="0"/>
          <w:numId w:val="2"/>
        </w:numPr>
      </w:pPr>
      <w:r>
        <w:t xml:space="preserve">The Main Dashboard will be a HIPPA friendly page asking the users to select their hospital </w:t>
      </w:r>
      <w:r>
        <w:t xml:space="preserve">password to access the </w:t>
      </w:r>
      <w:r>
        <w:t xml:space="preserve">Specific Hospital Dashboard.   </w:t>
      </w:r>
      <w:r w:rsidR="008C0477">
        <w:t xml:space="preserve">  These dashboards will not have any HIPPA data, if you see any – please redact it.</w:t>
      </w:r>
    </w:p>
    <w:p w14:paraId="2D1F666E" w14:textId="7E2B6972" w:rsidR="00C952C9" w:rsidRDefault="004B7217" w:rsidP="009E3C86">
      <w:pPr>
        <w:pStyle w:val="ListParagraph"/>
        <w:numPr>
          <w:ilvl w:val="0"/>
          <w:numId w:val="2"/>
        </w:numPr>
      </w:pPr>
      <w:r>
        <w:t xml:space="preserve">The Hospital Name </w:t>
      </w:r>
      <w:r w:rsidR="00C952C9">
        <w:t>Dashboard needs to be in HTML with an accompanying Excel spreadsheet</w:t>
      </w:r>
    </w:p>
    <w:p w14:paraId="044F36E6" w14:textId="53DB72F3" w:rsidR="00320F03" w:rsidRDefault="00ED3C82" w:rsidP="009E3C86">
      <w:pPr>
        <w:pStyle w:val="ListParagraph"/>
        <w:numPr>
          <w:ilvl w:val="0"/>
          <w:numId w:val="2"/>
        </w:numPr>
      </w:pPr>
      <w:r>
        <w:t xml:space="preserve">For each hospital, </w:t>
      </w:r>
      <w:r w:rsidR="00C952C9">
        <w:t>I need to show the Financial Class</w:t>
      </w:r>
      <w:r>
        <w:t xml:space="preserve"> percentage</w:t>
      </w:r>
      <w:r w:rsidR="00C952C9">
        <w:t xml:space="preserve"> based on the number of patient days.  </w:t>
      </w:r>
      <w:r w:rsidR="00BC0058">
        <w:t>And add LOS which means Length of Stay.</w:t>
      </w:r>
    </w:p>
    <w:p w14:paraId="4E16EE04" w14:textId="4B3BB310" w:rsidR="00C952C9" w:rsidRDefault="00C952C9" w:rsidP="009E3C86">
      <w:pPr>
        <w:pStyle w:val="ListParagraph"/>
        <w:numPr>
          <w:ilvl w:val="1"/>
          <w:numId w:val="2"/>
        </w:numPr>
      </w:pPr>
      <w:r>
        <w:t>On the html, please use the term Payor Mix</w:t>
      </w:r>
      <w:r w:rsidR="00320F03">
        <w:t xml:space="preserve"> for each Financial Class type.</w:t>
      </w:r>
    </w:p>
    <w:p w14:paraId="5831C0D2" w14:textId="719E03A7" w:rsidR="00C952C9" w:rsidRDefault="00ED3C82" w:rsidP="009E3C86">
      <w:pPr>
        <w:pStyle w:val="ListParagraph"/>
        <w:numPr>
          <w:ilvl w:val="0"/>
          <w:numId w:val="2"/>
        </w:numPr>
      </w:pPr>
      <w:r>
        <w:t xml:space="preserve">For each hospital, </w:t>
      </w:r>
      <w:r w:rsidR="003B464A">
        <w:t xml:space="preserve">I need to show the </w:t>
      </w:r>
      <w:r>
        <w:t xml:space="preserve">rolling </w:t>
      </w:r>
      <w:r w:rsidR="003B464A">
        <w:t>inpatient days</w:t>
      </w:r>
      <w:r>
        <w:t xml:space="preserve"> for the past 5 quarters for the </w:t>
      </w:r>
      <w:r w:rsidR="003B464A">
        <w:t>top 5 Payors (Payor Summary)</w:t>
      </w:r>
      <w:r w:rsidR="002E1FF9">
        <w:t xml:space="preserve"> based on Total Gross Charges</w:t>
      </w:r>
    </w:p>
    <w:p w14:paraId="390BB866" w14:textId="3E58D0B7" w:rsidR="002E1FF9" w:rsidRDefault="002E1FF9" w:rsidP="002E1FF9">
      <w:pPr>
        <w:pStyle w:val="ListParagraph"/>
        <w:numPr>
          <w:ilvl w:val="0"/>
          <w:numId w:val="2"/>
        </w:numPr>
      </w:pPr>
      <w:r>
        <w:t xml:space="preserve">For each hospital, I need to show the rolling inpatient days for the past 5 quarters for the top 5 Payors (Payor Summary) </w:t>
      </w:r>
      <w:r>
        <w:t>b</w:t>
      </w:r>
      <w:r>
        <w:t xml:space="preserve">ased on </w:t>
      </w:r>
      <w:r>
        <w:t>Total Net Charges</w:t>
      </w:r>
    </w:p>
    <w:p w14:paraId="2CC28579" w14:textId="07E2FDE1" w:rsidR="003B464A" w:rsidRDefault="00ED3C82" w:rsidP="009E3C86">
      <w:pPr>
        <w:pStyle w:val="ListParagraph"/>
        <w:numPr>
          <w:ilvl w:val="0"/>
          <w:numId w:val="2"/>
        </w:numPr>
      </w:pPr>
      <w:r>
        <w:lastRenderedPageBreak/>
        <w:t>For each hospital, I need to show the Inpatient Days</w:t>
      </w:r>
      <w:r w:rsidR="00111EB5">
        <w:t>, the Revenue Per Patient Day, and the Inpatient Days</w:t>
      </w:r>
      <w:r>
        <w:t xml:space="preserve"> / Revenue Per Patient Day as a percentage for each Financial Class</w:t>
      </w:r>
    </w:p>
    <w:p w14:paraId="6AE93037" w14:textId="42AC3848" w:rsidR="00111EB5" w:rsidRDefault="00111EB5" w:rsidP="009E3C86">
      <w:pPr>
        <w:pStyle w:val="ListParagraph"/>
        <w:numPr>
          <w:ilvl w:val="0"/>
          <w:numId w:val="2"/>
        </w:numPr>
      </w:pPr>
      <w:r>
        <w:t>For each hospital, I need to show the 2026 YTD Denial Rate for all Payors</w:t>
      </w:r>
    </w:p>
    <w:p w14:paraId="1387CAD2" w14:textId="42326CA0" w:rsidR="009E3C86" w:rsidRDefault="009E3C86" w:rsidP="009E3C86">
      <w:pPr>
        <w:pStyle w:val="ListParagraph"/>
        <w:numPr>
          <w:ilvl w:val="0"/>
          <w:numId w:val="2"/>
        </w:numPr>
      </w:pPr>
      <w:r>
        <w:t>Create roll-up views for each region</w:t>
      </w:r>
    </w:p>
    <w:p w14:paraId="3883AD73" w14:textId="38487B3F" w:rsidR="00BC0058" w:rsidRDefault="00BC0058" w:rsidP="009E3C86">
      <w:pPr>
        <w:pStyle w:val="ListParagraph"/>
        <w:numPr>
          <w:ilvl w:val="0"/>
          <w:numId w:val="2"/>
        </w:numPr>
      </w:pPr>
      <w:r>
        <w:t>Look at the Covered Lives sheet and create an informative data picture for the 4 hospitals</w:t>
      </w:r>
    </w:p>
    <w:p w14:paraId="3500D65F" w14:textId="650B9637" w:rsidR="009E3C86" w:rsidRDefault="009E3C86" w:rsidP="009E3C86">
      <w:pPr>
        <w:pStyle w:val="ListParagraph"/>
        <w:numPr>
          <w:ilvl w:val="0"/>
          <w:numId w:val="2"/>
        </w:numPr>
      </w:pPr>
      <w:r>
        <w:t>Come up with some additional executive level insights that you feel would be beneficial for the leaders of this hospital system</w:t>
      </w:r>
    </w:p>
    <w:p w14:paraId="613D6063" w14:textId="504B356B" w:rsidR="004B7217" w:rsidRDefault="004B7217" w:rsidP="009E3C86">
      <w:pPr>
        <w:pStyle w:val="ListParagraph"/>
        <w:numPr>
          <w:ilvl w:val="0"/>
          <w:numId w:val="2"/>
        </w:numPr>
      </w:pPr>
      <w:r>
        <w:t>Add an area to upload the latest excel spreadsheet to update the data.</w:t>
      </w:r>
    </w:p>
    <w:p w14:paraId="291CD674" w14:textId="77777777" w:rsidR="009E3C86" w:rsidRDefault="009E3C86" w:rsidP="009E3C86">
      <w:pPr>
        <w:pStyle w:val="ListParagraph"/>
      </w:pPr>
    </w:p>
    <w:sectPr w:rsidR="009E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C5F"/>
    <w:multiLevelType w:val="hybridMultilevel"/>
    <w:tmpl w:val="52866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63BCB"/>
    <w:multiLevelType w:val="hybridMultilevel"/>
    <w:tmpl w:val="5A34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882">
    <w:abstractNumId w:val="0"/>
  </w:num>
  <w:num w:numId="2" w16cid:durableId="702285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C9"/>
    <w:rsid w:val="00111EB5"/>
    <w:rsid w:val="001C2CAC"/>
    <w:rsid w:val="002E1FF9"/>
    <w:rsid w:val="00320F03"/>
    <w:rsid w:val="003447FF"/>
    <w:rsid w:val="003B464A"/>
    <w:rsid w:val="004B7217"/>
    <w:rsid w:val="00753119"/>
    <w:rsid w:val="008C0477"/>
    <w:rsid w:val="009E3C86"/>
    <w:rsid w:val="00A6680E"/>
    <w:rsid w:val="00B83B46"/>
    <w:rsid w:val="00BC0058"/>
    <w:rsid w:val="00C952C9"/>
    <w:rsid w:val="00D33418"/>
    <w:rsid w:val="00D9743A"/>
    <w:rsid w:val="00DA182A"/>
    <w:rsid w:val="00ED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EC4C"/>
  <w15:chartTrackingRefBased/>
  <w15:docId w15:val="{C58FFE71-13B6-49BB-AFE6-60991546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Mobley</dc:creator>
  <cp:keywords/>
  <dc:description/>
  <cp:lastModifiedBy>Jenn Mobley</cp:lastModifiedBy>
  <cp:revision>2</cp:revision>
  <dcterms:created xsi:type="dcterms:W3CDTF">2026-05-31T21:25:00Z</dcterms:created>
  <dcterms:modified xsi:type="dcterms:W3CDTF">2026-05-31T21:25:00Z</dcterms:modified>
</cp:coreProperties>
</file>