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D19B" w14:textId="77777777" w:rsidR="00DA46CF" w:rsidRDefault="00DA46CF" w:rsidP="00DA46CF">
      <w:r>
        <w:t>yes</w:t>
      </w:r>
      <w:r>
        <w:tab/>
        <w:t>line(point2d(1,2),point2d(2,4),point2d(3,6))</w:t>
      </w:r>
    </w:p>
    <w:p w14:paraId="50F0141B" w14:textId="77777777" w:rsidR="00DA46CF" w:rsidRDefault="00DA46CF" w:rsidP="00DA46CF">
      <w:r>
        <w:t>no</w:t>
      </w:r>
      <w:r>
        <w:tab/>
        <w:t>line(point2d(1,2),point2d(2,4),point2d(3,8))</w:t>
      </w:r>
    </w:p>
    <w:p w14:paraId="25401FC2" w14:textId="77777777" w:rsidR="00DA46CF" w:rsidRDefault="00DA46CF" w:rsidP="00DA46CF">
      <w:r>
        <w:t>yes</w:t>
      </w:r>
      <w:r>
        <w:tab/>
        <w:t>line(point2d(1,2),point2d(2,4),point2d(10,20))</w:t>
      </w:r>
    </w:p>
    <w:p w14:paraId="280F280D" w14:textId="77777777" w:rsidR="00DA46CF" w:rsidRDefault="00DA46CF" w:rsidP="00DA46CF">
      <w:r>
        <w:t>no</w:t>
      </w:r>
      <w:r>
        <w:tab/>
        <w:t>vertical(point2d(1,2),point2d(2,4))</w:t>
      </w:r>
    </w:p>
    <w:p w14:paraId="688034A4" w14:textId="77777777" w:rsidR="00DA46CF" w:rsidRDefault="00DA46CF" w:rsidP="00DA46CF">
      <w:r>
        <w:t>yes</w:t>
      </w:r>
      <w:r>
        <w:tab/>
        <w:t>vertical(point2d(1,2),point2d(1,4))</w:t>
      </w:r>
    </w:p>
    <w:p w14:paraId="19706114" w14:textId="77777777" w:rsidR="00DA46CF" w:rsidRDefault="00DA46CF" w:rsidP="00DA46CF">
      <w:r>
        <w:t>no</w:t>
      </w:r>
      <w:r>
        <w:tab/>
        <w:t>vertical(point2d(1,2),point2d(3,2))</w:t>
      </w:r>
    </w:p>
    <w:p w14:paraId="07490C85" w14:textId="77777777" w:rsidR="00DA46CF" w:rsidRDefault="00DA46CF" w:rsidP="00DA46CF">
      <w:r>
        <w:t>no</w:t>
      </w:r>
      <w:r>
        <w:tab/>
        <w:t>horizontal(point2d(1,2),point2d(2,4))</w:t>
      </w:r>
    </w:p>
    <w:p w14:paraId="1871EC09" w14:textId="77777777" w:rsidR="00DA46CF" w:rsidRDefault="00DA46CF" w:rsidP="00DA46CF">
      <w:r>
        <w:t>no</w:t>
      </w:r>
      <w:r>
        <w:tab/>
        <w:t>horizontal(point2d(1,2),point2d(1,4))</w:t>
      </w:r>
    </w:p>
    <w:p w14:paraId="6578E511" w14:textId="77777777" w:rsidR="00DA46CF" w:rsidRDefault="00DA46CF" w:rsidP="00DA46CF">
      <w:r>
        <w:t>yes</w:t>
      </w:r>
      <w:r>
        <w:tab/>
        <w:t>horizontal(point2d(1,2),point2d(3,2))</w:t>
      </w:r>
    </w:p>
    <w:p w14:paraId="69F8A82C" w14:textId="77777777" w:rsidR="00DA46CF" w:rsidRDefault="00DA46CF" w:rsidP="00DA46CF">
      <w:r>
        <w:t>no</w:t>
      </w:r>
      <w:r>
        <w:tab/>
        <w:t>triangle(point2d(1,2),point2d(2,4),point2d(3,6))</w:t>
      </w:r>
    </w:p>
    <w:p w14:paraId="03588883" w14:textId="77777777" w:rsidR="00DA46CF" w:rsidRDefault="00DA46CF" w:rsidP="00DA46CF">
      <w:r>
        <w:t>yes</w:t>
      </w:r>
      <w:r>
        <w:tab/>
        <w:t>triangle(point2d(1,2),point2d(2,4),point2d(3,8))</w:t>
      </w:r>
    </w:p>
    <w:p w14:paraId="7679CBF9" w14:textId="77777777" w:rsidR="00DA46CF" w:rsidRDefault="00DA46CF" w:rsidP="00DA46CF">
      <w:r>
        <w:t>no</w:t>
      </w:r>
      <w:r>
        <w:tab/>
        <w:t>triangle(point2d(1,2),point2d(2,4),point2d(10,20))</w:t>
      </w:r>
    </w:p>
    <w:p w14:paraId="39930D1D" w14:textId="77777777" w:rsidR="00DA46CF" w:rsidRDefault="00DA46CF" w:rsidP="00DA46CF">
      <w:r>
        <w:t>yes</w:t>
      </w:r>
      <w:r>
        <w:tab/>
        <w:t>triangle(point2d(2,3),point2d(6,3),point2d(4,3+sqrt(12)))</w:t>
      </w:r>
    </w:p>
    <w:p w14:paraId="596ADC8A" w14:textId="77777777" w:rsidR="00DA46CF" w:rsidRDefault="00DA46CF" w:rsidP="00DA46CF">
      <w:r>
        <w:t>yes</w:t>
      </w:r>
      <w:r>
        <w:tab/>
        <w:t>equilateral(point2d(2,3),point2d(6,3),point2d(4,3+sqrt(12)))</w:t>
      </w:r>
    </w:p>
    <w:p w14:paraId="739B6D27" w14:textId="77777777" w:rsidR="00DA46CF" w:rsidRDefault="00DA46CF" w:rsidP="00DA46CF">
      <w:r>
        <w:t>yes</w:t>
      </w:r>
      <w:r>
        <w:tab/>
        <w:t>isosceles(point2d(2,3),point2d(6,3),point2d(4,3+sqrt(12)))</w:t>
      </w:r>
    </w:p>
    <w:p w14:paraId="2CB754E6" w14:textId="77777777" w:rsidR="00DA46CF" w:rsidRDefault="00DA46CF" w:rsidP="00DA46CF">
      <w:r>
        <w:t>no</w:t>
      </w:r>
      <w:r>
        <w:tab/>
        <w:t>right(point2d(2,3),point2d(6,3),point2d(4,3+sqrt(12)))</w:t>
      </w:r>
    </w:p>
    <w:p w14:paraId="1040CC68" w14:textId="77777777" w:rsidR="00DA46CF" w:rsidRDefault="00DA46CF" w:rsidP="00DA46CF">
      <w:r>
        <w:t>no</w:t>
      </w:r>
      <w:r>
        <w:tab/>
        <w:t>scalene(point2d(2,3),point2d(6,3),point2d(4,3+sqrt(12)))</w:t>
      </w:r>
    </w:p>
    <w:p w14:paraId="20EE64E2" w14:textId="77777777" w:rsidR="00DA46CF" w:rsidRDefault="00DA46CF" w:rsidP="00DA46CF">
      <w:r>
        <w:t>yes</w:t>
      </w:r>
      <w:r>
        <w:tab/>
        <w:t>acute(point2d(2,3),point2d(6,3),point2d(4,3+sqrt(12)))</w:t>
      </w:r>
    </w:p>
    <w:p w14:paraId="74A1074B" w14:textId="77777777" w:rsidR="00DA46CF" w:rsidRDefault="00DA46CF" w:rsidP="00DA46CF">
      <w:r>
        <w:t>no</w:t>
      </w:r>
      <w:r>
        <w:tab/>
        <w:t>obtuse(point2d(2,3),point2d(6,3),point2d(4,3+sqrt(12)))</w:t>
      </w:r>
    </w:p>
    <w:p w14:paraId="60A1B63D" w14:textId="77777777" w:rsidR="00DA46CF" w:rsidRDefault="00DA46CF" w:rsidP="00DA46CF">
      <w:r>
        <w:t>yes</w:t>
      </w:r>
      <w:r>
        <w:tab/>
        <w:t>triangle(point2d(2,2),point2d(5,2),point2d(3.5,-2))</w:t>
      </w:r>
    </w:p>
    <w:p w14:paraId="36D934E0" w14:textId="77777777" w:rsidR="00DA46CF" w:rsidRDefault="00DA46CF" w:rsidP="00DA46CF">
      <w:r>
        <w:t>no</w:t>
      </w:r>
      <w:r>
        <w:tab/>
        <w:t>equilateral(point2d(2,2),point2d(5,2),point2d(3.5,-2))</w:t>
      </w:r>
    </w:p>
    <w:p w14:paraId="45CE52BC" w14:textId="77777777" w:rsidR="00DA46CF" w:rsidRDefault="00DA46CF" w:rsidP="00DA46CF">
      <w:r>
        <w:t>yes</w:t>
      </w:r>
      <w:r>
        <w:tab/>
        <w:t>isosceles(point2d(2,2),point2d(5,2),point2d(3.5,-2))</w:t>
      </w:r>
    </w:p>
    <w:p w14:paraId="1748DC94" w14:textId="77777777" w:rsidR="00DA46CF" w:rsidRDefault="00DA46CF" w:rsidP="00DA46CF">
      <w:r>
        <w:t>no</w:t>
      </w:r>
      <w:r>
        <w:tab/>
        <w:t>right(point2d(2,2),point2d(5,2),point2d(3.5,-2))</w:t>
      </w:r>
    </w:p>
    <w:p w14:paraId="6142CAEB" w14:textId="77777777" w:rsidR="00DA46CF" w:rsidRDefault="00DA46CF" w:rsidP="00DA46CF">
      <w:r>
        <w:t>no</w:t>
      </w:r>
      <w:r>
        <w:tab/>
        <w:t>scalene(point2d(2,2),point2d(5,2),point2d(3.5,-2))</w:t>
      </w:r>
    </w:p>
    <w:p w14:paraId="5A6F7934" w14:textId="77777777" w:rsidR="00DA46CF" w:rsidRDefault="00DA46CF" w:rsidP="00DA46CF">
      <w:r>
        <w:lastRenderedPageBreak/>
        <w:t>yes</w:t>
      </w:r>
      <w:r>
        <w:tab/>
        <w:t>acute(point2d(2,2),point2d(5,2),point2d(3.5,-2))</w:t>
      </w:r>
    </w:p>
    <w:p w14:paraId="0189A5F2" w14:textId="77777777" w:rsidR="00DA46CF" w:rsidRDefault="00DA46CF" w:rsidP="00DA46CF">
      <w:r>
        <w:t>no</w:t>
      </w:r>
      <w:r>
        <w:tab/>
        <w:t>obtuse(point2d(2,2),point2d(5,2),point2d(3.5,-2))</w:t>
      </w:r>
    </w:p>
    <w:p w14:paraId="18AFF787" w14:textId="77777777" w:rsidR="00DA46CF" w:rsidRDefault="00DA46CF" w:rsidP="00DA46CF">
      <w:r>
        <w:t>yes</w:t>
      </w:r>
      <w:r>
        <w:tab/>
        <w:t>triangle(point2d(0,0),point2d(-2,2),point2d(4,4))</w:t>
      </w:r>
    </w:p>
    <w:p w14:paraId="31B7BBE1" w14:textId="77777777" w:rsidR="00DA46CF" w:rsidRDefault="00DA46CF" w:rsidP="00DA46CF">
      <w:r>
        <w:t>no</w:t>
      </w:r>
      <w:r>
        <w:tab/>
        <w:t>equilateral(point2d(0,0),point2d(-2,2),point2d(4,4))</w:t>
      </w:r>
    </w:p>
    <w:p w14:paraId="70AF70CD" w14:textId="77777777" w:rsidR="00DA46CF" w:rsidRDefault="00DA46CF" w:rsidP="00DA46CF">
      <w:r>
        <w:t>no</w:t>
      </w:r>
      <w:r>
        <w:tab/>
        <w:t>isosceles(point2d(0,0),point2d(-2,2),point2d(4,4))</w:t>
      </w:r>
    </w:p>
    <w:p w14:paraId="15876AAA" w14:textId="77777777" w:rsidR="00DA46CF" w:rsidRDefault="00DA46CF" w:rsidP="00DA46CF">
      <w:r>
        <w:t>yes</w:t>
      </w:r>
      <w:r>
        <w:tab/>
        <w:t>right(point2d(0,0),point2d(-2,2),point2d(4,4))</w:t>
      </w:r>
    </w:p>
    <w:p w14:paraId="0713B322" w14:textId="77777777" w:rsidR="00DA46CF" w:rsidRDefault="00DA46CF" w:rsidP="00DA46CF">
      <w:r>
        <w:t>yes</w:t>
      </w:r>
      <w:r>
        <w:tab/>
        <w:t>scalene(point2d(0,0),point2d(-2,2),point2d(4,4))</w:t>
      </w:r>
    </w:p>
    <w:p w14:paraId="19CBDBBF" w14:textId="77777777" w:rsidR="00DA46CF" w:rsidRDefault="00DA46CF" w:rsidP="00DA46CF">
      <w:r>
        <w:t>no</w:t>
      </w:r>
      <w:r>
        <w:tab/>
        <w:t>acute(point2d(0,0),point2d(-2,2),point2d(4,4))</w:t>
      </w:r>
    </w:p>
    <w:p w14:paraId="3CB9F14C" w14:textId="77777777" w:rsidR="00DA46CF" w:rsidRDefault="00DA46CF" w:rsidP="00DA46CF">
      <w:r>
        <w:t>no</w:t>
      </w:r>
      <w:r>
        <w:tab/>
        <w:t>obtuse(point2d(0,0),point2d(-2,2),point2d(4,4))</w:t>
      </w:r>
    </w:p>
    <w:p w14:paraId="446AD251" w14:textId="77777777" w:rsidR="00DA46CF" w:rsidRDefault="00DA46CF" w:rsidP="00DA46CF">
      <w:r>
        <w:t>yes</w:t>
      </w:r>
      <w:r>
        <w:tab/>
        <w:t>triangle(point2d(1,1),point2d(3,1),point2d(4,3))</w:t>
      </w:r>
    </w:p>
    <w:p w14:paraId="511341DF" w14:textId="77777777" w:rsidR="00DA46CF" w:rsidRDefault="00DA46CF" w:rsidP="00DA46CF">
      <w:r>
        <w:t>no</w:t>
      </w:r>
      <w:r>
        <w:tab/>
        <w:t>equilateral(point2d(1,1),point2d(3,1),point2d(4,3))</w:t>
      </w:r>
    </w:p>
    <w:p w14:paraId="6AD2D6AF" w14:textId="77777777" w:rsidR="00DA46CF" w:rsidRDefault="00DA46CF" w:rsidP="00DA46CF">
      <w:r>
        <w:t>no</w:t>
      </w:r>
      <w:r>
        <w:tab/>
        <w:t>isosceles(point2d(1,1),point2d(3,1),point2d(4,3))</w:t>
      </w:r>
    </w:p>
    <w:p w14:paraId="3582ED23" w14:textId="77777777" w:rsidR="00DA46CF" w:rsidRDefault="00DA46CF" w:rsidP="00DA46CF">
      <w:r>
        <w:t>no</w:t>
      </w:r>
      <w:r>
        <w:tab/>
        <w:t>right(point2d(1,1),point2d(3,1),point2d(4,3))</w:t>
      </w:r>
    </w:p>
    <w:p w14:paraId="7AD03167" w14:textId="77777777" w:rsidR="00DA46CF" w:rsidRDefault="00DA46CF" w:rsidP="00DA46CF">
      <w:r>
        <w:t>yes</w:t>
      </w:r>
      <w:r>
        <w:tab/>
        <w:t>scalene(point2d(1,1),point2d(3,1),point2d(4,3))</w:t>
      </w:r>
    </w:p>
    <w:p w14:paraId="20042685" w14:textId="77777777" w:rsidR="00DA46CF" w:rsidRDefault="00DA46CF" w:rsidP="00DA46CF">
      <w:r>
        <w:t>no</w:t>
      </w:r>
      <w:r>
        <w:tab/>
        <w:t>acute(point2d(1,1),point2d(3,1),point2d(4,3))</w:t>
      </w:r>
    </w:p>
    <w:p w14:paraId="5A467795" w14:textId="77777777" w:rsidR="00DA46CF" w:rsidRDefault="00DA46CF" w:rsidP="00DA46CF">
      <w:r>
        <w:t>yes</w:t>
      </w:r>
      <w:r>
        <w:tab/>
        <w:t>obtuse(point2d(1,1),point2d(3,1),point2d(4,3))</w:t>
      </w:r>
    </w:p>
    <w:p w14:paraId="5C6682F7" w14:textId="77777777" w:rsidR="00DA46CF" w:rsidRDefault="00DA46CF" w:rsidP="00DA46CF">
      <w:r>
        <w:t>yes</w:t>
      </w:r>
      <w:r>
        <w:tab/>
        <w:t>triangle(point2d(3,1),point2d(9,1),point2d(6,4))</w:t>
      </w:r>
    </w:p>
    <w:p w14:paraId="63BB36E3" w14:textId="77777777" w:rsidR="00DA46CF" w:rsidRDefault="00DA46CF" w:rsidP="00DA46CF">
      <w:r>
        <w:t>no</w:t>
      </w:r>
      <w:r>
        <w:tab/>
        <w:t>equilateral(point2d(3,1),point2d(9,1),point2d(6,4))</w:t>
      </w:r>
    </w:p>
    <w:p w14:paraId="203597A8" w14:textId="77777777" w:rsidR="00DA46CF" w:rsidRDefault="00DA46CF" w:rsidP="00DA46CF">
      <w:r>
        <w:t>yes</w:t>
      </w:r>
      <w:r>
        <w:tab/>
        <w:t>isosceles(point2d(3,1),point2d(9,1),point2d(6,4))</w:t>
      </w:r>
    </w:p>
    <w:p w14:paraId="4307BECE" w14:textId="77777777" w:rsidR="00DA46CF" w:rsidRDefault="00DA46CF" w:rsidP="00DA46CF">
      <w:r>
        <w:t>yes</w:t>
      </w:r>
      <w:r>
        <w:tab/>
        <w:t>right(point2d(3,1),point2d(9,1),point2d(6,4))</w:t>
      </w:r>
    </w:p>
    <w:p w14:paraId="1B2FB636" w14:textId="77777777" w:rsidR="00DA46CF" w:rsidRDefault="00DA46CF" w:rsidP="00DA46CF">
      <w:r>
        <w:t>no</w:t>
      </w:r>
      <w:r>
        <w:tab/>
        <w:t>scalene(point2d(3,1),point2d(9,1),point2d(6,4))</w:t>
      </w:r>
    </w:p>
    <w:p w14:paraId="106DF323" w14:textId="77777777" w:rsidR="00DA46CF" w:rsidRDefault="00DA46CF" w:rsidP="00DA46CF">
      <w:r>
        <w:t>no</w:t>
      </w:r>
      <w:r>
        <w:tab/>
        <w:t>acute(point2d(3,1),point2d(9,1),point2d(6,4))</w:t>
      </w:r>
    </w:p>
    <w:p w14:paraId="3DB28792" w14:textId="65153E0F" w:rsidR="00436245" w:rsidRPr="0070134F" w:rsidRDefault="00DA46CF" w:rsidP="00DA46CF">
      <w:r>
        <w:t>no</w:t>
      </w:r>
      <w:r>
        <w:tab/>
        <w:t>obtuse(point2d(3,1),point2d(9,1),point2d(6,4))</w:t>
      </w:r>
      <w:bookmarkStart w:id="0" w:name="_GoBack"/>
      <w:bookmarkEnd w:id="0"/>
    </w:p>
    <w:sectPr w:rsidR="00436245" w:rsidRPr="0070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EE"/>
    <w:rsid w:val="000715EE"/>
    <w:rsid w:val="00114656"/>
    <w:rsid w:val="00184C9C"/>
    <w:rsid w:val="001A5560"/>
    <w:rsid w:val="001F7851"/>
    <w:rsid w:val="002631F2"/>
    <w:rsid w:val="00304A05"/>
    <w:rsid w:val="0031580F"/>
    <w:rsid w:val="0037575C"/>
    <w:rsid w:val="00436245"/>
    <w:rsid w:val="00465B0F"/>
    <w:rsid w:val="006051A9"/>
    <w:rsid w:val="0070134F"/>
    <w:rsid w:val="007B305D"/>
    <w:rsid w:val="00DA46CF"/>
    <w:rsid w:val="00F3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EFEF"/>
  <w15:chartTrackingRefBased/>
  <w15:docId w15:val="{F3E2571E-37C1-4BCB-8422-3566CE7E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Chandler</dc:creator>
  <cp:keywords/>
  <dc:description/>
  <cp:lastModifiedBy>Stevens, Chandler</cp:lastModifiedBy>
  <cp:revision>11</cp:revision>
  <dcterms:created xsi:type="dcterms:W3CDTF">2018-10-16T04:45:00Z</dcterms:created>
  <dcterms:modified xsi:type="dcterms:W3CDTF">2018-10-17T05:27:00Z</dcterms:modified>
</cp:coreProperties>
</file>