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3C6" w:rsidRDefault="00703ACD">
      <w:proofErr w:type="spellStart"/>
      <w:r w:rsidRPr="004963AE">
        <w:rPr>
          <w:sz w:val="32"/>
        </w:rPr>
        <w:t>Скалирования</w:t>
      </w:r>
      <w:proofErr w:type="spellEnd"/>
      <w:r>
        <w:t>:</w:t>
      </w:r>
    </w:p>
    <w:p w:rsidR="004963AE" w:rsidRDefault="004963AE">
      <w:r w:rsidRPr="004963AE">
        <w:rPr>
          <w:sz w:val="28"/>
        </w:rPr>
        <w:t>Значение</w:t>
      </w:r>
      <w:r w:rsidR="009A7AF8">
        <w:rPr>
          <w:sz w:val="28"/>
        </w:rPr>
        <w:t xml:space="preserve"> (мощность)</w:t>
      </w:r>
      <w:r>
        <w:t>:</w:t>
      </w:r>
    </w:p>
    <w:p w:rsidR="00703ACD" w:rsidRDefault="00703ACD">
      <w:r>
        <w:t>1</w:t>
      </w:r>
      <w:r w:rsidRPr="00703ACD">
        <w:rPr>
          <w:lang w:val="en-US"/>
        </w:rPr>
        <w:sym w:font="Wingdings" w:char="F0E0"/>
      </w:r>
      <w:r>
        <w:t xml:space="preserve">число успехов на </w:t>
      </w:r>
      <w:r w:rsidR="0090263B">
        <w:t>броске сотворения</w:t>
      </w:r>
      <w:r w:rsidRPr="00703ACD">
        <w:rPr>
          <w:lang w:val="en-US"/>
        </w:rPr>
        <w:sym w:font="Wingdings" w:char="F0E0"/>
      </w:r>
      <w:r w:rsidRPr="00703ACD">
        <w:t>2</w:t>
      </w:r>
      <w:r w:rsidRPr="00703ACD">
        <w:rPr>
          <w:lang w:val="en-US"/>
        </w:rPr>
        <w:sym w:font="Wingdings" w:char="F0E0"/>
      </w:r>
      <w:r w:rsidRPr="00703ACD">
        <w:t xml:space="preserve"> </w:t>
      </w:r>
      <w:r>
        <w:t xml:space="preserve">число потраченной на </w:t>
      </w:r>
      <w:r w:rsidR="00DD3291">
        <w:t>сотворение</w:t>
      </w:r>
      <w:r>
        <w:t xml:space="preserve"> маны</w:t>
      </w:r>
      <w:r w:rsidRPr="00703ACD">
        <w:rPr>
          <w:lang w:val="en-US"/>
        </w:rPr>
        <w:sym w:font="Wingdings" w:char="F0E0"/>
      </w:r>
      <w:r>
        <w:t xml:space="preserve">число связанных </w:t>
      </w:r>
      <w:r w:rsidR="009A7AF8">
        <w:t xml:space="preserve">с </w:t>
      </w:r>
      <w:proofErr w:type="spellStart"/>
      <w:r w:rsidR="009A7AF8">
        <w:t>кастером</w:t>
      </w:r>
      <w:proofErr w:type="spellEnd"/>
      <w:r w:rsidR="009A7AF8">
        <w:t xml:space="preserve">/целью </w:t>
      </w:r>
      <w:r>
        <w:t>героических существ</w:t>
      </w:r>
      <w:r w:rsidRPr="00703ACD">
        <w:t xml:space="preserve"> </w:t>
      </w:r>
      <w:r w:rsidRPr="00703ACD">
        <w:rPr>
          <w:lang w:val="en-US"/>
        </w:rPr>
        <w:sym w:font="Wingdings" w:char="F0E0"/>
      </w:r>
      <w:r>
        <w:t xml:space="preserve">характеристика </w:t>
      </w:r>
      <w:r w:rsidRPr="00703ACD">
        <w:rPr>
          <w:lang w:val="en-US"/>
        </w:rPr>
        <w:sym w:font="Wingdings" w:char="F0E0"/>
      </w:r>
      <w:r>
        <w:t xml:space="preserve"> количество </w:t>
      </w:r>
      <w:r w:rsidR="0026093E">
        <w:t xml:space="preserve">активных </w:t>
      </w:r>
      <w:r>
        <w:t>спутников</w:t>
      </w:r>
      <w:r w:rsidRPr="00703ACD">
        <w:rPr>
          <w:lang w:val="en-US"/>
        </w:rPr>
        <w:sym w:font="Wingdings" w:char="F0E0"/>
      </w:r>
      <w:r>
        <w:t>самоцвет</w:t>
      </w:r>
      <w:r w:rsidRPr="00703ACD">
        <w:rPr>
          <w:lang w:val="en-US"/>
        </w:rPr>
        <w:sym w:font="Wingdings" w:char="F0E0"/>
      </w:r>
      <w:r w:rsidRPr="00703ACD">
        <w:rPr>
          <w:lang w:val="en-US"/>
        </w:rPr>
        <w:sym w:font="Wingdings" w:char="F0E0"/>
      </w:r>
      <w:r w:rsidRPr="00703ACD">
        <w:rPr>
          <w:lang w:val="en-US"/>
        </w:rPr>
        <w:sym w:font="Wingdings" w:char="F0E0"/>
      </w:r>
      <w:r w:rsidR="00B370CC" w:rsidRPr="00703ACD">
        <w:rPr>
          <w:lang w:val="en-US"/>
        </w:rPr>
        <w:sym w:font="Wingdings" w:char="F0E0"/>
      </w:r>
      <w:r w:rsidR="00B370CC" w:rsidRPr="00703ACD">
        <w:rPr>
          <w:lang w:val="en-US"/>
        </w:rPr>
        <w:sym w:font="Wingdings" w:char="F0E0"/>
      </w:r>
      <w:r w:rsidR="00B370CC" w:rsidRPr="00703ACD">
        <w:rPr>
          <w:lang w:val="en-US"/>
        </w:rPr>
        <w:sym w:font="Wingdings" w:char="F0E0"/>
      </w:r>
      <w:r w:rsidR="00B370CC" w:rsidRPr="00703ACD">
        <w:rPr>
          <w:lang w:val="en-US"/>
        </w:rPr>
        <w:sym w:font="Wingdings" w:char="F0E0"/>
      </w:r>
    </w:p>
    <w:p w:rsidR="004963AE" w:rsidRDefault="004963AE" w:rsidP="004963AE">
      <w:r>
        <w:rPr>
          <w:sz w:val="28"/>
        </w:rPr>
        <w:t>Дистанция</w:t>
      </w:r>
      <w:r>
        <w:t>:</w:t>
      </w:r>
    </w:p>
    <w:p w:rsidR="00703ACD" w:rsidRDefault="004963AE">
      <w:r>
        <w:t>На себя</w:t>
      </w:r>
      <w:r w:rsidRPr="00703ACD">
        <w:rPr>
          <w:lang w:val="en-US"/>
        </w:rPr>
        <w:sym w:font="Wingdings" w:char="F0E0"/>
      </w:r>
      <w:r>
        <w:t xml:space="preserve">на связанную </w:t>
      </w:r>
      <w:proofErr w:type="gramStart"/>
      <w:r>
        <w:t>цель</w:t>
      </w:r>
      <w:proofErr w:type="gramEnd"/>
      <w:r w:rsidRPr="00703ACD">
        <w:rPr>
          <w:lang w:val="en-US"/>
        </w:rPr>
        <w:sym w:font="Wingdings" w:char="F0E0"/>
      </w:r>
      <w:r>
        <w:t>на свою зону</w:t>
      </w:r>
      <w:r w:rsidR="009A7AF8">
        <w:t xml:space="preserve"> (дистанция 0)</w:t>
      </w:r>
      <w:r w:rsidRPr="00703ACD">
        <w:rPr>
          <w:lang w:val="en-US"/>
        </w:rPr>
        <w:sym w:font="Wingdings" w:char="F0E0"/>
      </w:r>
      <w:r>
        <w:t>дистанция 1</w:t>
      </w:r>
      <w:r w:rsidRPr="00703ACD">
        <w:rPr>
          <w:lang w:val="en-US"/>
        </w:rPr>
        <w:sym w:font="Wingdings" w:char="F0E0"/>
      </w:r>
      <w:r w:rsidRPr="004963AE">
        <w:t xml:space="preserve"> </w:t>
      </w:r>
      <w:r>
        <w:t>дистанция 2</w:t>
      </w:r>
      <w:r w:rsidRPr="00703ACD">
        <w:rPr>
          <w:lang w:val="en-US"/>
        </w:rPr>
        <w:sym w:font="Wingdings" w:char="F0E0"/>
      </w:r>
      <w:r w:rsidRPr="004963AE">
        <w:t xml:space="preserve"> </w:t>
      </w:r>
      <w:r w:rsidR="00A362C7">
        <w:t>дистанция равна характеристике</w:t>
      </w:r>
      <w:r w:rsidR="00A362C7" w:rsidRPr="00703ACD">
        <w:rPr>
          <w:lang w:val="en-US"/>
        </w:rPr>
        <w:sym w:font="Wingdings" w:char="F0E0"/>
      </w:r>
      <w:r w:rsidR="00A362C7" w:rsidRPr="00A362C7">
        <w:t xml:space="preserve"> </w:t>
      </w:r>
      <w:r w:rsidR="00A362C7">
        <w:t>дистанция равна самоцвету</w:t>
      </w:r>
      <w:r w:rsidRPr="004963AE">
        <w:t xml:space="preserve"> </w:t>
      </w:r>
      <w:r>
        <w:t>и т д</w:t>
      </w:r>
    </w:p>
    <w:p w:rsidR="004963AE" w:rsidRDefault="004963AE" w:rsidP="004963AE">
      <w:r>
        <w:rPr>
          <w:sz w:val="28"/>
        </w:rPr>
        <w:t>Площадь</w:t>
      </w:r>
      <w:r>
        <w:t>:</w:t>
      </w:r>
    </w:p>
    <w:p w:rsidR="00683E5A" w:rsidRDefault="00683E5A" w:rsidP="004963AE">
      <w:r>
        <w:t xml:space="preserve">Пока не зона, то </w:t>
      </w:r>
      <w:r w:rsidR="00F8404D">
        <w:t>считается,</w:t>
      </w:r>
      <w:r>
        <w:t xml:space="preserve"> что цели должны быть связанны </w:t>
      </w:r>
      <w:proofErr w:type="gramStart"/>
      <w:r>
        <w:t>с</w:t>
      </w:r>
      <w:proofErr w:type="gramEnd"/>
      <w:r>
        <w:t xml:space="preserve"> изначальной</w:t>
      </w:r>
    </w:p>
    <w:p w:rsidR="00683E5A" w:rsidRDefault="00683E5A" w:rsidP="004963AE"/>
    <w:p w:rsidR="00703ACD" w:rsidRDefault="00B370CC">
      <w:r>
        <w:t>1</w:t>
      </w:r>
      <w:r w:rsidRPr="00683E5A">
        <w:t xml:space="preserve"> </w:t>
      </w:r>
      <w:r w:rsidR="004963AE" w:rsidRPr="00703ACD">
        <w:rPr>
          <w:lang w:val="en-US"/>
        </w:rPr>
        <w:sym w:font="Wingdings" w:char="F0E0"/>
      </w:r>
      <w:r w:rsidR="00683E5A">
        <w:t xml:space="preserve">число успехов на касте </w:t>
      </w:r>
      <w:r w:rsidR="004963AE" w:rsidRPr="00703ACD">
        <w:rPr>
          <w:lang w:val="en-US"/>
        </w:rPr>
        <w:sym w:font="Wingdings" w:char="F0E0"/>
      </w:r>
      <w:r w:rsidR="00683E5A">
        <w:t>потраченная на касте мана</w:t>
      </w:r>
      <w:r w:rsidR="004963AE" w:rsidRPr="00703ACD">
        <w:rPr>
          <w:lang w:val="en-US"/>
        </w:rPr>
        <w:sym w:font="Wingdings" w:char="F0E0"/>
      </w:r>
      <w:r w:rsidR="00683E5A" w:rsidRPr="00683E5A">
        <w:t xml:space="preserve"> </w:t>
      </w:r>
      <w:r w:rsidR="00683E5A">
        <w:t>число связанных героических существ</w:t>
      </w:r>
      <w:r w:rsidR="00683E5A" w:rsidRPr="00703ACD">
        <w:t xml:space="preserve"> </w:t>
      </w:r>
      <w:r w:rsidR="009A7AF8" w:rsidRPr="00703ACD">
        <w:rPr>
          <w:lang w:val="en-US"/>
        </w:rPr>
        <w:sym w:font="Wingdings" w:char="F0E0"/>
      </w:r>
      <w:r w:rsidR="009A7AF8">
        <w:t>отряд</w:t>
      </w:r>
      <w:r w:rsidR="009A7AF8" w:rsidRPr="00703ACD">
        <w:rPr>
          <w:lang w:val="en-US"/>
        </w:rPr>
        <w:sym w:font="Wingdings" w:char="F0E0"/>
      </w:r>
      <w:r w:rsidR="00F8404D">
        <w:t xml:space="preserve"> </w:t>
      </w:r>
      <w:r w:rsidR="00683E5A">
        <w:t>вся зона</w:t>
      </w:r>
      <w:r w:rsidR="004963AE" w:rsidRPr="00703ACD">
        <w:rPr>
          <w:lang w:val="en-US"/>
        </w:rPr>
        <w:sym w:font="Wingdings" w:char="F0E0"/>
      </w:r>
      <w:r w:rsidR="00683E5A">
        <w:t>все поле боя</w:t>
      </w:r>
      <w:r w:rsidR="004963AE" w:rsidRPr="00703ACD">
        <w:rPr>
          <w:lang w:val="en-US"/>
        </w:rPr>
        <w:sym w:font="Wingdings" w:char="F0E0"/>
      </w:r>
    </w:p>
    <w:p w:rsidR="004963AE" w:rsidRDefault="004963AE"/>
    <w:p w:rsidR="00353F56" w:rsidRDefault="00353F56" w:rsidP="00353F56">
      <w:r>
        <w:rPr>
          <w:sz w:val="28"/>
        </w:rPr>
        <w:t>Шаблон заклинания</w:t>
      </w:r>
      <w:r>
        <w:t>:</w:t>
      </w:r>
    </w:p>
    <w:p w:rsidR="00353F56" w:rsidRDefault="00353F56" w:rsidP="00353F56">
      <w:r>
        <w:t>Название: Имя заклинания</w:t>
      </w:r>
    </w:p>
    <w:p w:rsidR="004963AE" w:rsidRDefault="00353F56">
      <w:r>
        <w:t>Ранг: Номер ранга. Ранг определяет сложность броска маны при касте, по формуле 10+ранг</w:t>
      </w:r>
      <w:r w:rsidR="006F6D2C">
        <w:t>. Также рангом определяется минимальное количество маны, которое необходимо потратить для сотворения заклинания. Это число равно рангу заклинания.</w:t>
      </w:r>
    </w:p>
    <w:p w:rsidR="009D0E27" w:rsidRDefault="009D0E27">
      <w:r>
        <w:t>Теги: Теги заклинания. Обычно в тегах будет его школа, тип накладываемых эффектов и прочая полезная классификационная информация.</w:t>
      </w:r>
    </w:p>
    <w:p w:rsidR="00353F56" w:rsidRDefault="00353F56">
      <w:r>
        <w:t>Дистанция: Определяет на кого действует заклание. Усиливающие заклинания могут действовать только на самого заклинателя. Разрушительные или поддерживающие заклинания обычно используют прогрессию  дальности.</w:t>
      </w:r>
    </w:p>
    <w:p w:rsidR="00353F56" w:rsidRDefault="00353F56">
      <w:r>
        <w:t xml:space="preserve">Площадь: Описывает сколько существ или какую часть поля битвы покрывает заклинание. </w:t>
      </w:r>
      <w:r>
        <w:t>Усиливающие заклинания могут действовать только на самого заклинателя.</w:t>
      </w:r>
      <w:r>
        <w:t xml:space="preserve"> Разрушительные заклинания не могут оказать эффект на число противников большее, чем оказали на число союзников. Поддерживающие заклинания никогда не могут действовать на самого заклинателя.</w:t>
      </w:r>
      <w:r w:rsidR="006A2B01">
        <w:t xml:space="preserve"> Обычно используют прогрессию площади.</w:t>
      </w:r>
    </w:p>
    <w:p w:rsidR="00353F56" w:rsidRDefault="00353F56">
      <w:r>
        <w:t xml:space="preserve">Мощность: Параметр, влияющий тем или иным образом на эффективность заклинания. Обычно используется внутри эффекта заклинания как переменная. </w:t>
      </w:r>
      <w:r w:rsidR="006A2B01">
        <w:t xml:space="preserve"> Обычно используют прогрессию мощности.</w:t>
      </w:r>
      <w:r w:rsidR="0090263B">
        <w:t xml:space="preserve"> Сокращается до М.</w:t>
      </w:r>
    </w:p>
    <w:p w:rsidR="00353F56" w:rsidRDefault="00353F56">
      <w:r>
        <w:t>Описание: Литературное описание заклинания</w:t>
      </w:r>
    </w:p>
    <w:p w:rsidR="00353F56" w:rsidRDefault="00353F56">
      <w:r>
        <w:t>Эффект:</w:t>
      </w:r>
      <w:r w:rsidR="006A2B01">
        <w:t xml:space="preserve"> Механическое описание эффекта заклинания.</w:t>
      </w:r>
    </w:p>
    <w:p w:rsidR="009624BE" w:rsidRDefault="009624BE" w:rsidP="009624BE">
      <w:r>
        <w:rPr>
          <w:sz w:val="28"/>
        </w:rPr>
        <w:lastRenderedPageBreak/>
        <w:t>Шаблон заклинания</w:t>
      </w:r>
      <w:r>
        <w:t>:</w:t>
      </w:r>
    </w:p>
    <w:p w:rsidR="0090263B" w:rsidRDefault="0090263B" w:rsidP="0090263B">
      <w:r>
        <w:t xml:space="preserve">Название: </w:t>
      </w:r>
    </w:p>
    <w:p w:rsidR="0090263B" w:rsidRDefault="0090263B" w:rsidP="0090263B">
      <w:r>
        <w:t xml:space="preserve">Ранг: </w:t>
      </w:r>
    </w:p>
    <w:p w:rsidR="0090263B" w:rsidRDefault="0090263B" w:rsidP="0090263B">
      <w:r>
        <w:t>Теги:</w:t>
      </w:r>
    </w:p>
    <w:p w:rsidR="0090263B" w:rsidRDefault="0090263B" w:rsidP="0090263B">
      <w:r>
        <w:t xml:space="preserve">Дистанция: </w:t>
      </w:r>
    </w:p>
    <w:p w:rsidR="0090263B" w:rsidRDefault="0090263B" w:rsidP="0090263B">
      <w:r>
        <w:t xml:space="preserve">Площадь: </w:t>
      </w:r>
    </w:p>
    <w:p w:rsidR="0090263B" w:rsidRDefault="0090263B" w:rsidP="0090263B">
      <w:r>
        <w:t xml:space="preserve">Мощность: </w:t>
      </w:r>
    </w:p>
    <w:p w:rsidR="0090263B" w:rsidRDefault="0090263B" w:rsidP="0090263B">
      <w:r>
        <w:t xml:space="preserve">Описание: </w:t>
      </w:r>
    </w:p>
    <w:p w:rsidR="0090263B" w:rsidRDefault="0090263B" w:rsidP="0090263B">
      <w:r>
        <w:t xml:space="preserve">Эффект: </w:t>
      </w:r>
    </w:p>
    <w:p w:rsidR="0090263B" w:rsidRDefault="0090263B" w:rsidP="009624BE"/>
    <w:p w:rsidR="0090263B" w:rsidRDefault="0090263B" w:rsidP="009624BE">
      <w:r>
        <w:rPr>
          <w:sz w:val="28"/>
        </w:rPr>
        <w:t>Заклинание 1</w:t>
      </w:r>
      <w:r>
        <w:t>:</w:t>
      </w:r>
    </w:p>
    <w:p w:rsidR="009624BE" w:rsidRDefault="009624BE" w:rsidP="009624BE">
      <w:r>
        <w:t xml:space="preserve">Название: </w:t>
      </w:r>
      <w:r w:rsidR="0090263B">
        <w:t>Стрела тьмы</w:t>
      </w:r>
    </w:p>
    <w:p w:rsidR="009624BE" w:rsidRDefault="009624BE" w:rsidP="009624BE">
      <w:r>
        <w:t xml:space="preserve">Ранг: </w:t>
      </w:r>
      <w:r w:rsidR="0090263B">
        <w:t>1</w:t>
      </w:r>
    </w:p>
    <w:p w:rsidR="009D0E27" w:rsidRPr="009D0E27" w:rsidRDefault="009D0E27" w:rsidP="009624BE">
      <w:pPr>
        <w:rPr>
          <w:b/>
        </w:rPr>
      </w:pPr>
      <w:r>
        <w:t>Теги:</w:t>
      </w:r>
      <w:r w:rsidR="0090263B">
        <w:t xml:space="preserve"> Разрушение, урон, тьма</w:t>
      </w:r>
    </w:p>
    <w:p w:rsidR="009624BE" w:rsidRDefault="009624BE" w:rsidP="009624BE">
      <w:r>
        <w:t xml:space="preserve">Дистанция: </w:t>
      </w:r>
      <w:r w:rsidR="0090263B">
        <w:t>1</w:t>
      </w:r>
    </w:p>
    <w:p w:rsidR="009624BE" w:rsidRDefault="009624BE" w:rsidP="009624BE">
      <w:r>
        <w:t xml:space="preserve">Площадь: </w:t>
      </w:r>
      <w:r w:rsidR="0090263B">
        <w:t>1</w:t>
      </w:r>
    </w:p>
    <w:p w:rsidR="009624BE" w:rsidRDefault="009624BE" w:rsidP="009624BE">
      <w:r>
        <w:t xml:space="preserve">Мощность: </w:t>
      </w:r>
      <w:r w:rsidR="0090263B">
        <w:t>Особое: Мощность равна наибольшему значению среди бросков на сотворение заклинания</w:t>
      </w:r>
    </w:p>
    <w:p w:rsidR="009624BE" w:rsidRDefault="009624BE" w:rsidP="009624BE">
      <w:r>
        <w:t xml:space="preserve">Описание: </w:t>
      </w:r>
      <w:r w:rsidR="0090263B">
        <w:t xml:space="preserve">- </w:t>
      </w:r>
    </w:p>
    <w:p w:rsidR="009624BE" w:rsidRDefault="009624BE" w:rsidP="009624BE">
      <w:r>
        <w:t xml:space="preserve">Эффект: </w:t>
      </w:r>
      <w:r w:rsidR="0090263B">
        <w:t>Цель заклинания и волшебник каждый получает М урона тьмой.</w:t>
      </w:r>
    </w:p>
    <w:p w:rsidR="006A2B01" w:rsidRDefault="006A2B01"/>
    <w:p w:rsidR="004963AE" w:rsidRDefault="004963AE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2</w:t>
      </w:r>
      <w:r>
        <w:t>:</w:t>
      </w:r>
    </w:p>
    <w:p w:rsidR="009D0E27" w:rsidRDefault="009D0E27" w:rsidP="009D0E27">
      <w:r>
        <w:t xml:space="preserve">Название: </w:t>
      </w:r>
      <w:r w:rsidR="0090263B">
        <w:t>Конвергенция стихий</w:t>
      </w:r>
    </w:p>
    <w:p w:rsidR="009D0E27" w:rsidRDefault="009D0E27" w:rsidP="009D0E27">
      <w:r>
        <w:t xml:space="preserve">Ранг: </w:t>
      </w:r>
      <w:r w:rsidR="0090263B">
        <w:t>1</w:t>
      </w:r>
    </w:p>
    <w:p w:rsidR="009D0E27" w:rsidRDefault="009D0E27" w:rsidP="009D0E27">
      <w:r>
        <w:t>Теги:</w:t>
      </w:r>
      <w:r w:rsidR="0090263B">
        <w:t xml:space="preserve"> Усиливающее, стихийное, усиление</w:t>
      </w:r>
    </w:p>
    <w:p w:rsidR="009D0E27" w:rsidRDefault="009D0E27" w:rsidP="009D0E27">
      <w:r>
        <w:t xml:space="preserve">Дистанция: </w:t>
      </w:r>
      <w:r w:rsidR="0090263B">
        <w:t>на себя (нельзя изменить)</w:t>
      </w:r>
    </w:p>
    <w:p w:rsidR="009D0E27" w:rsidRDefault="009D0E27" w:rsidP="009D0E27">
      <w:r>
        <w:t xml:space="preserve">Площадь: </w:t>
      </w:r>
      <w:r w:rsidR="0090263B">
        <w:t xml:space="preserve">1 </w:t>
      </w:r>
      <w:r w:rsidR="0090263B">
        <w:t>(нельзя изменить)</w:t>
      </w:r>
    </w:p>
    <w:p w:rsidR="009D0E27" w:rsidRDefault="009D0E27" w:rsidP="009D0E27">
      <w:r>
        <w:t xml:space="preserve">Мощность: </w:t>
      </w:r>
      <w:r w:rsidR="0090263B">
        <w:t>Число успехов на броске сотворения</w:t>
      </w:r>
    </w:p>
    <w:p w:rsidR="009D0E27" w:rsidRDefault="009D0E27" w:rsidP="009D0E27">
      <w:r>
        <w:lastRenderedPageBreak/>
        <w:t xml:space="preserve">Описание: </w:t>
      </w:r>
      <w:r w:rsidR="0090263B">
        <w:t>-</w:t>
      </w:r>
    </w:p>
    <w:p w:rsidR="009D0E27" w:rsidRDefault="009D0E27" w:rsidP="009D0E27">
      <w:r>
        <w:t xml:space="preserve">Эффект: </w:t>
      </w:r>
      <w:r w:rsidR="0090263B">
        <w:t>Заклинатель получает на выбор 1+М усилений конвергенции стихий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3</w:t>
      </w:r>
      <w:r>
        <w:t>:</w:t>
      </w:r>
    </w:p>
    <w:p w:rsidR="009D0E27" w:rsidRDefault="009D0E27" w:rsidP="009D0E27">
      <w:r>
        <w:t xml:space="preserve">Название: </w:t>
      </w:r>
      <w:r w:rsidR="00DD3291">
        <w:t>Разделить усиление</w:t>
      </w:r>
    </w:p>
    <w:p w:rsidR="009D0E27" w:rsidRDefault="009D0E27" w:rsidP="009D0E27">
      <w:r>
        <w:t xml:space="preserve">Ранг: </w:t>
      </w:r>
      <w:r w:rsidR="00DD3291">
        <w:t>1</w:t>
      </w:r>
    </w:p>
    <w:p w:rsidR="009D0E27" w:rsidRDefault="009D0E27" w:rsidP="009D0E27">
      <w:r>
        <w:t>Теги:</w:t>
      </w:r>
      <w:r w:rsidR="00DD3291">
        <w:t xml:space="preserve"> Поддерживающее, усиление</w:t>
      </w:r>
    </w:p>
    <w:p w:rsidR="009D0E27" w:rsidRDefault="009D0E27" w:rsidP="009D0E27">
      <w:r>
        <w:t xml:space="preserve">Дистанция: </w:t>
      </w:r>
      <w:r w:rsidR="00DD3291">
        <w:t>0</w:t>
      </w:r>
    </w:p>
    <w:p w:rsidR="009D0E27" w:rsidRDefault="009D0E27" w:rsidP="009D0E27">
      <w:r>
        <w:t xml:space="preserve">Площадь: </w:t>
      </w:r>
      <w:r w:rsidR="00DD3291">
        <w:t>1+М</w:t>
      </w:r>
    </w:p>
    <w:p w:rsidR="009D0E27" w:rsidRDefault="009D0E27" w:rsidP="009D0E27">
      <w:r>
        <w:t xml:space="preserve">Мощность: </w:t>
      </w:r>
      <w:r w:rsidR="00DD3291">
        <w:t>Число потраченной на сотворение маны</w:t>
      </w:r>
    </w:p>
    <w:p w:rsidR="009D0E27" w:rsidRDefault="009D0E27" w:rsidP="009D0E27">
      <w:r>
        <w:t xml:space="preserve">Описание: </w:t>
      </w:r>
      <w:r w:rsidR="00DD3291">
        <w:t>-</w:t>
      </w:r>
    </w:p>
    <w:p w:rsidR="009D0E27" w:rsidRDefault="009D0E27" w:rsidP="009D0E27">
      <w:r>
        <w:t xml:space="preserve">Эффект: </w:t>
      </w:r>
      <w:r w:rsidR="00DD3291">
        <w:t xml:space="preserve">Выберите любое число усилений,  которыми вы обладаете. Выберите союзника, с которым вы ими поделитесь. 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4</w:t>
      </w:r>
      <w:r>
        <w:t>:</w:t>
      </w:r>
    </w:p>
    <w:p w:rsidR="009D0E27" w:rsidRDefault="009D0E27" w:rsidP="009D0E27">
      <w:r>
        <w:t xml:space="preserve">Название: </w:t>
      </w:r>
      <w:r w:rsidR="00067E5C">
        <w:t xml:space="preserve"> Магические оковы</w:t>
      </w:r>
    </w:p>
    <w:p w:rsidR="009D0E27" w:rsidRDefault="009D0E27" w:rsidP="009D0E27">
      <w:r>
        <w:t xml:space="preserve">Ранг: </w:t>
      </w:r>
      <w:r w:rsidR="00067E5C">
        <w:t>2</w:t>
      </w:r>
    </w:p>
    <w:p w:rsidR="009D0E27" w:rsidRDefault="009D0E27" w:rsidP="009D0E27">
      <w:r>
        <w:t>Теги:</w:t>
      </w:r>
      <w:r w:rsidR="00067E5C">
        <w:t xml:space="preserve"> Разрушение, перезарядка</w:t>
      </w:r>
    </w:p>
    <w:p w:rsidR="009D0E27" w:rsidRDefault="009D0E27" w:rsidP="009D0E27">
      <w:r>
        <w:t xml:space="preserve">Дистанция: </w:t>
      </w:r>
      <w:r w:rsidR="00067E5C">
        <w:t>1</w:t>
      </w:r>
    </w:p>
    <w:p w:rsidR="009D0E27" w:rsidRDefault="009D0E27" w:rsidP="009D0E27">
      <w:r>
        <w:t xml:space="preserve">Площадь: </w:t>
      </w:r>
      <w:r w:rsidR="00067E5C">
        <w:t>1</w:t>
      </w:r>
    </w:p>
    <w:p w:rsidR="009D0E27" w:rsidRDefault="009D0E27" w:rsidP="009D0E27">
      <w:r>
        <w:t xml:space="preserve">Мощность: </w:t>
      </w:r>
      <w:r w:rsidR="00067E5C">
        <w:t>Число потраченной на сотворение маны</w:t>
      </w:r>
    </w:p>
    <w:p w:rsidR="009D0E27" w:rsidRDefault="009D0E27" w:rsidP="009D0E27">
      <w:r>
        <w:t xml:space="preserve">Описание: </w:t>
      </w:r>
      <w:r w:rsidR="00067E5C">
        <w:t>-</w:t>
      </w:r>
    </w:p>
    <w:p w:rsidR="009D0E27" w:rsidRDefault="009D0E27" w:rsidP="009D0E27">
      <w:r>
        <w:t xml:space="preserve">Эффект: </w:t>
      </w:r>
      <w:r w:rsidR="00067E5C">
        <w:t>Выбранный противник и вы получаете Мк</w:t>
      </w:r>
      <w:proofErr w:type="gramStart"/>
      <w:r w:rsidR="00067E5C">
        <w:t>6</w:t>
      </w:r>
      <w:proofErr w:type="gramEnd"/>
      <w:r w:rsidR="00067E5C">
        <w:t xml:space="preserve"> перезарядку на выбранное вами действие.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5</w:t>
      </w:r>
      <w:r>
        <w:t>:</w:t>
      </w:r>
    </w:p>
    <w:p w:rsidR="009D0E27" w:rsidRDefault="009D0E27" w:rsidP="009D0E27">
      <w:r>
        <w:t xml:space="preserve">Название: </w:t>
      </w:r>
      <w:r w:rsidR="00067E5C">
        <w:t>Истощение</w:t>
      </w:r>
    </w:p>
    <w:p w:rsidR="009D0E27" w:rsidRDefault="009D0E27" w:rsidP="009D0E27">
      <w:r>
        <w:t xml:space="preserve">Ранг: </w:t>
      </w:r>
      <w:r w:rsidR="00067E5C">
        <w:t>2</w:t>
      </w:r>
    </w:p>
    <w:p w:rsidR="009D0E27" w:rsidRDefault="009D0E27" w:rsidP="009D0E27">
      <w:r>
        <w:t>Теги:</w:t>
      </w:r>
      <w:r w:rsidR="00067E5C">
        <w:t xml:space="preserve"> </w:t>
      </w:r>
      <w:r w:rsidR="00067E5C">
        <w:t xml:space="preserve">Разрушение, </w:t>
      </w:r>
      <w:r w:rsidR="00067E5C">
        <w:t>ресурс</w:t>
      </w:r>
    </w:p>
    <w:p w:rsidR="009D0E27" w:rsidRDefault="009D0E27" w:rsidP="009D0E27">
      <w:r>
        <w:t xml:space="preserve">Дистанция: </w:t>
      </w:r>
      <w:r w:rsidR="00A124B2">
        <w:t>2</w:t>
      </w:r>
    </w:p>
    <w:p w:rsidR="009D0E27" w:rsidRDefault="009D0E27" w:rsidP="009D0E27">
      <w:r>
        <w:lastRenderedPageBreak/>
        <w:t xml:space="preserve">Площадь: </w:t>
      </w:r>
      <w:r w:rsidR="00067E5C">
        <w:t>1</w:t>
      </w:r>
    </w:p>
    <w:p w:rsidR="009D0E27" w:rsidRDefault="009D0E27" w:rsidP="009D0E27">
      <w:r>
        <w:t xml:space="preserve">Мощность: </w:t>
      </w:r>
      <w:r w:rsidR="00A124B2">
        <w:t>2+ЛОВ</w:t>
      </w:r>
      <w:r w:rsidR="00067E5C">
        <w:t xml:space="preserve"> заклинателя</w:t>
      </w:r>
    </w:p>
    <w:p w:rsidR="009D0E27" w:rsidRDefault="009D0E27" w:rsidP="009D0E27">
      <w:r>
        <w:t xml:space="preserve">Описание: </w:t>
      </w:r>
      <w:r w:rsidR="00067E5C">
        <w:t>-</w:t>
      </w:r>
    </w:p>
    <w:p w:rsidR="009D0E27" w:rsidRDefault="009D0E27" w:rsidP="009D0E27">
      <w:r>
        <w:t xml:space="preserve">Эффект: </w:t>
      </w:r>
      <w:r w:rsidR="00A124B2">
        <w:t xml:space="preserve">Выбранный противник и вы </w:t>
      </w:r>
      <w:r w:rsidR="00A124B2">
        <w:t>лишаетесь</w:t>
      </w:r>
      <w:r w:rsidR="00A124B2">
        <w:t xml:space="preserve"> М </w:t>
      </w:r>
      <w:r w:rsidR="00A124B2">
        <w:t>костей любых ресурсов на выбор владельца ресурса</w:t>
      </w:r>
      <w:r w:rsidR="00A124B2">
        <w:t>.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6</w:t>
      </w:r>
      <w:r>
        <w:t>:</w:t>
      </w:r>
    </w:p>
    <w:p w:rsidR="009D0E27" w:rsidRDefault="009D0E27" w:rsidP="009D0E27">
      <w:r>
        <w:t xml:space="preserve">Название: </w:t>
      </w:r>
      <w:r w:rsidR="006F6D2C">
        <w:t>Волшебное оружие</w:t>
      </w:r>
    </w:p>
    <w:p w:rsidR="009D0E27" w:rsidRDefault="009D0E27" w:rsidP="009D0E27">
      <w:r>
        <w:t xml:space="preserve">Ранг: </w:t>
      </w:r>
      <w:r w:rsidR="006F6D2C">
        <w:t>2</w:t>
      </w:r>
    </w:p>
    <w:p w:rsidR="009D0E27" w:rsidRDefault="009D0E27" w:rsidP="009D0E27">
      <w:r>
        <w:t>Теги:</w:t>
      </w:r>
      <w:r w:rsidR="006F6D2C">
        <w:t xml:space="preserve"> Усиливающее, ресурс.</w:t>
      </w:r>
    </w:p>
    <w:p w:rsidR="009D0E27" w:rsidRDefault="009D0E27" w:rsidP="009D0E27">
      <w:r>
        <w:t xml:space="preserve">Дистанция: </w:t>
      </w:r>
      <w:r w:rsidR="006F6D2C">
        <w:t>На себя</w:t>
      </w:r>
      <w:r w:rsidR="006F6D2C">
        <w:t xml:space="preserve"> (нельзя изменить)</w:t>
      </w:r>
    </w:p>
    <w:p w:rsidR="009D0E27" w:rsidRDefault="009D0E27" w:rsidP="009D0E27">
      <w:r>
        <w:t xml:space="preserve">Площадь: </w:t>
      </w:r>
      <w:r w:rsidR="006F6D2C">
        <w:t>1</w:t>
      </w:r>
      <w:r w:rsidR="006F6D2C">
        <w:t xml:space="preserve"> (нельзя изменить)</w:t>
      </w:r>
    </w:p>
    <w:p w:rsidR="009D0E27" w:rsidRDefault="009D0E27" w:rsidP="009D0E27">
      <w:r>
        <w:t xml:space="preserve">Мощность: </w:t>
      </w:r>
      <w:r w:rsidR="006F6D2C">
        <w:t>3+</w:t>
      </w:r>
      <w:r w:rsidR="006F6D2C">
        <w:t>число потраченной на сотворение маны</w:t>
      </w:r>
    </w:p>
    <w:p w:rsidR="009D0E27" w:rsidRDefault="009D0E27" w:rsidP="009D0E27">
      <w:r>
        <w:t xml:space="preserve">Описание: </w:t>
      </w:r>
      <w:r w:rsidR="006F6D2C">
        <w:t>-</w:t>
      </w:r>
    </w:p>
    <w:p w:rsidR="009D0E27" w:rsidRDefault="009D0E27" w:rsidP="009D0E27">
      <w:r>
        <w:t xml:space="preserve">Эффект: </w:t>
      </w:r>
      <w:r w:rsidR="006F6D2C">
        <w:t>Вы получаете М к8 ресурса магического оружия. Вы можете тратить 1 кость этого ресурса, как модификатор, когда наносите урон оружием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7</w:t>
      </w:r>
      <w:r>
        <w:t>:</w:t>
      </w:r>
    </w:p>
    <w:p w:rsidR="006F6D2C" w:rsidRDefault="006F6D2C" w:rsidP="006F6D2C">
      <w:r>
        <w:t xml:space="preserve">Название: Разделить </w:t>
      </w:r>
      <w:r>
        <w:t>силу</w:t>
      </w:r>
    </w:p>
    <w:p w:rsidR="006F6D2C" w:rsidRDefault="006F6D2C" w:rsidP="006F6D2C">
      <w:r>
        <w:t xml:space="preserve">Ранг: </w:t>
      </w:r>
      <w:r>
        <w:t>3</w:t>
      </w:r>
    </w:p>
    <w:p w:rsidR="006F6D2C" w:rsidRDefault="006F6D2C" w:rsidP="006F6D2C">
      <w:r>
        <w:t>Теги: Поддерживающее, усиление</w:t>
      </w:r>
    </w:p>
    <w:p w:rsidR="006F6D2C" w:rsidRDefault="006F6D2C" w:rsidP="006F6D2C">
      <w:r>
        <w:t xml:space="preserve">Дистанция: </w:t>
      </w:r>
      <w:r>
        <w:t>М</w:t>
      </w:r>
    </w:p>
    <w:p w:rsidR="006F6D2C" w:rsidRDefault="006F6D2C" w:rsidP="006F6D2C">
      <w:r>
        <w:t>Площадь: 1</w:t>
      </w:r>
      <w:r>
        <w:t>+М</w:t>
      </w:r>
      <w:r w:rsidR="00B746E2">
        <w:t>. Разветвление 1 (1 существо может быть не связанно с другими)</w:t>
      </w:r>
    </w:p>
    <w:p w:rsidR="006F6D2C" w:rsidRDefault="006F6D2C" w:rsidP="006F6D2C">
      <w:r>
        <w:t xml:space="preserve">Мощность: Число </w:t>
      </w:r>
      <w:r>
        <w:t>успехов на броске сотворения</w:t>
      </w:r>
    </w:p>
    <w:p w:rsidR="006F6D2C" w:rsidRDefault="006F6D2C" w:rsidP="006F6D2C">
      <w:r>
        <w:t>Описание: -</w:t>
      </w:r>
    </w:p>
    <w:p w:rsidR="006F6D2C" w:rsidRDefault="006F6D2C" w:rsidP="006F6D2C">
      <w:r>
        <w:t xml:space="preserve">Эффект: Выберите </w:t>
      </w:r>
      <w:r>
        <w:t>любой положительный эффект действующий на вас, перенесите его на цель.</w:t>
      </w:r>
      <w:r>
        <w:t xml:space="preserve"> 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8</w:t>
      </w:r>
      <w:r>
        <w:t>:</w:t>
      </w:r>
    </w:p>
    <w:p w:rsidR="009D0E27" w:rsidRDefault="009D0E27" w:rsidP="009D0E27">
      <w:r>
        <w:t xml:space="preserve">Название: </w:t>
      </w:r>
      <w:r w:rsidR="00B746E2">
        <w:t>Конвертация магии</w:t>
      </w:r>
    </w:p>
    <w:p w:rsidR="009D0E27" w:rsidRDefault="009D0E27" w:rsidP="009D0E27">
      <w:r>
        <w:lastRenderedPageBreak/>
        <w:t xml:space="preserve">Ранг: </w:t>
      </w:r>
      <w:r w:rsidR="00B746E2">
        <w:t>1</w:t>
      </w:r>
    </w:p>
    <w:p w:rsidR="009D0E27" w:rsidRDefault="009D0E27" w:rsidP="009D0E27">
      <w:r>
        <w:t>Теги:</w:t>
      </w:r>
      <w:r w:rsidR="00B746E2">
        <w:t xml:space="preserve"> Усиливающее, самоцветы, временная мана</w:t>
      </w:r>
    </w:p>
    <w:p w:rsidR="009D0E27" w:rsidRDefault="009D0E27" w:rsidP="009D0E27">
      <w:r>
        <w:t xml:space="preserve">Дистанция: </w:t>
      </w:r>
      <w:r w:rsidR="00B746E2">
        <w:t>На себя</w:t>
      </w:r>
      <w:r w:rsidR="00B746E2">
        <w:t xml:space="preserve"> (нельзя изменить)</w:t>
      </w:r>
    </w:p>
    <w:p w:rsidR="009D0E27" w:rsidRDefault="009D0E27" w:rsidP="009D0E27">
      <w:r>
        <w:t xml:space="preserve">Площадь: </w:t>
      </w:r>
      <w:r w:rsidR="00B746E2">
        <w:t>1</w:t>
      </w:r>
      <w:r w:rsidR="00B746E2">
        <w:t xml:space="preserve"> (нельзя изменить)</w:t>
      </w:r>
    </w:p>
    <w:p w:rsidR="009D0E27" w:rsidRDefault="009D0E27" w:rsidP="009D0E27">
      <w:r>
        <w:t xml:space="preserve">Мощность: </w:t>
      </w:r>
      <w:r w:rsidR="00B746E2">
        <w:t>особое: число пожертвованных самоцветов</w:t>
      </w:r>
    </w:p>
    <w:p w:rsidR="009D0E27" w:rsidRDefault="009D0E27" w:rsidP="009D0E27">
      <w:r>
        <w:t xml:space="preserve">Описание: </w:t>
      </w:r>
      <w:r w:rsidR="00B746E2">
        <w:t>-</w:t>
      </w:r>
    </w:p>
    <w:p w:rsidR="009D0E27" w:rsidRDefault="009D0E27" w:rsidP="009D0E27">
      <w:r>
        <w:t xml:space="preserve">Эффект: </w:t>
      </w:r>
      <w:r w:rsidR="00B746E2">
        <w:t>Вы можете пожертвовать любым числом своих самоцветов, чтобы получить такое же количество временной маны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9</w:t>
      </w:r>
      <w:r>
        <w:t>:</w:t>
      </w:r>
    </w:p>
    <w:p w:rsidR="009D0E27" w:rsidRDefault="009D0E27" w:rsidP="009D0E27">
      <w:r>
        <w:t xml:space="preserve">Название: </w:t>
      </w:r>
      <w:r w:rsidR="00B746E2">
        <w:t>Волшебный барьер</w:t>
      </w:r>
    </w:p>
    <w:p w:rsidR="009D0E27" w:rsidRDefault="009D0E27" w:rsidP="009D0E27">
      <w:r>
        <w:t xml:space="preserve">Ранг: </w:t>
      </w:r>
      <w:r w:rsidR="00B746E2">
        <w:t>1</w:t>
      </w:r>
    </w:p>
    <w:p w:rsidR="009D0E27" w:rsidRDefault="009D0E27" w:rsidP="009D0E27">
      <w:r>
        <w:t>Теги:</w:t>
      </w:r>
      <w:r w:rsidR="00B746E2" w:rsidRPr="00B746E2">
        <w:t xml:space="preserve"> </w:t>
      </w:r>
      <w:r w:rsidR="00B746E2">
        <w:t xml:space="preserve">Усиливающее, </w:t>
      </w:r>
      <w:r w:rsidR="00B746E2">
        <w:t>временное здоровье</w:t>
      </w:r>
    </w:p>
    <w:p w:rsidR="009D0E27" w:rsidRDefault="009D0E27" w:rsidP="009D0E27">
      <w:r>
        <w:t xml:space="preserve">Дистанция: </w:t>
      </w:r>
      <w:r w:rsidR="00B746E2">
        <w:t>На себя (нельзя изменить)</w:t>
      </w:r>
    </w:p>
    <w:p w:rsidR="009D0E27" w:rsidRDefault="009D0E27" w:rsidP="009D0E27">
      <w:r>
        <w:t xml:space="preserve">Площадь: </w:t>
      </w:r>
      <w:r w:rsidR="00B746E2">
        <w:t>1 (нельзя изменить)</w:t>
      </w:r>
    </w:p>
    <w:p w:rsidR="009D0E27" w:rsidRDefault="009D0E27" w:rsidP="009D0E27">
      <w:r>
        <w:t xml:space="preserve">Мощность: </w:t>
      </w:r>
      <w:r w:rsidR="00B746E2">
        <w:t>Особое: Мощность равна наибольшему значению среди бросков на сотворение заклинания</w:t>
      </w:r>
    </w:p>
    <w:p w:rsidR="009D0E27" w:rsidRDefault="009D0E27" w:rsidP="009D0E27">
      <w:r>
        <w:t xml:space="preserve">Описание: </w:t>
      </w:r>
      <w:r w:rsidR="00B746E2">
        <w:t>-</w:t>
      </w:r>
    </w:p>
    <w:p w:rsidR="009D0E27" w:rsidRDefault="009D0E27" w:rsidP="009D0E27">
      <w:r>
        <w:t xml:space="preserve">Эффект: </w:t>
      </w:r>
      <w:r w:rsidR="00B746E2">
        <w:t>Заклинатель получает М временного здоровья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0</w:t>
      </w:r>
      <w:r>
        <w:t>:</w:t>
      </w:r>
    </w:p>
    <w:p w:rsidR="009D0E27" w:rsidRDefault="009D0E27" w:rsidP="009D0E27">
      <w:r>
        <w:t xml:space="preserve">Название: </w:t>
      </w:r>
      <w:r w:rsidR="00FC24B6">
        <w:t>Создать препятствие</w:t>
      </w:r>
    </w:p>
    <w:p w:rsidR="009D0E27" w:rsidRDefault="009D0E27" w:rsidP="009D0E27">
      <w:r>
        <w:t xml:space="preserve">Ранг: </w:t>
      </w:r>
      <w:r w:rsidR="00FC24B6">
        <w:t>1</w:t>
      </w:r>
    </w:p>
    <w:p w:rsidR="009D0E27" w:rsidRDefault="009D0E27" w:rsidP="009D0E27">
      <w:r>
        <w:t>Теги:</w:t>
      </w:r>
      <w:r w:rsidR="00FC24B6">
        <w:t xml:space="preserve"> Препятствие</w:t>
      </w:r>
    </w:p>
    <w:p w:rsidR="009D0E27" w:rsidRDefault="009D0E27" w:rsidP="009D0E27">
      <w:r>
        <w:t xml:space="preserve">Дистанция: </w:t>
      </w:r>
      <w:r w:rsidR="00FC24B6">
        <w:t>0</w:t>
      </w:r>
    </w:p>
    <w:p w:rsidR="009D0E27" w:rsidRDefault="009D0E27" w:rsidP="009D0E27">
      <w:r>
        <w:t xml:space="preserve">Площадь: </w:t>
      </w:r>
      <w:r w:rsidR="00FC24B6">
        <w:t>-</w:t>
      </w:r>
    </w:p>
    <w:p w:rsidR="009D0E27" w:rsidRDefault="009D0E27" w:rsidP="009D0E27">
      <w:r>
        <w:t xml:space="preserve">Мощность: </w:t>
      </w:r>
      <w:r w:rsidR="00FC24B6">
        <w:t>число потраченн</w:t>
      </w:r>
      <w:bookmarkStart w:id="0" w:name="_GoBack"/>
      <w:bookmarkEnd w:id="0"/>
      <w:r w:rsidR="00FC24B6">
        <w:t>ой на сотворение маны</w:t>
      </w:r>
    </w:p>
    <w:p w:rsidR="009D0E27" w:rsidRDefault="009D0E27" w:rsidP="009D0E27">
      <w:r>
        <w:t xml:space="preserve">Описание: </w:t>
      </w:r>
      <w:r w:rsidR="00FC24B6">
        <w:t>-</w:t>
      </w:r>
    </w:p>
    <w:p w:rsidR="009D0E27" w:rsidRDefault="009D0E27" w:rsidP="009D0E27">
      <w:r>
        <w:lastRenderedPageBreak/>
        <w:t xml:space="preserve">Эффект: </w:t>
      </w:r>
      <w:r w:rsidR="00FC24B6">
        <w:t>Вы создаете в своей зоне препятствие. Существа, связанные с ним, не могут быть выбраны целью, для существ в других зонах. Здоровье препятствия 20хМ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1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2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3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lastRenderedPageBreak/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4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5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6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lastRenderedPageBreak/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7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8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>Заклинание 1</w:t>
      </w:r>
      <w:r>
        <w:rPr>
          <w:sz w:val="28"/>
        </w:rPr>
        <w:t>9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lastRenderedPageBreak/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20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2</w:t>
      </w:r>
      <w:r>
        <w:rPr>
          <w:sz w:val="28"/>
        </w:rPr>
        <w:t>1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lastRenderedPageBreak/>
        <w:t xml:space="preserve">Заклинание </w:t>
      </w:r>
      <w:r>
        <w:rPr>
          <w:sz w:val="28"/>
        </w:rPr>
        <w:t>22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23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24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lastRenderedPageBreak/>
        <w:t xml:space="preserve">Эффект: </w:t>
      </w:r>
    </w:p>
    <w:p w:rsidR="009D0E27" w:rsidRDefault="009D0E27" w:rsidP="009D0E27"/>
    <w:p w:rsidR="009D0E27" w:rsidRDefault="009D0E27" w:rsidP="009D0E27">
      <w:r>
        <w:rPr>
          <w:sz w:val="28"/>
        </w:rPr>
        <w:t xml:space="preserve">Заклинание </w:t>
      </w:r>
      <w:r>
        <w:rPr>
          <w:sz w:val="28"/>
        </w:rPr>
        <w:t>25</w:t>
      </w:r>
      <w:r>
        <w:t>:</w:t>
      </w:r>
    </w:p>
    <w:p w:rsidR="009D0E27" w:rsidRDefault="009D0E27" w:rsidP="009D0E27">
      <w:r>
        <w:t xml:space="preserve">Название: </w:t>
      </w:r>
    </w:p>
    <w:p w:rsidR="009D0E27" w:rsidRDefault="009D0E27" w:rsidP="009D0E27">
      <w:r>
        <w:t xml:space="preserve">Ранг: </w:t>
      </w:r>
    </w:p>
    <w:p w:rsidR="009D0E27" w:rsidRDefault="009D0E27" w:rsidP="009D0E27">
      <w:r>
        <w:t>Теги:</w:t>
      </w:r>
    </w:p>
    <w:p w:rsidR="009D0E27" w:rsidRDefault="009D0E27" w:rsidP="009D0E27">
      <w:r>
        <w:t xml:space="preserve">Дистанция: </w:t>
      </w:r>
    </w:p>
    <w:p w:rsidR="009D0E27" w:rsidRDefault="009D0E27" w:rsidP="009D0E27">
      <w:r>
        <w:t xml:space="preserve">Площадь: </w:t>
      </w:r>
    </w:p>
    <w:p w:rsidR="009D0E27" w:rsidRDefault="009D0E27" w:rsidP="009D0E27">
      <w:r>
        <w:t xml:space="preserve">Мощность: </w:t>
      </w:r>
    </w:p>
    <w:p w:rsidR="009D0E27" w:rsidRDefault="009D0E27" w:rsidP="009D0E27">
      <w:r>
        <w:t xml:space="preserve">Описание: </w:t>
      </w:r>
    </w:p>
    <w:p w:rsidR="009D0E27" w:rsidRDefault="009D0E27" w:rsidP="009D0E27">
      <w:r>
        <w:t xml:space="preserve">Эффект: </w:t>
      </w:r>
    </w:p>
    <w:p w:rsidR="009D0E27" w:rsidRDefault="009D0E27" w:rsidP="009D0E27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9624BE" w:rsidRDefault="009624BE"/>
    <w:p w:rsidR="004963AE" w:rsidRDefault="004963AE"/>
    <w:p w:rsidR="00703ACD" w:rsidRPr="00703ACD" w:rsidRDefault="00703ACD"/>
    <w:sectPr w:rsidR="00703ACD" w:rsidRPr="00703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5AB"/>
    <w:rsid w:val="00067E5C"/>
    <w:rsid w:val="0026093E"/>
    <w:rsid w:val="002D15AB"/>
    <w:rsid w:val="003026CD"/>
    <w:rsid w:val="00353F56"/>
    <w:rsid w:val="004963AE"/>
    <w:rsid w:val="00683E5A"/>
    <w:rsid w:val="006A2B01"/>
    <w:rsid w:val="006F6D2C"/>
    <w:rsid w:val="00703ACD"/>
    <w:rsid w:val="0090263B"/>
    <w:rsid w:val="009624BE"/>
    <w:rsid w:val="009A7AF8"/>
    <w:rsid w:val="009D0E27"/>
    <w:rsid w:val="00A124B2"/>
    <w:rsid w:val="00A362C7"/>
    <w:rsid w:val="00B370CC"/>
    <w:rsid w:val="00B746E2"/>
    <w:rsid w:val="00DD3291"/>
    <w:rsid w:val="00E143C6"/>
    <w:rsid w:val="00F8404D"/>
    <w:rsid w:val="00FA4574"/>
    <w:rsid w:val="00FC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4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A45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4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A45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12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Mi</cp:lastModifiedBy>
  <cp:revision>13</cp:revision>
  <dcterms:created xsi:type="dcterms:W3CDTF">2026-07-19T17:01:00Z</dcterms:created>
  <dcterms:modified xsi:type="dcterms:W3CDTF">2026-08-01T10:48:00Z</dcterms:modified>
</cp:coreProperties>
</file>