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C8C9D" w14:textId="77777777" w:rsidR="00624659" w:rsidRDefault="00624659" w:rsidP="006246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4FB3348" w14:textId="77777777" w:rsidR="00624659" w:rsidRDefault="00624659" w:rsidP="006246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3EB3F99" w14:textId="77777777" w:rsidR="00624659" w:rsidRDefault="00624659" w:rsidP="006246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2F3C6E5" w14:textId="77777777" w:rsidR="00624659" w:rsidRDefault="00624659" w:rsidP="006246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D2211C3" w14:textId="77777777" w:rsidR="00624659" w:rsidRDefault="00624659" w:rsidP="006246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4F10461F" w14:textId="77777777" w:rsidR="00624659" w:rsidRDefault="00624659" w:rsidP="00624659">
      <w:pPr>
        <w:spacing w:line="360" w:lineRule="auto"/>
        <w:jc w:val="center"/>
        <w:rPr>
          <w:b/>
          <w:caps/>
          <w:sz w:val="28"/>
          <w:szCs w:val="28"/>
        </w:rPr>
      </w:pPr>
    </w:p>
    <w:p w14:paraId="3E5EFCD6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5D1674F5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4191C554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104BF7B1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4D6A026A" w14:textId="77777777" w:rsidR="00624659" w:rsidRDefault="00624659" w:rsidP="00624659">
      <w:pPr>
        <w:spacing w:line="360" w:lineRule="auto"/>
        <w:rPr>
          <w:sz w:val="28"/>
          <w:szCs w:val="28"/>
        </w:rPr>
      </w:pPr>
    </w:p>
    <w:p w14:paraId="76EB706D" w14:textId="77777777" w:rsidR="00624659" w:rsidRDefault="00624659" w:rsidP="00624659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4144F039" w14:textId="18B2B691" w:rsidR="00624659" w:rsidRPr="00A24559" w:rsidRDefault="00624659" w:rsidP="00624659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курсовой работе №</w:t>
      </w:r>
      <w:r w:rsidR="00A24559">
        <w:rPr>
          <w:b/>
          <w:color w:val="000000" w:themeColor="text1"/>
          <w:sz w:val="28"/>
          <w:szCs w:val="28"/>
        </w:rPr>
        <w:t>1</w:t>
      </w:r>
    </w:p>
    <w:p w14:paraId="0CC08078" w14:textId="77777777" w:rsidR="00624659" w:rsidRDefault="00624659" w:rsidP="006246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500D3331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2571B01A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157D8BFF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0C70721B" w14:textId="77777777" w:rsidR="00624659" w:rsidRDefault="00624659" w:rsidP="00624659">
      <w:pPr>
        <w:spacing w:line="360" w:lineRule="auto"/>
        <w:rPr>
          <w:sz w:val="28"/>
          <w:szCs w:val="28"/>
        </w:rPr>
      </w:pPr>
    </w:p>
    <w:p w14:paraId="50D63FB0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46562086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712A897F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07E9BEA8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2D43EDB4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p w14:paraId="2202CE7C" w14:textId="77777777" w:rsidR="00624659" w:rsidRDefault="00624659" w:rsidP="0062465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24659" w14:paraId="7734EA5F" w14:textId="77777777" w:rsidTr="00DF463F">
        <w:trPr>
          <w:trHeight w:val="614"/>
        </w:trPr>
        <w:tc>
          <w:tcPr>
            <w:tcW w:w="2206" w:type="pct"/>
            <w:vAlign w:val="bottom"/>
            <w:hideMark/>
          </w:tcPr>
          <w:p w14:paraId="60B83872" w14:textId="6409C519" w:rsidR="00624659" w:rsidRDefault="00624659" w:rsidP="00DF463F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гр. </w:t>
            </w:r>
            <w:r>
              <w:rPr>
                <w:sz w:val="28"/>
                <w:szCs w:val="28"/>
                <w:lang w:val="en-US" w:eastAsia="en-US"/>
              </w:rPr>
              <w:t>2373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5A5F9C" w14:textId="121C22B7" w:rsidR="00624659" w:rsidRDefault="00A24559" w:rsidP="00DF463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Каекбердин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</w:t>
            </w:r>
            <w:r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Р</w:t>
            </w:r>
            <w:r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1470" w:type="pct"/>
            <w:vAlign w:val="bottom"/>
            <w:hideMark/>
          </w:tcPr>
          <w:p w14:paraId="24129042" w14:textId="393254C5" w:rsidR="00624659" w:rsidRDefault="00624659" w:rsidP="00DF463F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</w:t>
            </w:r>
          </w:p>
        </w:tc>
      </w:tr>
      <w:tr w:rsidR="00624659" w14:paraId="34EC29AF" w14:textId="77777777" w:rsidTr="00DF463F">
        <w:trPr>
          <w:trHeight w:val="603"/>
        </w:trPr>
        <w:tc>
          <w:tcPr>
            <w:tcW w:w="2206" w:type="pct"/>
            <w:vAlign w:val="bottom"/>
            <w:hideMark/>
          </w:tcPr>
          <w:p w14:paraId="441039C5" w14:textId="77777777" w:rsidR="00624659" w:rsidRDefault="00624659" w:rsidP="00DF463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850CC3" w14:textId="6CCF8D2D" w:rsidR="00624659" w:rsidRDefault="00A24559" w:rsidP="00DF463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Глущенко А. Г.</w:t>
            </w:r>
          </w:p>
        </w:tc>
        <w:tc>
          <w:tcPr>
            <w:tcW w:w="1470" w:type="pct"/>
            <w:vAlign w:val="bottom"/>
            <w:hideMark/>
          </w:tcPr>
          <w:p w14:paraId="344778A5" w14:textId="7167E112" w:rsidR="00624659" w:rsidRDefault="00624659" w:rsidP="00DF463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</w:t>
            </w:r>
          </w:p>
        </w:tc>
      </w:tr>
    </w:tbl>
    <w:p w14:paraId="6307ECF3" w14:textId="77777777" w:rsidR="00624659" w:rsidRDefault="00624659" w:rsidP="00624659">
      <w:pPr>
        <w:spacing w:line="360" w:lineRule="auto"/>
        <w:jc w:val="center"/>
        <w:rPr>
          <w:bCs/>
          <w:sz w:val="28"/>
          <w:szCs w:val="28"/>
        </w:rPr>
      </w:pPr>
    </w:p>
    <w:p w14:paraId="4219FFF7" w14:textId="77777777" w:rsidR="00624659" w:rsidRDefault="00624659" w:rsidP="00624659"/>
    <w:p w14:paraId="7A7D90D3" w14:textId="77777777" w:rsidR="00624659" w:rsidRDefault="00624659" w:rsidP="0062465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E29F6A6" w14:textId="77777777" w:rsidR="00624659" w:rsidRPr="00796219" w:rsidRDefault="00624659" w:rsidP="00624659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23</w:t>
      </w:r>
    </w:p>
    <w:p w14:paraId="6AE80BDA" w14:textId="77777777" w:rsidR="00624659" w:rsidRDefault="0062465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71C9B394" w14:textId="3F65E112" w:rsidR="009A656A" w:rsidRDefault="009A656A" w:rsidP="009A656A">
      <w:pPr>
        <w:spacing w:line="276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9A656A">
        <w:rPr>
          <w:color w:val="222222"/>
          <w:sz w:val="28"/>
          <w:szCs w:val="28"/>
          <w:shd w:val="clear" w:color="auto" w:fill="FFFFFF"/>
        </w:rPr>
        <w:t xml:space="preserve">Цели работы: изучение свойств и организации деревьев как структуры данных; получение практических навыков в работе с бинарным деревом поиска; определение преимуществ и недостатков структуры данных вида дерева; проведение сравнительной характеристики скорости вставки, удаления и поиска элемента в различных структурах данных. </w:t>
      </w:r>
    </w:p>
    <w:p w14:paraId="4278487B" w14:textId="77777777" w:rsidR="009A656A" w:rsidRDefault="009A656A" w:rsidP="009A656A">
      <w:pPr>
        <w:spacing w:line="276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</w:p>
    <w:p w14:paraId="4533FACF" w14:textId="4172F264" w:rsidR="00624659" w:rsidRDefault="0062465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EA5CE6D" w14:textId="77777777" w:rsidR="00386F23" w:rsidRPr="00386F23" w:rsidRDefault="00386F23" w:rsidP="00041526">
      <w:pPr>
        <w:spacing w:line="276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386F23">
        <w:rPr>
          <w:sz w:val="28"/>
          <w:szCs w:val="28"/>
          <w:shd w:val="clear" w:color="auto" w:fill="FFFFFF"/>
        </w:rPr>
        <w:t>Бинарное дерево поиска – бинарное дерево, которое обладает дополнительными свойствами. Если дерево организовано таким образом, что для каждого узла все ключи левого поддерева меньше ключа этого узла, а все ключи его правого поддерева больше, то его можно называть бинарным деревом поиска.</w:t>
      </w:r>
    </w:p>
    <w:p w14:paraId="40991E0C" w14:textId="6470022C" w:rsidR="00386F23" w:rsidRDefault="00386F23" w:rsidP="00041526">
      <w:pPr>
        <w:spacing w:line="276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386F23">
        <w:rPr>
          <w:sz w:val="28"/>
          <w:szCs w:val="28"/>
          <w:shd w:val="clear" w:color="auto" w:fill="FFFFFF"/>
        </w:rPr>
        <w:t>Иными словами, данные в бинарном дереве поиска хранятся в отсортированном виде. Одинаковые ключи не допускаются.</w:t>
      </w:r>
      <w:r w:rsidR="00DF0564" w:rsidRPr="00DF0564">
        <w:t xml:space="preserve"> </w:t>
      </w:r>
      <w:r w:rsidR="00DF0564" w:rsidRPr="00DF0564">
        <w:rPr>
          <w:sz w:val="28"/>
          <w:szCs w:val="28"/>
          <w:shd w:val="clear" w:color="auto" w:fill="FFFFFF"/>
        </w:rPr>
        <w:t>При каждой операции вставки нового или удаления существующего узла отсортированный порядок дерева сохраняется.</w:t>
      </w:r>
    </w:p>
    <w:p w14:paraId="38AF51DE" w14:textId="5B7F602A" w:rsidR="00624659" w:rsidRDefault="00624659" w:rsidP="00DF0564">
      <w:pPr>
        <w:spacing w:line="360" w:lineRule="auto"/>
        <w:ind w:firstLine="567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Постановка задачи</w:t>
      </w:r>
    </w:p>
    <w:p w14:paraId="27AF0882" w14:textId="59806551" w:rsidR="00DF0564" w:rsidRPr="00DF0564" w:rsidRDefault="00DF0564" w:rsidP="003F4F1D">
      <w:pPr>
        <w:pStyle w:val="a4"/>
        <w:shd w:val="clear" w:color="auto" w:fill="FFFFFF"/>
        <w:spacing w:before="0" w:beforeAutospacing="0" w:after="0" w:afterAutospacing="0" w:line="276" w:lineRule="auto"/>
        <w:rPr>
          <w:color w:val="222222"/>
          <w:sz w:val="28"/>
          <w:szCs w:val="28"/>
        </w:rPr>
      </w:pPr>
      <w:r w:rsidRPr="00DF0564">
        <w:rPr>
          <w:color w:val="222222"/>
          <w:sz w:val="28"/>
          <w:szCs w:val="28"/>
        </w:rPr>
        <w:t>Необходимо реализовать программу, которая выполняет следующие действия.</w:t>
      </w:r>
    </w:p>
    <w:p w14:paraId="1B73EA58" w14:textId="16648AE7" w:rsidR="00DF0564" w:rsidRPr="00DF0564" w:rsidRDefault="00DF0564" w:rsidP="003F4F1D">
      <w:pPr>
        <w:pStyle w:val="a4"/>
        <w:shd w:val="clear" w:color="auto" w:fill="FFFFFF"/>
        <w:spacing w:before="240" w:beforeAutospacing="0" w:after="0" w:afterAutospacing="0" w:line="276" w:lineRule="auto"/>
        <w:rPr>
          <w:color w:val="222222"/>
          <w:sz w:val="28"/>
          <w:szCs w:val="28"/>
        </w:rPr>
      </w:pPr>
      <w:r w:rsidRPr="00DF0564">
        <w:rPr>
          <w:color w:val="222222"/>
          <w:sz w:val="28"/>
          <w:szCs w:val="28"/>
        </w:rPr>
        <w:t>1.   Формирование бинарного дерева из N элементов:</w:t>
      </w:r>
    </w:p>
    <w:p w14:paraId="02584AF7" w14:textId="5AFADC40" w:rsidR="00DF0564" w:rsidRPr="00DF0564" w:rsidRDefault="00DF0564" w:rsidP="003F4F1D">
      <w:pPr>
        <w:pStyle w:val="a4"/>
        <w:shd w:val="clear" w:color="auto" w:fill="FFFFFF"/>
        <w:spacing w:before="0" w:beforeAutospacing="0" w:after="0" w:afterAutospacing="0" w:line="276" w:lineRule="auto"/>
        <w:rPr>
          <w:color w:val="222222"/>
          <w:sz w:val="28"/>
          <w:szCs w:val="28"/>
        </w:rPr>
      </w:pPr>
      <w:r w:rsidRPr="00DF0564">
        <w:rPr>
          <w:color w:val="222222"/>
          <w:sz w:val="28"/>
          <w:szCs w:val="28"/>
        </w:rPr>
        <w:t>a) пользователь вводит количество элементов N бинарного дерева, которое автоматически заполняется случайными числами (–99 до 99);</w:t>
      </w:r>
    </w:p>
    <w:p w14:paraId="1659D96D" w14:textId="71F0FE49" w:rsidR="00DF0564" w:rsidRPr="00DF0564" w:rsidRDefault="00DF0564" w:rsidP="003F4F1D">
      <w:pPr>
        <w:pStyle w:val="a4"/>
        <w:shd w:val="clear" w:color="auto" w:fill="FFFFFF"/>
        <w:spacing w:before="0" w:beforeAutospacing="0" w:after="0" w:afterAutospacing="0" w:line="276" w:lineRule="auto"/>
        <w:rPr>
          <w:color w:val="222222"/>
          <w:sz w:val="28"/>
          <w:szCs w:val="28"/>
        </w:rPr>
      </w:pPr>
      <w:r w:rsidRPr="00DF0564">
        <w:rPr>
          <w:color w:val="222222"/>
          <w:sz w:val="28"/>
          <w:szCs w:val="28"/>
        </w:rPr>
        <w:t>б) пользователь вводит в консоль элементы массива, N определяется автоматически по количеству введенных элементов;</w:t>
      </w:r>
    </w:p>
    <w:p w14:paraId="0F0DF56B" w14:textId="3ABF4087" w:rsidR="00DF0564" w:rsidRPr="00DF0564" w:rsidRDefault="00DF0564" w:rsidP="003F4F1D">
      <w:pPr>
        <w:pStyle w:val="a4"/>
        <w:shd w:val="clear" w:color="auto" w:fill="FFFFFF"/>
        <w:spacing w:before="0" w:beforeAutospacing="0" w:after="0" w:afterAutospacing="0" w:line="276" w:lineRule="auto"/>
        <w:rPr>
          <w:color w:val="222222"/>
          <w:sz w:val="28"/>
          <w:szCs w:val="28"/>
        </w:rPr>
      </w:pPr>
      <w:r w:rsidRPr="00DF0564">
        <w:rPr>
          <w:color w:val="222222"/>
          <w:sz w:val="28"/>
          <w:szCs w:val="28"/>
        </w:rPr>
        <w:t>в) элементы считываются с файла, в котором хранится массив из чисел, N – количество элементов в файле.</w:t>
      </w:r>
    </w:p>
    <w:p w14:paraId="25C1348E" w14:textId="500495A8" w:rsidR="00DF0564" w:rsidRPr="00DF0564" w:rsidRDefault="00DF0564" w:rsidP="003F4F1D">
      <w:pPr>
        <w:pStyle w:val="a4"/>
        <w:shd w:val="clear" w:color="auto" w:fill="FFFFFF"/>
        <w:spacing w:before="0" w:beforeAutospacing="0" w:after="0" w:afterAutospacing="0" w:line="276" w:lineRule="auto"/>
        <w:rPr>
          <w:color w:val="222222"/>
          <w:sz w:val="28"/>
          <w:szCs w:val="28"/>
        </w:rPr>
      </w:pPr>
      <w:r w:rsidRPr="00DF0564">
        <w:rPr>
          <w:color w:val="222222"/>
          <w:sz w:val="28"/>
          <w:szCs w:val="28"/>
        </w:rPr>
        <w:t>Определение скорости формирования бинарного дерева.</w:t>
      </w:r>
    </w:p>
    <w:p w14:paraId="160568D0" w14:textId="5429DE7F" w:rsidR="00624659" w:rsidRDefault="003F4F1D" w:rsidP="003F4F1D">
      <w:pPr>
        <w:pStyle w:val="a4"/>
        <w:shd w:val="clear" w:color="auto" w:fill="FFFFFF"/>
        <w:spacing w:before="240" w:beforeAutospacing="0" w:after="0" w:afterAutospacing="0" w:line="276" w:lineRule="auto"/>
        <w:rPr>
          <w:noProof/>
          <w:color w:val="222222"/>
          <w:sz w:val="28"/>
          <w:szCs w:val="28"/>
        </w:rPr>
      </w:pPr>
      <w:r w:rsidRPr="00DF0564">
        <w:rPr>
          <w:noProof/>
          <w:color w:val="222222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583EC450" wp14:editId="1EC054BD">
            <wp:simplePos x="0" y="0"/>
            <wp:positionH relativeFrom="margin">
              <wp:posOffset>1541780</wp:posOffset>
            </wp:positionH>
            <wp:positionV relativeFrom="page">
              <wp:posOffset>8582660</wp:posOffset>
            </wp:positionV>
            <wp:extent cx="2508250" cy="1868805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564" w:rsidRPr="00DF0564">
        <w:rPr>
          <w:color w:val="222222"/>
          <w:sz w:val="28"/>
          <w:szCs w:val="28"/>
        </w:rPr>
        <w:t>2.   Вывод в консоль и файл tree бинарного дерева. Бинарное дерево должно иметь подобный вид:</w:t>
      </w:r>
    </w:p>
    <w:p w14:paraId="7F142978" w14:textId="7213D911" w:rsidR="00DF0564" w:rsidRPr="00624659" w:rsidRDefault="00DF0564" w:rsidP="003F4F1D">
      <w:pPr>
        <w:pStyle w:val="a4"/>
        <w:shd w:val="clear" w:color="auto" w:fill="FFFFFF"/>
        <w:spacing w:before="240" w:beforeAutospacing="0" w:after="240" w:afterAutospacing="0" w:line="276" w:lineRule="auto"/>
        <w:jc w:val="center"/>
        <w:rPr>
          <w:color w:val="222222"/>
          <w:sz w:val="28"/>
          <w:szCs w:val="28"/>
        </w:rPr>
      </w:pPr>
    </w:p>
    <w:p w14:paraId="1B1D2B20" w14:textId="1F63BF23" w:rsidR="00A80C2E" w:rsidRPr="00A80C2E" w:rsidRDefault="00A80C2E" w:rsidP="00A80C2E">
      <w:pPr>
        <w:pStyle w:val="a4"/>
        <w:shd w:val="clear" w:color="auto" w:fill="FFFFFF"/>
        <w:spacing w:before="0" w:beforeAutospacing="0" w:after="240" w:afterAutospacing="0"/>
        <w:ind w:left="720"/>
        <w:rPr>
          <w:color w:val="222222"/>
          <w:sz w:val="28"/>
          <w:szCs w:val="28"/>
        </w:rPr>
      </w:pPr>
      <w:r w:rsidRPr="00A80C2E">
        <w:rPr>
          <w:color w:val="222222"/>
          <w:sz w:val="28"/>
          <w:szCs w:val="28"/>
        </w:rPr>
        <w:t>3.   Определение скорости вставки, удаления и получения элемента дерева. В отчете сравните скорость работы бинарного дерева с линейной структурой (двусвязным списком или динамическим массивом) и сделайте выводы.</w:t>
      </w:r>
    </w:p>
    <w:p w14:paraId="1FD97D22" w14:textId="10525075" w:rsidR="00A80C2E" w:rsidRPr="00A80C2E" w:rsidRDefault="00A80C2E" w:rsidP="00A80C2E">
      <w:pPr>
        <w:pStyle w:val="a4"/>
        <w:shd w:val="clear" w:color="auto" w:fill="FFFFFF"/>
        <w:spacing w:before="0" w:beforeAutospacing="0" w:after="240" w:afterAutospacing="0"/>
        <w:ind w:left="720"/>
        <w:rPr>
          <w:color w:val="222222"/>
          <w:sz w:val="28"/>
          <w:szCs w:val="28"/>
        </w:rPr>
      </w:pPr>
      <w:r w:rsidRPr="00A80C2E">
        <w:rPr>
          <w:color w:val="222222"/>
          <w:sz w:val="28"/>
          <w:szCs w:val="28"/>
        </w:rPr>
        <w:t>4. Прямой обход, обратный обход и обход в ширину бинарного дерева.</w:t>
      </w:r>
    </w:p>
    <w:p w14:paraId="2A6546B5" w14:textId="77777777" w:rsidR="00A80C2E" w:rsidRDefault="00A80C2E" w:rsidP="00A80C2E">
      <w:pPr>
        <w:pStyle w:val="a4"/>
        <w:shd w:val="clear" w:color="auto" w:fill="FFFFFF"/>
        <w:spacing w:before="0" w:beforeAutospacing="0" w:after="0" w:afterAutospacing="0"/>
        <w:ind w:left="720"/>
        <w:rPr>
          <w:color w:val="222222"/>
          <w:sz w:val="28"/>
          <w:szCs w:val="28"/>
        </w:rPr>
      </w:pPr>
      <w:r w:rsidRPr="00A80C2E">
        <w:rPr>
          <w:color w:val="222222"/>
          <w:sz w:val="28"/>
          <w:szCs w:val="28"/>
        </w:rPr>
        <w:t>5.  Генерация заданий к практической работе по бинарным деревьям. Необходимо сгенерировать задания в файл output_task в количестве вариантов, которые введет пользователь. В файл output_key необходимо вывести короткие ответы к заданиям. В файл output_ans необходимо вывести развернутые ответы к заданиям. Должны быть представлены задания на создание бинарного дерева поиска из массива значений, удаление и вставка элементов в бинарное дерево поиска.</w:t>
      </w:r>
    </w:p>
    <w:p w14:paraId="23833BFE" w14:textId="6CBD0492" w:rsidR="00624659" w:rsidRDefault="00624659" w:rsidP="00A80C2E">
      <w:pPr>
        <w:pStyle w:val="a4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Выполнение работы.</w:t>
      </w:r>
    </w:p>
    <w:p w14:paraId="7CA13E49" w14:textId="77777777" w:rsidR="00624659" w:rsidRDefault="00624659" w:rsidP="0062465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представлен в приложении А.</w:t>
      </w:r>
    </w:p>
    <w:p w14:paraId="223DCF48" w14:textId="77777777" w:rsidR="00624659" w:rsidRDefault="00624659" w:rsidP="008A4C1E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Выводы.</w:t>
      </w:r>
    </w:p>
    <w:p w14:paraId="673C6A00" w14:textId="78324BD3" w:rsidR="00624659" w:rsidRDefault="004905A6" w:rsidP="00624659">
      <w:pPr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мы </w:t>
      </w:r>
      <w:r w:rsidRPr="004905A6">
        <w:rPr>
          <w:sz w:val="28"/>
          <w:szCs w:val="28"/>
        </w:rPr>
        <w:t>изуч</w:t>
      </w:r>
      <w:r>
        <w:rPr>
          <w:sz w:val="28"/>
          <w:szCs w:val="28"/>
        </w:rPr>
        <w:t>или</w:t>
      </w:r>
      <w:r w:rsidRPr="004905A6">
        <w:rPr>
          <w:sz w:val="28"/>
          <w:szCs w:val="28"/>
        </w:rPr>
        <w:t xml:space="preserve"> свойств</w:t>
      </w:r>
      <w:r>
        <w:rPr>
          <w:sz w:val="28"/>
          <w:szCs w:val="28"/>
        </w:rPr>
        <w:t>а</w:t>
      </w:r>
      <w:r w:rsidRPr="004905A6">
        <w:rPr>
          <w:sz w:val="28"/>
          <w:szCs w:val="28"/>
        </w:rPr>
        <w:t xml:space="preserve"> и организаци</w:t>
      </w:r>
      <w:r>
        <w:rPr>
          <w:sz w:val="28"/>
          <w:szCs w:val="28"/>
        </w:rPr>
        <w:t>ю</w:t>
      </w:r>
      <w:r w:rsidRPr="004905A6">
        <w:rPr>
          <w:sz w:val="28"/>
          <w:szCs w:val="28"/>
        </w:rPr>
        <w:t xml:space="preserve"> деревьев как структуры данных; получ</w:t>
      </w:r>
      <w:r>
        <w:rPr>
          <w:sz w:val="28"/>
          <w:szCs w:val="28"/>
        </w:rPr>
        <w:t xml:space="preserve">или </w:t>
      </w:r>
      <w:r w:rsidRPr="004905A6">
        <w:rPr>
          <w:sz w:val="28"/>
          <w:szCs w:val="28"/>
        </w:rPr>
        <w:t>практически</w:t>
      </w:r>
      <w:r>
        <w:rPr>
          <w:sz w:val="28"/>
          <w:szCs w:val="28"/>
        </w:rPr>
        <w:t>е</w:t>
      </w:r>
      <w:r w:rsidRPr="004905A6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4905A6">
        <w:rPr>
          <w:sz w:val="28"/>
          <w:szCs w:val="28"/>
        </w:rPr>
        <w:t xml:space="preserve"> в работе с бинарным деревом поиска; определ</w:t>
      </w:r>
      <w:r>
        <w:rPr>
          <w:sz w:val="28"/>
          <w:szCs w:val="28"/>
        </w:rPr>
        <w:t>или</w:t>
      </w:r>
      <w:r w:rsidRPr="004905A6">
        <w:rPr>
          <w:sz w:val="28"/>
          <w:szCs w:val="28"/>
        </w:rPr>
        <w:t xml:space="preserve"> преимуществ и недостатк</w:t>
      </w:r>
      <w:r>
        <w:rPr>
          <w:sz w:val="28"/>
          <w:szCs w:val="28"/>
        </w:rPr>
        <w:t>и</w:t>
      </w:r>
      <w:r w:rsidRPr="004905A6">
        <w:rPr>
          <w:sz w:val="28"/>
          <w:szCs w:val="28"/>
        </w:rPr>
        <w:t xml:space="preserve"> структуры данных вида дерева; прове</w:t>
      </w:r>
      <w:r>
        <w:rPr>
          <w:sz w:val="28"/>
          <w:szCs w:val="28"/>
        </w:rPr>
        <w:t xml:space="preserve">ли </w:t>
      </w:r>
      <w:r w:rsidRPr="004905A6">
        <w:rPr>
          <w:sz w:val="28"/>
          <w:szCs w:val="28"/>
        </w:rPr>
        <w:t>сравнитель</w:t>
      </w:r>
      <w:r>
        <w:rPr>
          <w:sz w:val="28"/>
          <w:szCs w:val="28"/>
        </w:rPr>
        <w:t>ную</w:t>
      </w:r>
      <w:r w:rsidRPr="004905A6">
        <w:rPr>
          <w:sz w:val="28"/>
          <w:szCs w:val="28"/>
        </w:rPr>
        <w:t xml:space="preserve"> характеристик</w:t>
      </w:r>
      <w:r>
        <w:rPr>
          <w:sz w:val="28"/>
          <w:szCs w:val="28"/>
        </w:rPr>
        <w:t>у</w:t>
      </w:r>
      <w:r w:rsidRPr="004905A6">
        <w:rPr>
          <w:sz w:val="28"/>
          <w:szCs w:val="28"/>
        </w:rPr>
        <w:t xml:space="preserve"> скорости вставки, удаления и поиска элемента в различных структурах данных.</w:t>
      </w:r>
    </w:p>
    <w:p w14:paraId="6A78B0C4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2116B36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B37EC31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887508F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42C20ED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5CCBB60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AF0588F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4B7B78F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A85C7F3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64665A8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D095F93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A02EE96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EC0012A" w14:textId="77777777" w:rsidR="003D1499" w:rsidRDefault="003D1499" w:rsidP="00624659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E9D128B" w14:textId="2B5079D3" w:rsidR="00624659" w:rsidRDefault="003D1499" w:rsidP="00624659">
      <w:pPr>
        <w:pStyle w:val="Times1420"/>
        <w:spacing w:line="360" w:lineRule="auto"/>
        <w:ind w:firstLine="0"/>
        <w:jc w:val="center"/>
        <w:rPr>
          <w:rStyle w:val="a3"/>
          <w:bCs w:val="0"/>
          <w:caps/>
          <w:szCs w:val="24"/>
        </w:rPr>
      </w:pPr>
      <w:r>
        <w:rPr>
          <w:rStyle w:val="a3"/>
          <w:caps/>
        </w:rPr>
        <w:t>П</w:t>
      </w:r>
      <w:r w:rsidR="00624659">
        <w:rPr>
          <w:rStyle w:val="a3"/>
          <w:caps/>
        </w:rPr>
        <w:t>риложение А</w:t>
      </w:r>
    </w:p>
    <w:p w14:paraId="1ADD6299" w14:textId="77777777" w:rsidR="00624659" w:rsidRPr="00A50450" w:rsidRDefault="00624659" w:rsidP="00624659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>рабочий</w:t>
      </w:r>
      <w:r w:rsidRPr="00A50450">
        <w:rPr>
          <w:rStyle w:val="a3"/>
          <w:caps/>
        </w:rPr>
        <w:t xml:space="preserve"> </w:t>
      </w:r>
      <w:r>
        <w:rPr>
          <w:rStyle w:val="a3"/>
          <w:caps/>
        </w:rPr>
        <w:t>код</w:t>
      </w:r>
      <w:r w:rsidRPr="00A50450">
        <w:rPr>
          <w:rStyle w:val="a3"/>
          <w:caps/>
        </w:rPr>
        <w:t xml:space="preserve"> </w:t>
      </w:r>
    </w:p>
    <w:p w14:paraId="0AB52570" w14:textId="77777777" w:rsidR="00BE6299" w:rsidRPr="00A2455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A24559"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#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include</w:t>
      </w:r>
      <w:r w:rsidRPr="00A2455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A24559"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&lt;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iostream</w:t>
      </w:r>
      <w:r w:rsidRPr="00A24559"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6269E65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13B6A1B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&lt;ctime&gt;</w:t>
      </w:r>
    </w:p>
    <w:p w14:paraId="606620C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49052AF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&lt;chrono&gt;</w:t>
      </w:r>
    </w:p>
    <w:p w14:paraId="664E456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&lt;queue&gt;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63C9946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chrono;</w:t>
      </w:r>
    </w:p>
    <w:p w14:paraId="474F034B" w14:textId="77777777" w:rsidR="00BE6299" w:rsidRPr="00A2455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245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A24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245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</w:p>
    <w:p w14:paraId="3D3E1FD9" w14:textId="77777777" w:rsidR="00BE6299" w:rsidRPr="00A2455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24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358AC3D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A245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data;       </w:t>
      </w:r>
    </w:p>
    <w:p w14:paraId="4BD462EC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  <w14:ligatures w14:val="standardContextual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* left;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//указатель на левого потомка</w:t>
      </w:r>
    </w:p>
    <w:p w14:paraId="2DE3CB81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  <w14:ligatures w14:val="standardContextual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* right;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//указатель на правого потомка</w:t>
      </w:r>
    </w:p>
    <w:p w14:paraId="1702F08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66D31F2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Trunk</w:t>
      </w:r>
    </w:p>
    <w:p w14:paraId="4C5ECB0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BA067D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Trunk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*prev;</w:t>
      </w:r>
    </w:p>
    <w:p w14:paraId="03BBC2A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str;</w:t>
      </w:r>
    </w:p>
    <w:p w14:paraId="5528232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FD9E48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Trunk(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Trunk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prev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5224E23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701C8F3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-&gt;prev =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prev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2AF56E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-&gt;str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BA488D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222AC8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2741537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tabs = 0;</w:t>
      </w:r>
    </w:p>
    <w:p w14:paraId="102AE9D3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Add(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*&amp;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              </w:t>
      </w:r>
    </w:p>
    <w:p w14:paraId="5958F9F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57AB9B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1034AAA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==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F82BEF3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65E44FA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2D0E90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-&gt;left 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87805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-&gt;right 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0534D3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-&gt;data =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C53B8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7886A2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75D2D0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если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узел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инициализирован</w:t>
      </w:r>
    </w:p>
    <w:p w14:paraId="2C95AE6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0551649E" w14:textId="77777777" w:rsidR="00BE6299" w:rsidRPr="00A2455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2455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A2455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&lt;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A2455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-&gt;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data</w:t>
      </w:r>
      <w:r w:rsidRPr="00A2455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)             </w:t>
      </w:r>
      <w:r w:rsidRPr="00A2455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иначе</w:t>
      </w:r>
      <w:r w:rsidRPr="00A2455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если</w:t>
      </w:r>
      <w:r w:rsidRPr="00A2455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искомое</w:t>
      </w:r>
      <w:r w:rsidRPr="00A2455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ключевое</w:t>
      </w:r>
      <w:r w:rsidRPr="00A2455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значение</w:t>
      </w:r>
      <w:r w:rsidRPr="00A2455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меньше</w:t>
      </w:r>
      <w:r w:rsidRPr="00A2455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ключевого</w:t>
      </w:r>
      <w:r w:rsidRPr="00A2455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значения</w:t>
      </w:r>
      <w:r w:rsidRPr="00A24559"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узла</w:t>
      </w:r>
    </w:p>
    <w:p w14:paraId="1E8DACC9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A2455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A2455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A2455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Add(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-&gt;left);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 вызывается эта же функция для левого потомка.</w:t>
      </w:r>
    </w:p>
    <w:p w14:paraId="3C2A550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&gt;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-&gt;data)                                  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иначе</w:t>
      </w:r>
    </w:p>
    <w:p w14:paraId="3F0C448F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Add(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-&gt;right);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 вызывается эта же функция для правого потомка.</w:t>
      </w:r>
    </w:p>
    <w:p w14:paraId="54AEEE13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55F03DB8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</w:p>
    <w:p w14:paraId="7C7CAE7B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563EA170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3BC43029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70787300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showTrunks(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  <w14:ligatures w14:val="standardContextual"/>
        </w:rPr>
        <w:t>Trunk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//функция вывода связей дерева</w:t>
      </w:r>
    </w:p>
    <w:p w14:paraId="57E0CC99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{</w:t>
      </w:r>
    </w:p>
    <w:p w14:paraId="6615DE53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//если нет поддеревьев</w:t>
      </w:r>
    </w:p>
    <w:p w14:paraId="6FFF00B3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24CAB81C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>showTrunks(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-&gt;prev);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//выводим предыдущий узел</w:t>
      </w:r>
    </w:p>
    <w:p w14:paraId="1005BF00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-&gt;str;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//выводим отступы и связи</w:t>
      </w:r>
    </w:p>
    <w:p w14:paraId="477D18A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527743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5A3437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lastRenderedPageBreak/>
        <w:t>void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printTree(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Trunk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prev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isRight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36111D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DF7241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пустое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дерево</w:t>
      </w:r>
    </w:p>
    <w:p w14:paraId="5D2FD01B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E4F8888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prev_str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 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//отступ по уровням (длина как для стрелки)</w:t>
      </w:r>
    </w:p>
    <w:p w14:paraId="1C35926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Trunk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*trunk =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Trunk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prev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prev_str);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новая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связь</w:t>
      </w:r>
    </w:p>
    <w:p w14:paraId="4E3DB6A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printTree(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-&gt;right, trunk,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правое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поддерево</w:t>
      </w:r>
    </w:p>
    <w:p w14:paraId="30952AF1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prev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//если нет предыдущего узла (предка) -&gt; корень дерева</w:t>
      </w:r>
    </w:p>
    <w:p w14:paraId="659D263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 xml:space="preserve">trunk-&gt;str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"———"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//связь корня дерева</w:t>
      </w:r>
    </w:p>
    <w:p w14:paraId="58CFA41B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isRight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//если правое поддерево</w:t>
      </w:r>
    </w:p>
    <w:p w14:paraId="30D78C62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583146A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 xml:space="preserve">trunk-&gt;str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".———"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//связь правого поддерева</w:t>
      </w:r>
    </w:p>
    <w:p w14:paraId="757006DF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 xml:space="preserve">prev_str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   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//в отступ по уровням добавляем черту (дерево идет вширь)</w:t>
      </w:r>
    </w:p>
    <w:p w14:paraId="65C49E88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4302BB9F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//в противном случае - левое поддерево</w:t>
      </w:r>
    </w:p>
    <w:p w14:paraId="5AE49209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 xml:space="preserve">trunk-&gt;str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"`———"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//левое поддерево</w:t>
      </w:r>
    </w:p>
    <w:p w14:paraId="0DC343DB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prev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-&gt;str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prev_str;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//отступ по уровням не меняется</w:t>
      </w:r>
    </w:p>
    <w:p w14:paraId="170EE13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30E26E0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>showTrunks(trunk);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//выводим связи дерева - стебли</w:t>
      </w:r>
    </w:p>
    <w:p w14:paraId="79A37F6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-&gt;data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endl;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//выводим значение узла</w:t>
      </w:r>
    </w:p>
    <w:p w14:paraId="105B2DC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prev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//задаем строку отступов для узла, если есть поддеревья</w:t>
      </w:r>
    </w:p>
    <w:p w14:paraId="14F79D96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prev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-&gt;str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prev_str;</w:t>
      </w:r>
    </w:p>
    <w:p w14:paraId="7A652DC0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 xml:space="preserve">trunk-&gt;str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   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//в отступ по уровням добавляем черту (дерево идет вширь)</w:t>
      </w:r>
    </w:p>
    <w:p w14:paraId="169909A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printTree(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-&gt;left, trunk,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левое</w:t>
      </w:r>
      <w:r w:rsidRPr="00BE62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поддерево</w:t>
      </w:r>
    </w:p>
    <w:p w14:paraId="0814ED1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5D9656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012E6A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Insert(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*(&amp;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028235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EDF6AD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C12651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8BDED9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-&gt;data =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4F99F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-&gt;left 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DD2346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-&gt;right 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430480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B48FA4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39B5803B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-&gt;data ==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305319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-&gt;data) {</w:t>
      </w:r>
    </w:p>
    <w:p w14:paraId="794B9B9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Insert(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-&gt;left,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49C926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5A939C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&gt;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-&gt;data) {</w:t>
      </w:r>
    </w:p>
    <w:p w14:paraId="281A889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Insert(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CF802D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192E6F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BB2CC2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54DA4F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* GetMax(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EBF750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-&gt;right) {</w:t>
      </w:r>
    </w:p>
    <w:p w14:paraId="61FA1FDB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-&gt;right;</w:t>
      </w:r>
    </w:p>
    <w:p w14:paraId="53A4EDD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94671A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E8223B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1A1625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k;</w:t>
      </w:r>
    </w:p>
    <w:p w14:paraId="2745D62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Del(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* (&amp;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D3490DF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)</w:t>
      </w:r>
    </w:p>
    <w:p w14:paraId="24A69B09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2696662A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"Значение не найдено\n"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72DA0E1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25B17A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BA6CA83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-&gt;data) </w:t>
      </w:r>
    </w:p>
    <w:p w14:paraId="78B3FEEB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Del(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-&gt;left,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C477CF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&gt;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-&gt;data) </w:t>
      </w:r>
    </w:p>
    <w:p w14:paraId="4D92432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Del(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F283D0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==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-&gt;data) {</w:t>
      </w:r>
    </w:p>
    <w:p w14:paraId="45BA6FB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-&gt;left ==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and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-&gt;right ==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C5D8E0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C1ECA1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43B672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5F1807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-&gt;right ==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CD91BC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* del=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00BB25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-&gt;left;</w:t>
      </w:r>
    </w:p>
    <w:p w14:paraId="6BC619B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del;</w:t>
      </w:r>
    </w:p>
    <w:p w14:paraId="29D52DF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25218D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-&gt;left ==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2904A2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* del =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4795D7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-&gt;right;</w:t>
      </w:r>
    </w:p>
    <w:p w14:paraId="3F03408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del;</w:t>
      </w:r>
    </w:p>
    <w:p w14:paraId="7AD01C0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CD09C0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09FE7DB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*max = GetMax(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-&gt;left);</w:t>
      </w:r>
    </w:p>
    <w:p w14:paraId="03292EF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-&gt;data = max-&gt;data;</w:t>
      </w:r>
    </w:p>
    <w:p w14:paraId="5DFBABF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Del(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-&gt;left, max-&gt;data);</w:t>
      </w:r>
    </w:p>
    <w:p w14:paraId="1B022F8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DE723D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757C7D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D9AC59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Get(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* (&amp;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59C2CEB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)</w:t>
      </w:r>
    </w:p>
    <w:p w14:paraId="73740A23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45B5C797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>k = 100;</w:t>
      </w:r>
    </w:p>
    <w:p w14:paraId="69B6D4D4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"Значение не найдено\n"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260FB53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A7BD8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51F710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-&gt;data)</w:t>
      </w:r>
    </w:p>
    <w:p w14:paraId="7240438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Get(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-&gt;left,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66C7DE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&gt;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-&gt;data)</w:t>
      </w:r>
    </w:p>
    <w:p w14:paraId="2B2695D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Get(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24EC57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-&gt;data)</w:t>
      </w:r>
    </w:p>
    <w:p w14:paraId="22FA9C8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k =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-&gt;data;</w:t>
      </w:r>
    </w:p>
    <w:p w14:paraId="0353E4A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476A91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Direct(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7419E7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B69142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-&gt;data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937A6C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Direct(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-&gt;left);</w:t>
      </w:r>
    </w:p>
    <w:p w14:paraId="07056B53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Direct(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-&gt;right);</w:t>
      </w:r>
    </w:p>
    <w:p w14:paraId="75F2F28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44EA7F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88E8BD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Reverse(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F98950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B99C4B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Reverse(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-&gt;left);</w:t>
      </w:r>
    </w:p>
    <w:p w14:paraId="651BBF7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Reverse(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-&gt;right);</w:t>
      </w:r>
    </w:p>
    <w:p w14:paraId="748C6FF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-&gt;data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AB185F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76C559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21BDF3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Wide(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250042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2BBE93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*&gt; q;</w:t>
      </w:r>
    </w:p>
    <w:p w14:paraId="7DEFB54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q.push(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00A691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(!q.empty()) {</w:t>
      </w:r>
    </w:p>
    <w:p w14:paraId="5A6F8C4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*tmp = q.front();</w:t>
      </w:r>
    </w:p>
    <w:p w14:paraId="0465345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q.pop();</w:t>
      </w:r>
    </w:p>
    <w:p w14:paraId="3994EDE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tmp-&gt;data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178898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//Если есть левый наследник, то помещаем его в очередь для дальнейшей обработки</w:t>
      </w:r>
    </w:p>
    <w:p w14:paraId="284086C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(tmp-&gt;left) {</w:t>
      </w:r>
    </w:p>
    <w:p w14:paraId="4E7FB43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q.push(tmp-&gt;left);</w:t>
      </w:r>
    </w:p>
    <w:p w14:paraId="1430C094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</w:p>
    <w:p w14:paraId="2D589C26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//Если есть правый наследник, то помещаем его в очередь для дальнейшей обработки</w:t>
      </w:r>
    </w:p>
    <w:p w14:paraId="3B6B21F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(tmp-&gt;right) {</w:t>
      </w:r>
    </w:p>
    <w:p w14:paraId="1803CBF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q.push(tmp-&gt;right);</w:t>
      </w:r>
    </w:p>
    <w:p w14:paraId="64B5840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296AF3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9CCFDC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lastRenderedPageBreak/>
        <w:t>}</w:t>
      </w:r>
    </w:p>
    <w:p w14:paraId="18301CC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FreeTree(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8CD9AB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2B5722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(!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5E98FA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FreeTree(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-&gt;left);</w:t>
      </w:r>
    </w:p>
    <w:p w14:paraId="3C37A2D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FreeTree(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-&gt;right);</w:t>
      </w:r>
    </w:p>
    <w:p w14:paraId="3D6F41B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039C08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29B14B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2759FA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main()</w:t>
      </w:r>
    </w:p>
    <w:p w14:paraId="357A529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0BF0F9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setlocale(0,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CC52E0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srand(time(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2383A22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time_point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 start;</w:t>
      </w:r>
    </w:p>
    <w:p w14:paraId="0BF0835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time_point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 end;</w:t>
      </w:r>
    </w:p>
    <w:p w14:paraId="24EA896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time_point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 start1;</w:t>
      </w:r>
    </w:p>
    <w:p w14:paraId="54A5F92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time_point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 end1;</w:t>
      </w:r>
    </w:p>
    <w:p w14:paraId="7E53301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time_point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 start2;</w:t>
      </w:r>
    </w:p>
    <w:p w14:paraId="5869D38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time_point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 end2;</w:t>
      </w:r>
    </w:p>
    <w:p w14:paraId="6EE4B9C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time_point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 start3;</w:t>
      </w:r>
    </w:p>
    <w:p w14:paraId="57B8226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time_point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 end3;</w:t>
      </w:r>
    </w:p>
    <w:p w14:paraId="4E0C568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time_point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 start4;</w:t>
      </w:r>
    </w:p>
    <w:p w14:paraId="4A60711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time_point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 end4;</w:t>
      </w:r>
    </w:p>
    <w:p w14:paraId="70DEE5A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* Root 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21D2C4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437ABBB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{</w:t>
      </w:r>
    </w:p>
    <w:p w14:paraId="06C3F0EA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choose;</w:t>
      </w:r>
    </w:p>
    <w:p w14:paraId="25FDFB87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</w:p>
    <w:p w14:paraId="1BA73E91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level = 0;</w:t>
      </w:r>
    </w:p>
    <w:p w14:paraId="7A17EFF4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"\n1)Создать дерево\n2)Вставить элемент\n3)Удалить элемент\n4)Получить элемент\n5)Прямой обход\n6)Обратный обход\n7)Обход в ширину\n0)Выход\n"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035D551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Ваш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выбор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E95E0C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choose;</w:t>
      </w:r>
    </w:p>
    <w:p w14:paraId="46DCACC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(choose == 0)</w:t>
      </w:r>
    </w:p>
    <w:p w14:paraId="1ADC0AA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6919EC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(choose)</w:t>
      </w:r>
    </w:p>
    <w:p w14:paraId="1B84362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{</w:t>
      </w:r>
    </w:p>
    <w:p w14:paraId="3A1DEFBA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1:</w:t>
      </w:r>
    </w:p>
    <w:p w14:paraId="2982749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choose1;</w:t>
      </w:r>
    </w:p>
    <w:p w14:paraId="0CBF52F2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"\n1)Ввести количество элементов\n2)Ввести с клавиатуры\n"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22DDC71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Ваш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выбор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12B612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choose1;</w:t>
      </w:r>
    </w:p>
    <w:p w14:paraId="683BA81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(choose1)</w:t>
      </w:r>
    </w:p>
    <w:p w14:paraId="53ABF1F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066E5D63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1:</w:t>
      </w:r>
    </w:p>
    <w:p w14:paraId="53014B7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FreeTree(Root);</w:t>
      </w:r>
    </w:p>
    <w:p w14:paraId="73B936BF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Root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23763CC4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n;</w:t>
      </w:r>
    </w:p>
    <w:p w14:paraId="0A05FCF4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"\nВведите кол-во элементов: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22C5D6A3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cin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n;</w:t>
      </w:r>
    </w:p>
    <w:p w14:paraId="1AC7F55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a;</w:t>
      </w:r>
    </w:p>
    <w:p w14:paraId="041B16E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start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chrono::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1E4AFDD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i = 0; i &lt; n; i++)</w:t>
      </w:r>
    </w:p>
    <w:p w14:paraId="3DF87A4B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007865A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Add(rand() % 199 - 99, Root);</w:t>
      </w:r>
    </w:p>
    <w:p w14:paraId="25E0089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EB7462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end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chrono::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780C1B33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printTree(Root,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37C7CD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Затраченное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время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duration_cast&lt;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microseconds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&gt;(end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start).count()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мкс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.\n"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9CDDF0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9F10B3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2:</w:t>
      </w:r>
    </w:p>
    <w:p w14:paraId="3F4845B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FreeTree(Root);</w:t>
      </w:r>
    </w:p>
    <w:p w14:paraId="52A7B70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Root =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7247151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"\nЧтобы прекратить введите 00"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1C1BDCA3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endl;</w:t>
      </w:r>
    </w:p>
    <w:p w14:paraId="73EC132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data;</w:t>
      </w:r>
    </w:p>
    <w:p w14:paraId="42A6E8D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183FC37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data;</w:t>
      </w:r>
    </w:p>
    <w:p w14:paraId="6139B47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(data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!=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"00"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)</w:t>
      </w:r>
    </w:p>
    <w:p w14:paraId="7DCE3BE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6BDE2AD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start1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chrono::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451DA2D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Add(stoi(data), Root);</w:t>
      </w:r>
    </w:p>
    <w:p w14:paraId="1CFBEE6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end1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chrono::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07F52A3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data;</w:t>
      </w:r>
    </w:p>
    <w:p w14:paraId="6361B9E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3724B92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6E0649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397FB0A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printTree(Root,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nullptr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2A8A83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Затраченное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время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duration_cast&lt;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microseconds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&gt;(end1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start1).count()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мкс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.\n"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B49627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953B3C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B24510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B463A5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2:</w:t>
      </w:r>
    </w:p>
    <w:p w14:paraId="1037D9C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49AA11B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value;</w:t>
      </w:r>
    </w:p>
    <w:p w14:paraId="1C76675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"\nВведите значение элемента, который хотите вставить: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0566F72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cin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value;</w:t>
      </w:r>
    </w:p>
    <w:p w14:paraId="5A2473C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start2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chrono::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43796BC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Insert(Root, value);</w:t>
      </w:r>
    </w:p>
    <w:p w14:paraId="2427D79B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end2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chrono::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27871EE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printTree(Root,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5B8D28B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Затраченное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время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duration_cast&lt;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microseconds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&gt;(end2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start2).count()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мкс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.\n"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E71DD70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1148DB58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331387A6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3:</w:t>
      </w:r>
    </w:p>
    <w:p w14:paraId="0F47CC7D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507CA170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value;</w:t>
      </w:r>
    </w:p>
    <w:p w14:paraId="584A3135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"\nВведите значение элемента, который хотите удалить: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314EB13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cin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value;</w:t>
      </w:r>
    </w:p>
    <w:p w14:paraId="32F0971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start4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chrono::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52E0411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Del(Root, value);</w:t>
      </w:r>
    </w:p>
    <w:p w14:paraId="002DE80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end4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chrono::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7C29F6E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printTree(Root, </w:t>
      </w:r>
      <w:r w:rsidRPr="00BE62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0F1F0E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Затраченное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время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duration_cast&lt;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microseconds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&gt;(end4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start4).count()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мкс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.\n"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CB2E4C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6001FBB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DCE169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4:</w:t>
      </w:r>
    </w:p>
    <w:p w14:paraId="36444CA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753E9C2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value;</w:t>
      </w:r>
    </w:p>
    <w:p w14:paraId="7DF9886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значение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элемента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8F33B4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value;</w:t>
      </w:r>
    </w:p>
    <w:p w14:paraId="5635D48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start3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chrono::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6A263E2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Get(Root, value);</w:t>
      </w:r>
    </w:p>
    <w:p w14:paraId="582BC14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end3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chrono::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steady_clock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::now();</w:t>
      </w:r>
    </w:p>
    <w:p w14:paraId="21A2897A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(k!=100)</w:t>
      </w:r>
    </w:p>
    <w:p w14:paraId="7380C823" w14:textId="77777777" w:rsid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"Значение найдено: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k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2E8AD71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k = 0;</w:t>
      </w:r>
    </w:p>
    <w:p w14:paraId="1F6B1255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Затраченное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время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duration_cast&lt;</w:t>
      </w:r>
      <w:r w:rsidRPr="00BE62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microseconds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&gt;(end3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start3).count()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мкс</w:t>
      </w:r>
      <w:r w:rsidRPr="00BE62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.\n"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AB1374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3163B68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6F1DEB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5:</w:t>
      </w:r>
    </w:p>
    <w:p w14:paraId="67F92B4D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5CFF249A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Direct(Root);</w:t>
      </w:r>
    </w:p>
    <w:p w14:paraId="432C1CE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E5DDEE1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23C151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6:</w:t>
      </w:r>
    </w:p>
    <w:p w14:paraId="1602B5E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010A2E60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Reverse(Root);</w:t>
      </w:r>
    </w:p>
    <w:p w14:paraId="7EA1D437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1573CCB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AC3EBA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7:</w:t>
      </w:r>
    </w:p>
    <w:p w14:paraId="3934FA9B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407ECCF9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Wide(Root);</w:t>
      </w:r>
    </w:p>
    <w:p w14:paraId="5B8A3CE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505372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19E2636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B2CD1BE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1771D9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E62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61B82E0F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62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1CBD25C" w14:textId="77777777" w:rsidR="00BE6299" w:rsidRPr="00BE6299" w:rsidRDefault="00BE6299" w:rsidP="00BE62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18075D5" w14:textId="56DD8145" w:rsidR="00660C1A" w:rsidRPr="00BE6299" w:rsidRDefault="00660C1A" w:rsidP="00BE6299">
      <w:pPr>
        <w:rPr>
          <w:lang w:val="en-US"/>
        </w:rPr>
      </w:pPr>
    </w:p>
    <w:sectPr w:rsidR="00660C1A" w:rsidRPr="00BE6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316BE"/>
    <w:multiLevelType w:val="hybridMultilevel"/>
    <w:tmpl w:val="0C882A3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80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59"/>
    <w:rsid w:val="00041526"/>
    <w:rsid w:val="00386F23"/>
    <w:rsid w:val="003D1499"/>
    <w:rsid w:val="003F4F1D"/>
    <w:rsid w:val="004905A6"/>
    <w:rsid w:val="004958E7"/>
    <w:rsid w:val="00563E9E"/>
    <w:rsid w:val="00624659"/>
    <w:rsid w:val="00660C1A"/>
    <w:rsid w:val="007A421E"/>
    <w:rsid w:val="008A4C1E"/>
    <w:rsid w:val="009A656A"/>
    <w:rsid w:val="00A1554F"/>
    <w:rsid w:val="00A24559"/>
    <w:rsid w:val="00A50450"/>
    <w:rsid w:val="00A80C2E"/>
    <w:rsid w:val="00BE6299"/>
    <w:rsid w:val="00CE7AFC"/>
    <w:rsid w:val="00D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BF95"/>
  <w15:chartTrackingRefBased/>
  <w15:docId w15:val="{6EB65C2D-F2DC-4E18-9812-414700F1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5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qFormat/>
    <w:locked/>
    <w:rsid w:val="00624659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624659"/>
    <w:pPr>
      <w:tabs>
        <w:tab w:val="left" w:pos="709"/>
      </w:tabs>
      <w:spacing w:line="312" w:lineRule="auto"/>
      <w:ind w:firstLine="709"/>
      <w:jc w:val="both"/>
    </w:pPr>
    <w:rPr>
      <w:kern w:val="2"/>
      <w:sz w:val="28"/>
      <w:szCs w:val="22"/>
      <w:lang w:eastAsia="en-US"/>
      <w14:ligatures w14:val="standardContextual"/>
    </w:rPr>
  </w:style>
  <w:style w:type="character" w:styleId="a3">
    <w:name w:val="Book Title"/>
    <w:basedOn w:val="a0"/>
    <w:uiPriority w:val="33"/>
    <w:qFormat/>
    <w:rsid w:val="00624659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624659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624659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624659"/>
    <w:rPr>
      <w:color w:val="0000FF"/>
      <w:u w:val="single"/>
    </w:rPr>
  </w:style>
  <w:style w:type="character" w:styleId="a7">
    <w:name w:val="Emphasis"/>
    <w:basedOn w:val="a0"/>
    <w:uiPriority w:val="20"/>
    <w:qFormat/>
    <w:rsid w:val="006246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Nikitina</dc:creator>
  <cp:keywords/>
  <dc:description/>
  <cp:lastModifiedBy>Пользователь Windows</cp:lastModifiedBy>
  <cp:revision>15</cp:revision>
  <dcterms:created xsi:type="dcterms:W3CDTF">2023-06-02T16:33:00Z</dcterms:created>
  <dcterms:modified xsi:type="dcterms:W3CDTF">2023-06-03T20:22:00Z</dcterms:modified>
</cp:coreProperties>
</file>