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F264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78FCA3C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0F23AB50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666FE18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6D2B93C4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3BD0A7FC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EC94A09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B2A0CC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399333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D0E1FF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67ABEA5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F06C9A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B830D4F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6DA286D5" w14:textId="17F3B744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8C799E">
        <w:rPr>
          <w:b/>
          <w:sz w:val="28"/>
          <w:szCs w:val="28"/>
        </w:rPr>
        <w:t>2</w:t>
      </w:r>
    </w:p>
    <w:p w14:paraId="0F1B9264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2FCBC74B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37A94E3B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2AF9EF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C33120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740504C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9554BE0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84CA92B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458D" w:rsidRPr="0089458D" w14:paraId="7CFB9F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0029376" w14:textId="77777777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E00297" w14:textId="6F6F0489" w:rsidR="007F6E90" w:rsidRPr="0089458D" w:rsidRDefault="001F3CC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Каекбердин Д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470" w:type="pct"/>
            <w:vAlign w:val="bottom"/>
          </w:tcPr>
          <w:p w14:paraId="65D023D5" w14:textId="51F7FE9C" w:rsidR="007F6E90" w:rsidRPr="0089458D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89458D" w14:paraId="66EAA7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20453B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0CD574" w14:textId="7577FFAD" w:rsidR="00A14520" w:rsidRPr="0089458D" w:rsidRDefault="001F3CC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  <w:tc>
          <w:tcPr>
            <w:tcW w:w="1470" w:type="pct"/>
            <w:vAlign w:val="bottom"/>
          </w:tcPr>
          <w:p w14:paraId="5065A7FE" w14:textId="17988A22" w:rsidR="00A14520" w:rsidRPr="0089458D" w:rsidRDefault="00A14520" w:rsidP="00A1452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35EAE0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680724F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8AE1FDC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6B09089F" w14:textId="7A1044F7" w:rsidR="00E12A69" w:rsidRPr="008C799E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8C799E">
        <w:rPr>
          <w:bCs/>
          <w:sz w:val="28"/>
          <w:szCs w:val="28"/>
          <w:lang w:val="en-US"/>
        </w:rPr>
        <w:t>3</w:t>
      </w:r>
    </w:p>
    <w:p w14:paraId="549CA376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1837CEB2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30013A90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306D1F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6ED70AB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4AC1E64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2490D" wp14:editId="3C794C78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0F0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5249CFAF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74B144C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4FA7E506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7709FE8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557587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18D0EF46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277FCF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702F58FA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63756E3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2B116C4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567399C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2BDFA47D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3DB61B8A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0E4B4598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78B97E21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7F28B4BE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57AAC77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4DB43152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14D4FCFF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49FA6CD2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272D983F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1B366834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11485907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1F8C159F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5C263174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40440DE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0DD70E5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0E4D35B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43132DE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51D426F8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52E7D93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238462F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28D4F3EC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775BC8" wp14:editId="4208C65F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F059F" wp14:editId="0677A02C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530DA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0C9E70F1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355F769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2A562D3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47108791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602DAC8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5341861F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13C3387E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435AFC76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149407A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0DF70BE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5991770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3C8F87D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695BA74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7C2C92D9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550A830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0F5232B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5F70314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6E20583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69E569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210202AD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652D7A5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1CBA5C9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347F5E5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15539DCE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43D9AC05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10A920E6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435FCC4E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364871AE" wp14:editId="143DF4CF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DA161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6A94E64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D53C633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41E7958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6C5F3CD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1CAD1EA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387DC8E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4C9136C2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79EE9F7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5267B2A0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6F3C98A3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02B8905E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7D87100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417EF15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3DFDF09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5202F9F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573B516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19AF388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721992B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5A1FB08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0CC52B8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0322A74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6377A66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0037C14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75FF3F1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5C248EA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01818C8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61F944E0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2D42ECD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11144338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51637F87" w14:textId="77777777" w:rsidR="00C7471B" w:rsidRDefault="00C7471B" w:rsidP="00C7471B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7120431E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DBBD75F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A4252E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4D73E181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19EED6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79074716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273F04C4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37A68ABA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0B24CBE7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1DAF1797" w14:textId="77777777" w:rsidR="0009115F" w:rsidRP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128B7F2" w14:textId="77777777"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120860EC" w14:textId="52017180" w:rsidR="007F2273" w:rsidRPr="00E83B1A" w:rsidRDefault="00CA505E" w:rsidP="007F2273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этой практической работе мы и</w:t>
      </w:r>
      <w:r w:rsidR="007F2273" w:rsidRPr="00E83B1A"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="007F2273" w:rsidRPr="00E83B1A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="007F2273" w:rsidRPr="00E83B1A">
        <w:rPr>
          <w:sz w:val="28"/>
          <w:szCs w:val="28"/>
        </w:rPr>
        <w:t xml:space="preserve"> динамических </w:t>
      </w:r>
      <w:r w:rsidR="007F2273">
        <w:rPr>
          <w:sz w:val="28"/>
          <w:szCs w:val="28"/>
        </w:rPr>
        <w:t>массивов и двусвязных списков; п</w:t>
      </w:r>
      <w:r w:rsidR="007F2273" w:rsidRPr="00E83B1A">
        <w:rPr>
          <w:sz w:val="28"/>
          <w:szCs w:val="28"/>
        </w:rPr>
        <w:t>олуч</w:t>
      </w:r>
      <w:r>
        <w:rPr>
          <w:sz w:val="28"/>
          <w:szCs w:val="28"/>
        </w:rPr>
        <w:t>или</w:t>
      </w:r>
      <w:r w:rsidR="007F2273" w:rsidRPr="00E83B1A">
        <w:rPr>
          <w:sz w:val="28"/>
          <w:szCs w:val="28"/>
        </w:rPr>
        <w:t xml:space="preserve"> практических навыков в работе с динамическими м</w:t>
      </w:r>
      <w:r w:rsidR="007F2273">
        <w:rPr>
          <w:sz w:val="28"/>
          <w:szCs w:val="28"/>
        </w:rPr>
        <w:t>ассивами и двусвязными списками;</w:t>
      </w:r>
      <w:r w:rsidR="007F2273" w:rsidRPr="00E83B1A">
        <w:rPr>
          <w:sz w:val="28"/>
          <w:szCs w:val="28"/>
        </w:rPr>
        <w:t xml:space="preserve"> </w:t>
      </w:r>
      <w:r w:rsidR="007F2273">
        <w:rPr>
          <w:sz w:val="28"/>
          <w:szCs w:val="28"/>
        </w:rPr>
        <w:t>п</w:t>
      </w:r>
      <w:r w:rsidR="007F2273" w:rsidRPr="00E83B1A">
        <w:rPr>
          <w:sz w:val="28"/>
          <w:szCs w:val="28"/>
        </w:rPr>
        <w:t>рове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сравнительн</w:t>
      </w:r>
      <w:r>
        <w:rPr>
          <w:sz w:val="28"/>
          <w:szCs w:val="28"/>
        </w:rPr>
        <w:t xml:space="preserve">ую </w:t>
      </w:r>
      <w:r w:rsidR="007F2273" w:rsidRPr="00E83B1A">
        <w:rPr>
          <w:sz w:val="28"/>
          <w:szCs w:val="28"/>
        </w:rPr>
        <w:t xml:space="preserve">характеристики скорости вставки, получения и удаления элементов из них. </w:t>
      </w:r>
    </w:p>
    <w:p w14:paraId="7225B2AD" w14:textId="77777777"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2B44890A" w14:textId="77777777"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7F4A1793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58776587" w14:textId="77777777"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04BE8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7B19F87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2E5E4B9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&lt;chrono&gt;</w:t>
      </w:r>
    </w:p>
    <w:p w14:paraId="7287D8D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chrono;</w:t>
      </w:r>
    </w:p>
    <w:p w14:paraId="6095C3C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14:paraId="6C83D0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</w:p>
    <w:p w14:paraId="17EE34D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86D28F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EC878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*next;</w:t>
      </w:r>
    </w:p>
    <w:p w14:paraId="6BC09D0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*pred;</w:t>
      </w:r>
    </w:p>
    <w:p w14:paraId="5754EE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05395A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LinkedList</w:t>
      </w:r>
    </w:p>
    <w:p w14:paraId="51A097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8EBC06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*head;</w:t>
      </w:r>
    </w:p>
    <w:p w14:paraId="2740123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*tail;</w:t>
      </w:r>
    </w:p>
    <w:p w14:paraId="6007C50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LinkedList()</w:t>
      </w:r>
    </w:p>
    <w:p w14:paraId="251ECA2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93F0D5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F0B40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3650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9BDD2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~LinkedList()</w:t>
      </w:r>
    </w:p>
    <w:p w14:paraId="22421E3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8E256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13CEE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99D47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head-&gt;next;</w:t>
      </w:r>
    </w:p>
    <w:p w14:paraId="71BAABC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215C37F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tail;</w:t>
      </w:r>
    </w:p>
    <w:p w14:paraId="69DC271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DD4A32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184DEE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168DAF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//1)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</w:p>
    <w:p w14:paraId="2EA4869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CreateList1(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8CC921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B0E7B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0,</w:t>
      </w:r>
    </w:p>
    <w:p w14:paraId="55B323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*Pred = 0;</w:t>
      </w:r>
    </w:p>
    <w:p w14:paraId="5454B26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++i)</w:t>
      </w:r>
    </w:p>
    <w:p w14:paraId="504C8C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A9AE9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F9C1C2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Pred;</w:t>
      </w:r>
    </w:p>
    <w:p w14:paraId="62F074E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(Pred)</w:t>
      </w:r>
    </w:p>
    <w:p w14:paraId="3DC0D9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Pred-&gt;next = curr;</w:t>
      </w:r>
    </w:p>
    <w:p w14:paraId="2A7201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(Pred == 0)</w:t>
      </w:r>
    </w:p>
    <w:p w14:paraId="72BD95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6E1009A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 = curr;</w:t>
      </w:r>
    </w:p>
    <w:p w14:paraId="784E471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E0B3DC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Pred;</w:t>
      </w:r>
    </w:p>
    <w:p w14:paraId="404F2E6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Pred-&gt;next = 0;</w:t>
      </w:r>
    </w:p>
    <w:p w14:paraId="38B3F72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6B1DE6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525058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*CreateList2(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850F2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46345A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74CC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E83F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0;</w:t>
      </w:r>
    </w:p>
    <w:p w14:paraId="1EC9AFB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eastAsia="Calibri" w:hAnsi="Consolas" w:cs="Consolas"/>
          <w:color w:val="6F008A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//список не пуст</w:t>
      </w:r>
    </w:p>
    <w:p w14:paraId="3A6625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BA7E79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tail-&gt;next = curr;</w:t>
      </w:r>
    </w:p>
    <w:p w14:paraId="736D835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tail;</w:t>
      </w:r>
    </w:p>
    <w:p w14:paraId="4B53C2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675676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B17D6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C97A7B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10A41C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0;</w:t>
      </w:r>
    </w:p>
    <w:p w14:paraId="418ADD9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0762CE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74A57BF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B91DAF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7589478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893F0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243286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//3)</w:t>
      </w:r>
      <w:r>
        <w:rPr>
          <w:rFonts w:ascii="Consolas" w:eastAsia="Calibri" w:hAnsi="Consolas" w:cs="Consolas"/>
          <w:color w:val="008000"/>
          <w:sz w:val="19"/>
          <w:szCs w:val="19"/>
        </w:rPr>
        <w:t>Получение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45731C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*Get(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C0887A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E49C6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 = head;</w:t>
      </w:r>
    </w:p>
    <w:p w14:paraId="0F6311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693F9B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(count !=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5DF07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81E019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230F5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0B402C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 = curr-&gt;next;</w:t>
      </w:r>
    </w:p>
    <w:p w14:paraId="37F218D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14:paraId="5DAFC70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72FFA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45C5A42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A3705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D7BBE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</w:p>
    <w:p w14:paraId="5E4F70B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Show()</w:t>
      </w:r>
    </w:p>
    <w:p w14:paraId="28A31AD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44A144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elem = head;</w:t>
      </w:r>
    </w:p>
    <w:p w14:paraId="78F7F38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 !=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B45794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34B45E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elem-&gt;data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C695D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 = elem-&gt;next;</w:t>
      </w:r>
    </w:p>
    <w:p w14:paraId="626E9BB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59849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D3F7F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80C112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01FA8DA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Delete(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4186DE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83DCA0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7D6B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(curr-&gt;pred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78AF7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936001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 = head-&gt;next;</w:t>
      </w:r>
    </w:p>
    <w:p w14:paraId="47ADC71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elem-&gt;pred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BCD18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16BEAC5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elem;</w:t>
      </w:r>
    </w:p>
    <w:p w14:paraId="2BE5608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9B562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7F775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(curr-&gt;next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B12570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9A10B7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 = tail-&gt;pred;</w:t>
      </w:r>
    </w:p>
    <w:p w14:paraId="6240E9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elem-&gt;next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576C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tail;</w:t>
      </w:r>
    </w:p>
    <w:p w14:paraId="07FA33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elem;</w:t>
      </w:r>
    </w:p>
    <w:p w14:paraId="24912F0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C715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099AB7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(curr-&gt;next != 0 and curr-&gt;pred != 0)</w:t>
      </w:r>
    </w:p>
    <w:p w14:paraId="425473F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CF17BE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 = curr-&gt;pred;</w:t>
      </w:r>
    </w:p>
    <w:p w14:paraId="172A6CF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 = curr-&gt;next;</w:t>
      </w:r>
    </w:p>
    <w:p w14:paraId="51A1F2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left-&gt;next = right;</w:t>
      </w:r>
    </w:p>
    <w:p w14:paraId="4CEF64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right-&gt;pred = left;</w:t>
      </w:r>
    </w:p>
    <w:p w14:paraId="16E9968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A409D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F926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4BF22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C95080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C61A9D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Вставка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29BC966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*Place(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2E2172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69FF0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right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DCAE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2473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(right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A6E646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80E00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3EECD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50FAA1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tail;</w:t>
      </w:r>
    </w:p>
    <w:p w14:paraId="44FD664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tail-&gt;next = curr;</w:t>
      </w:r>
    </w:p>
    <w:p w14:paraId="484ACDC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0;</w:t>
      </w:r>
    </w:p>
    <w:p w14:paraId="78C40B8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13FC01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45C05D7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FCE2B4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left = right-&gt;pred;</w:t>
      </w:r>
    </w:p>
    <w:p w14:paraId="235EC0C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(left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51623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D4F63F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9BBAC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FC4C2C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head;</w:t>
      </w:r>
    </w:p>
    <w:p w14:paraId="5A70DB0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head-&gt;pred = curr;</w:t>
      </w:r>
    </w:p>
    <w:p w14:paraId="369079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0;</w:t>
      </w:r>
    </w:p>
    <w:p w14:paraId="5F96212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1D819F1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0C126B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CF75A3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84D46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7A1F73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right;</w:t>
      </w:r>
    </w:p>
    <w:p w14:paraId="4B96FE6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left;</w:t>
      </w:r>
    </w:p>
    <w:p w14:paraId="7AA9CE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left-&gt;next = curr;</w:t>
      </w:r>
    </w:p>
    <w:p w14:paraId="5F73D4A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right-&gt;pred = curr;</w:t>
      </w:r>
    </w:p>
    <w:p w14:paraId="79B0F46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49E3F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5EDA7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93C38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64584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Перестановка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</w:p>
    <w:p w14:paraId="63F339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Swap(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4F2B8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EA8524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*elem1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689A3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*elem2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9F24ED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*left1 = elem1-&gt;pred;</w:t>
      </w:r>
    </w:p>
    <w:p w14:paraId="4FC81DF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*right1 = elem1-&gt;next;</w:t>
      </w:r>
    </w:p>
    <w:p w14:paraId="4B31A67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*left2 = elem2-&gt;pred;</w:t>
      </w:r>
    </w:p>
    <w:p w14:paraId="4ACB8C4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*right2 = elem2-&gt;next;</w:t>
      </w:r>
    </w:p>
    <w:p w14:paraId="7DD24F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== tail and elem1 == head)</w:t>
      </w:r>
    </w:p>
    <w:p w14:paraId="084E04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11BBC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elem2-&gt;next = right1;</w:t>
      </w:r>
    </w:p>
    <w:p w14:paraId="275E06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elem1-&gt;next = 0;</w:t>
      </w:r>
    </w:p>
    <w:p w14:paraId="5D1B207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elem1-&gt;pred = left2;</w:t>
      </w:r>
    </w:p>
    <w:p w14:paraId="74B9B68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elem2-&gt;pred = 0;</w:t>
      </w:r>
    </w:p>
    <w:p w14:paraId="139CE4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left2-&gt;next = elem1;</w:t>
      </w:r>
    </w:p>
    <w:p w14:paraId="04FB27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right1-&gt;pred = elem2;</w:t>
      </w:r>
    </w:p>
    <w:p w14:paraId="32175E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elem2;</w:t>
      </w:r>
    </w:p>
    <w:p w14:paraId="459E54D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elem1;</w:t>
      </w:r>
    </w:p>
    <w:p w14:paraId="662A9EA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C15CD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80519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== tail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44C715B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49859E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elem2-&gt;next = right1;</w:t>
      </w:r>
    </w:p>
    <w:p w14:paraId="03BEDA8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elem1-&gt;next = 0;</w:t>
      </w:r>
    </w:p>
    <w:p w14:paraId="4BD12E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swap(elem1-&gt;pred, elem2-&gt;pred);</w:t>
      </w:r>
    </w:p>
    <w:p w14:paraId="32F4A19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swap(left2-&gt;next, left1-&gt;next);</w:t>
      </w:r>
    </w:p>
    <w:p w14:paraId="6DE7A5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right1-&gt;pred = elem2;</w:t>
      </w:r>
    </w:p>
    <w:p w14:paraId="6ABF27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elem1;</w:t>
      </w:r>
    </w:p>
    <w:p w14:paraId="4259DBD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C54B31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867FC6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(elem1 == head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384A12D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CC0C64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swap(elem2-&gt;next, elem1-&gt;next);</w:t>
      </w:r>
    </w:p>
    <w:p w14:paraId="5A8255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elem1-&gt;pred = left2;</w:t>
      </w:r>
    </w:p>
    <w:p w14:paraId="5513F7B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elem2-&gt;pred = 0;</w:t>
      </w:r>
    </w:p>
    <w:p w14:paraId="7A12D50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swap(right1-&gt;pred, right2-&gt;pred);</w:t>
      </w:r>
    </w:p>
    <w:p w14:paraId="3F83A4E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left2-&gt;next = elem1;</w:t>
      </w:r>
    </w:p>
    <w:p w14:paraId="3859AAF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elem2;</w:t>
      </w:r>
    </w:p>
    <w:p w14:paraId="63000A3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39597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CE040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1)</w:t>
      </w:r>
    </w:p>
    <w:p w14:paraId="7214055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51DA4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*curr1 = head;</w:t>
      </w:r>
    </w:p>
    <w:p w14:paraId="5D3EE69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</w:t>
      </w:r>
    </w:p>
    <w:p w14:paraId="5120936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curr1 = curr1-&gt;next;</w:t>
      </w:r>
    </w:p>
    <w:p w14:paraId="69C4D0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*curr2 = head;</w:t>
      </w:r>
    </w:p>
    <w:p w14:paraId="3E8873B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</w:t>
      </w:r>
    </w:p>
    <w:p w14:paraId="13CD29C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curr2 = curr2-&gt;next;</w:t>
      </w:r>
    </w:p>
    <w:p w14:paraId="40C7698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 = curr1-&gt;data;</w:t>
      </w:r>
    </w:p>
    <w:p w14:paraId="3D28B5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curr1-&gt;data = curr2-&gt;data;</w:t>
      </w:r>
    </w:p>
    <w:p w14:paraId="5DBCCFE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curr2-&gt;data = m;</w:t>
      </w:r>
    </w:p>
    <w:p w14:paraId="2F80B15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209AC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8DE3F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!= tail and elem1 != head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4139B34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A0AD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swap(elem2-&gt;next, elem1-&gt;next);</w:t>
      </w:r>
    </w:p>
    <w:p w14:paraId="7829EC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swap(elem1-&gt;pred, elem2-&gt;pred);</w:t>
      </w:r>
    </w:p>
    <w:p w14:paraId="7B59B2F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swap(left2-&gt;next, left1-&gt;next);</w:t>
      </w:r>
    </w:p>
    <w:p w14:paraId="3B34561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swap(right1-&gt;pred, right2-&gt;pred);</w:t>
      </w:r>
    </w:p>
    <w:p w14:paraId="61D6D9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A5DA30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44CA2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B0CA0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64D0B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CA6D22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6D99A7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08390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7807AF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F928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F908BE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start;</w:t>
      </w:r>
    </w:p>
    <w:p w14:paraId="775400A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end;</w:t>
      </w:r>
    </w:p>
    <w:p w14:paraId="6CA9B11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start1;</w:t>
      </w:r>
    </w:p>
    <w:p w14:paraId="44FB1EE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end1;</w:t>
      </w:r>
    </w:p>
    <w:p w14:paraId="70DDB7F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start2;</w:t>
      </w:r>
    </w:p>
    <w:p w14:paraId="04E7917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end2;</w:t>
      </w:r>
    </w:p>
    <w:p w14:paraId="42C368B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start3;</w:t>
      </w:r>
    </w:p>
    <w:p w14:paraId="5D9494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end3;</w:t>
      </w:r>
    </w:p>
    <w:p w14:paraId="2808A42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start4;</w:t>
      </w:r>
    </w:p>
    <w:p w14:paraId="6E8D85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end4;</w:t>
      </w:r>
    </w:p>
    <w:p w14:paraId="464238E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LinkedList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LinList;</w:t>
      </w:r>
    </w:p>
    <w:p w14:paraId="758D899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1E5903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ED9BCAE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2285C5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"\n\n1)Создать список\n2)Получить элемент по индексу\n3)Удалить элемент\n4)Вставить элемент\n5)Поменять элементы местами\n0)Выход\n"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16B5CA2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"Ваш выбор: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ECD835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p;</w:t>
      </w:r>
    </w:p>
    <w:p w14:paraId="4D33E42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p;</w:t>
      </w:r>
    </w:p>
    <w:p w14:paraId="5AC3FC8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2BBB19B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3D6391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1)</w:t>
      </w:r>
    </w:p>
    <w:p w14:paraId="0C58859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B08C23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m;</w:t>
      </w:r>
    </w:p>
    <w:p w14:paraId="5A0FE78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"Как вы хотите создать список?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F32630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3B0D47A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"1)Ввести длину списка\n2)Ввести значения с клавиатуры\n"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7838CA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"Ваш выбор: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CB8474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alibri" w:hAnsi="Consolas" w:cs="Consolas"/>
          <w:color w:val="008080"/>
          <w:sz w:val="19"/>
          <w:szCs w:val="19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m;</w:t>
      </w:r>
    </w:p>
    <w:p w14:paraId="2493296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 == 1)</w:t>
      </w:r>
    </w:p>
    <w:p w14:paraId="3CA7967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443B1A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длинну списка:"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403923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14:paraId="080CF8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14:paraId="74962EF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4095BFA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*List = LinList.CreateList1(N);</w:t>
      </w:r>
    </w:p>
    <w:p w14:paraId="4BE673C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62F3D0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Curr = List;</w:t>
      </w:r>
    </w:p>
    <w:p w14:paraId="3E96E98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(Curr)</w:t>
      </w:r>
    </w:p>
    <w:p w14:paraId="3E89DFB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A58837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Curr-&gt;data = rand() % 100;</w:t>
      </w:r>
    </w:p>
    <w:p w14:paraId="40B83C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 = Curr-&gt;next;</w:t>
      </w:r>
    </w:p>
    <w:p w14:paraId="76E6A36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917D78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72B4FEF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A6DD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8549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4586B3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 == 2)</w:t>
      </w:r>
    </w:p>
    <w:p w14:paraId="4F1577E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5A5430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data;</w:t>
      </w:r>
    </w:p>
    <w:p w14:paraId="3009AEF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"Чтобы прекратить ввод введите -1"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E8A663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802B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3600F1F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(data != -1)</w:t>
      </w:r>
    </w:p>
    <w:p w14:paraId="5D501C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57460C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CB1E12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LinList.CreateList2(data);</w:t>
      </w:r>
    </w:p>
    <w:p w14:paraId="0F18533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333E277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727D1E6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04404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4F224B7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B506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start4).count()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CBA9B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83A0AD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5BE0F7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2)</w:t>
      </w:r>
    </w:p>
    <w:p w14:paraId="1764987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93991F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"Получить элемент с индексом:"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0A1022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BDB60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A06E8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26168A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LinList.Get(index)-&gt;data;</w:t>
      </w:r>
    </w:p>
    <w:p w14:paraId="49D2FF2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E93D2D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start1).count()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0B46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739343D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739F791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7F507F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3)</w:t>
      </w:r>
    </w:p>
    <w:p w14:paraId="1E3ECFB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B3828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 элемента, который хотите удалить: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3A3A08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75338C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EB7332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LinList.Delete(index);</w:t>
      </w:r>
    </w:p>
    <w:p w14:paraId="2531D3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379A3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6C7ED44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start2).count()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8A184A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76BAA3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86D601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4)</w:t>
      </w:r>
    </w:p>
    <w:p w14:paraId="670B111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E9C746E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 элемента на место, которого хотите вставить новый:"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32B733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alibri" w:hAnsi="Consolas" w:cs="Consolas"/>
          <w:color w:val="008080"/>
          <w:sz w:val="19"/>
          <w:szCs w:val="19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index;</w:t>
      </w:r>
    </w:p>
    <w:p w14:paraId="74EF8A8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значение нового элемента:"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4A2217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AEA32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05AD117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5B83AD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LinList.Place(index, data);</w:t>
      </w:r>
    </w:p>
    <w:p w14:paraId="65B3BF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BD4D45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6EE39B0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start3).count()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BFFC1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5C36EB60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41F0A6B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391A2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(p==5)</w:t>
      </w:r>
    </w:p>
    <w:p w14:paraId="51ACB87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2E4BF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индексы элементов (в порядке возрастания), которые хотите поменять местами: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D25BB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index1, index2;</w:t>
      </w:r>
    </w:p>
    <w:p w14:paraId="7B90ECA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index1;</w:t>
      </w:r>
    </w:p>
    <w:p w14:paraId="01D443D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index2;</w:t>
      </w:r>
    </w:p>
    <w:p w14:paraId="473AB81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LinList.Swap(index1, index2);</w:t>
      </w:r>
    </w:p>
    <w:p w14:paraId="32B60EC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LinList.Show();</w:t>
      </w:r>
    </w:p>
    <w:p w14:paraId="0D6285E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B8721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77EC115" w14:textId="19FDE7E0" w:rsidR="00FF4806" w:rsidRPr="00C7471B" w:rsidRDefault="008C799E" w:rsidP="008C799E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F4806" w:rsidRPr="00C747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B3AB" w14:textId="77777777" w:rsidR="00EB0D81" w:rsidRDefault="00EB0D81" w:rsidP="0098338E">
      <w:r>
        <w:separator/>
      </w:r>
    </w:p>
  </w:endnote>
  <w:endnote w:type="continuationSeparator" w:id="0">
    <w:p w14:paraId="26ACD4BF" w14:textId="77777777" w:rsidR="00EB0D81" w:rsidRDefault="00EB0D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222D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0916ED05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5F73" w14:textId="77777777" w:rsidR="00EB0D81" w:rsidRDefault="00EB0D81" w:rsidP="0098338E">
      <w:r>
        <w:separator/>
      </w:r>
    </w:p>
  </w:footnote>
  <w:footnote w:type="continuationSeparator" w:id="0">
    <w:p w14:paraId="749657A8" w14:textId="77777777" w:rsidR="00EB0D81" w:rsidRDefault="00EB0D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131D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6580057">
    <w:abstractNumId w:val="12"/>
  </w:num>
  <w:num w:numId="2" w16cid:durableId="1667439008">
    <w:abstractNumId w:val="1"/>
  </w:num>
  <w:num w:numId="3" w16cid:durableId="829832552">
    <w:abstractNumId w:val="11"/>
  </w:num>
  <w:num w:numId="4" w16cid:durableId="1948543161">
    <w:abstractNumId w:val="19"/>
  </w:num>
  <w:num w:numId="5" w16cid:durableId="932513984">
    <w:abstractNumId w:val="4"/>
  </w:num>
  <w:num w:numId="6" w16cid:durableId="990140404">
    <w:abstractNumId w:val="2"/>
  </w:num>
  <w:num w:numId="7" w16cid:durableId="426460718">
    <w:abstractNumId w:val="5"/>
  </w:num>
  <w:num w:numId="8" w16cid:durableId="308174003">
    <w:abstractNumId w:val="20"/>
  </w:num>
  <w:num w:numId="9" w16cid:durableId="791169182">
    <w:abstractNumId w:val="18"/>
  </w:num>
  <w:num w:numId="10" w16cid:durableId="2114544070">
    <w:abstractNumId w:val="7"/>
  </w:num>
  <w:num w:numId="11" w16cid:durableId="470754653">
    <w:abstractNumId w:val="21"/>
  </w:num>
  <w:num w:numId="12" w16cid:durableId="1899433332">
    <w:abstractNumId w:val="6"/>
  </w:num>
  <w:num w:numId="13" w16cid:durableId="1345979993">
    <w:abstractNumId w:val="13"/>
  </w:num>
  <w:num w:numId="14" w16cid:durableId="2022272052">
    <w:abstractNumId w:val="23"/>
  </w:num>
  <w:num w:numId="15" w16cid:durableId="1302535360">
    <w:abstractNumId w:val="15"/>
  </w:num>
  <w:num w:numId="16" w16cid:durableId="815342344">
    <w:abstractNumId w:val="8"/>
  </w:num>
  <w:num w:numId="17" w16cid:durableId="459540889">
    <w:abstractNumId w:val="10"/>
  </w:num>
  <w:num w:numId="18" w16cid:durableId="1317295522">
    <w:abstractNumId w:val="17"/>
  </w:num>
  <w:num w:numId="19" w16cid:durableId="2018536089">
    <w:abstractNumId w:val="3"/>
  </w:num>
  <w:num w:numId="20" w16cid:durableId="1396077318">
    <w:abstractNumId w:val="16"/>
  </w:num>
  <w:num w:numId="21" w16cid:durableId="1733845193">
    <w:abstractNumId w:val="22"/>
  </w:num>
  <w:num w:numId="22" w16cid:durableId="1185902258">
    <w:abstractNumId w:val="9"/>
  </w:num>
  <w:num w:numId="23" w16cid:durableId="1825396019">
    <w:abstractNumId w:val="0"/>
  </w:num>
  <w:num w:numId="24" w16cid:durableId="70733492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CC0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273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C799E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05E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C274B6C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2290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Пользователь Windows</cp:lastModifiedBy>
  <cp:revision>5</cp:revision>
  <cp:lastPrinted>2015-07-17T09:06:00Z</cp:lastPrinted>
  <dcterms:created xsi:type="dcterms:W3CDTF">2023-05-16T12:44:00Z</dcterms:created>
  <dcterms:modified xsi:type="dcterms:W3CDTF">2023-06-03T18:56:00Z</dcterms:modified>
</cp:coreProperties>
</file>