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2D89C08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1C1CAC13" w:rsidR="00506B7C" w:rsidRPr="00F40625" w:rsidRDefault="00D4437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Каекбердин Д. Р.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“подмассивов”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[5]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строение двумерного массива в памяти. Все его “подмассивы”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подмассива.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>*)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 + 2) + 1);</w:t>
      </w:r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arr</w:t>
      </w:r>
      <w:r w:rsidRPr="00B42503">
        <w:rPr>
          <w:sz w:val="28"/>
          <w:szCs w:val="28"/>
        </w:rPr>
        <w:t>[2][1];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24615508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4507CE6D" w14:textId="77AA831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374E5B2" w14:textId="169CC8B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17CDC3CB" w14:textId="4BDD0103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87CA7C1" w14:textId="613C84E2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9C2AFFC" w14:textId="77777777" w:rsidR="00757079" w:rsidRP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FFBBFAF" w14:textId="4C964BA8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lastRenderedPageBreak/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5115B97" w14:textId="27236C49" w:rsidR="00B42503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Pr="00757079">
        <w:rPr>
          <w:bCs/>
          <w:sz w:val="28"/>
          <w:szCs w:val="28"/>
          <w:lang w:val="en-US"/>
        </w:rPr>
        <w:t>b</w:t>
      </w:r>
      <w:r w:rsidRPr="00757079">
        <w:rPr>
          <w:bCs/>
          <w:sz w:val="28"/>
          <w:szCs w:val="28"/>
        </w:rPr>
        <w:t xml:space="preserve">. </w:t>
      </w:r>
    </w:p>
    <w:p w14:paraId="14FDF32E" w14:textId="1611CF7D" w:rsidR="00E432CF" w:rsidRPr="00757079" w:rsidRDefault="00D44378" w:rsidP="00D44378">
      <w:pPr>
        <w:pStyle w:val="a9"/>
        <w:spacing w:line="360" w:lineRule="auto"/>
        <w:ind w:left="709" w:hanging="993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1B13F" wp14:editId="296E11C7">
            <wp:extent cx="6120130" cy="7362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4F8" w14:textId="092337E1" w:rsidR="00757079" w:rsidRDefault="00757079" w:rsidP="00B42503">
      <w:pPr>
        <w:spacing w:line="360" w:lineRule="auto"/>
        <w:jc w:val="both"/>
        <w:rPr>
          <w:bCs/>
          <w:sz w:val="28"/>
          <w:szCs w:val="28"/>
        </w:rPr>
      </w:pPr>
    </w:p>
    <w:p w14:paraId="4F856477" w14:textId="2A4DDF05" w:rsidR="00757079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Создаём функции по перемешиванию массива, согласно схемам. Под каждый тип перемешивания делаем </w:t>
      </w:r>
      <w:r w:rsidR="00E432CF">
        <w:rPr>
          <w:bCs/>
          <w:sz w:val="28"/>
          <w:szCs w:val="28"/>
        </w:rPr>
        <w:t>отдельную функцию</w:t>
      </w:r>
      <w:r w:rsidR="00E432CF" w:rsidRPr="00E432CF">
        <w:rPr>
          <w:bCs/>
          <w:sz w:val="28"/>
          <w:szCs w:val="28"/>
        </w:rPr>
        <w:t>:</w:t>
      </w:r>
    </w:p>
    <w:p w14:paraId="0302775A" w14:textId="7F395292" w:rsidR="00E432CF" w:rsidRDefault="00D44378" w:rsidP="00D44378">
      <w:pPr>
        <w:pStyle w:val="a9"/>
        <w:spacing w:line="360" w:lineRule="auto"/>
        <w:ind w:hanging="1004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1AE8A" wp14:editId="719FEB92">
            <wp:extent cx="5867400" cy="85679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360" cy="85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304" w14:textId="18E33003" w:rsidR="00E432CF" w:rsidRDefault="00D44378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вывода создаем функцию:</w:t>
      </w:r>
    </w:p>
    <w:p w14:paraId="5EB5ACD1" w14:textId="7144ED62" w:rsidR="00D44378" w:rsidRDefault="00D44378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53AAFB" wp14:editId="30D34C0E">
            <wp:extent cx="436245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F20" w14:textId="3C734E6D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арифметики указателей реализовываем функцию сортировки. Для простоты был выбран «</w:t>
      </w:r>
      <w:r>
        <w:rPr>
          <w:bCs/>
          <w:sz w:val="28"/>
          <w:szCs w:val="28"/>
          <w:lang w:val="en-US"/>
        </w:rPr>
        <w:t>Bubble</w:t>
      </w:r>
      <w:r w:rsidRPr="00E432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>».</w:t>
      </w:r>
    </w:p>
    <w:p w14:paraId="46E7BE20" w14:textId="449714B8" w:rsidR="00E432CF" w:rsidRDefault="00D44378" w:rsidP="00D44378">
      <w:pPr>
        <w:pStyle w:val="a9"/>
        <w:spacing w:line="360" w:lineRule="auto"/>
        <w:ind w:hanging="1004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302B09B" wp14:editId="6FA3468C">
            <wp:extent cx="6120130" cy="5664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383" w14:textId="4CA58B7E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Делаем небольшое меню, в котором пользователь выбирает желаемое действие.</w:t>
      </w:r>
    </w:p>
    <w:p w14:paraId="05E5403C" w14:textId="7EBE2F50" w:rsidR="00E432CF" w:rsidRDefault="00D44378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12A05FF" wp14:editId="2435043F">
            <wp:extent cx="3774495" cy="2993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745" cy="30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7C1D21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948813A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4A9275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C424B27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343B5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A839A98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56D35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E6A6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1AD15609" w14:textId="189AFA99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0118A5" w14:textId="3CB3D121" w:rsidR="00E027FC" w:rsidRDefault="0057445A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AA160" wp14:editId="30CAD053">
            <wp:extent cx="5275110" cy="938212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757" cy="94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710" w14:textId="330ACA55" w:rsidR="00B42503" w:rsidRPr="00757079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77777777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научился работать с двумерными массивами, изучил указатели, изучил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7994CBFB" w14:textId="77777777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5C6248C1" w14:textId="07C0A236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4F0FC539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C0552E"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include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</w:p>
    <w:p w14:paraId="2B0E04C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&lt;ctime&gt;</w:t>
      </w:r>
    </w:p>
    <w:p w14:paraId="53D953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&lt;iomanip&gt;</w:t>
      </w:r>
    </w:p>
    <w:p w14:paraId="535CAB9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&lt;Windows.h&gt;</w:t>
      </w:r>
    </w:p>
    <w:p w14:paraId="253000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D8FE1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DA259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6;</w:t>
      </w:r>
    </w:p>
    <w:p w14:paraId="72E222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49A5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Show(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6C568A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F0C5E6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hStdout;</w:t>
      </w:r>
    </w:p>
    <w:p w14:paraId="288EE3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destCoord;</w:t>
      </w:r>
    </w:p>
    <w:p w14:paraId="0CBC3FF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hStdout = GetStdHandle(</w:t>
      </w:r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CED98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ED32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3BA5E4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4FBF0B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38758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destCoord.X = i * 4;</w:t>
      </w:r>
    </w:p>
    <w:p w14:paraId="6402C4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destCoord.Y = j;</w:t>
      </w:r>
    </w:p>
    <w:p w14:paraId="592E67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SetConsoleCursorPosition(hStdout, destCoord);</w:t>
      </w:r>
    </w:p>
    <w:p w14:paraId="6435D9E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[i][j];</w:t>
      </w:r>
    </w:p>
    <w:p w14:paraId="00F4AEF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E8D08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F93ED7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9098B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ShakeA(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3E46143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21815CE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7AD650E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2)][j]);</w:t>
      </w:r>
    </w:p>
    <w:p w14:paraId="0AEB7E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76944F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C8795B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288678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j++) {</w:t>
      </w:r>
    </w:p>
    <w:p w14:paraId="49CD629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 + (N / 2)]);</w:t>
      </w:r>
    </w:p>
    <w:p w14:paraId="674B3E7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CA8941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A45A1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46FF5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BF962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ShakeB(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12EF80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09141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63CCEB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&lt; (N / 2)) {</w:t>
      </w:r>
    </w:p>
    <w:p w14:paraId="47626F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 + (N / 2)]);</w:t>
      </w:r>
    </w:p>
    <w:p w14:paraId="2665CF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CE797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E15A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 - (N / 2)]);</w:t>
      </w:r>
    </w:p>
    <w:p w14:paraId="30BE610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29DD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D615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A27E03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6D286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6BF2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ShakeC(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79473C7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3CE85DE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j++) {</w:t>
      </w:r>
    </w:p>
    <w:p w14:paraId="39664B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[i][j + (N / 2)]);</w:t>
      </w:r>
    </w:p>
    <w:p w14:paraId="247A4AC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293DC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D7F38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4B0E9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F5D5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lastRenderedPageBreak/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ShakeD(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36DD7A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69B9DF0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1AAED96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2)][j]);</w:t>
      </w:r>
    </w:p>
    <w:p w14:paraId="40D628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2CB04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17CD3F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DCE8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1D6FA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4F41EB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pt =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[0];</w:t>
      </w:r>
    </w:p>
    <w:p w14:paraId="2EECDB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FA38D1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67EA8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(sorted !=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D9DABC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4D34CC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* N - 1); i++)</w:t>
      </w:r>
    </w:p>
    <w:p w14:paraId="1936431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(*(pt + i) &gt; *(pt + i + 1)) {</w:t>
      </w:r>
    </w:p>
    <w:p w14:paraId="51B7C0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swap(*(pt + i), *(pt + i + 1));</w:t>
      </w:r>
    </w:p>
    <w:p w14:paraId="11708D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5ED6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3B57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8DFA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4C27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3A2C5A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6860AB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7F56B16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BE188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setlocale(0,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638B1F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srand(time(0));</w:t>
      </w:r>
    </w:p>
    <w:p w14:paraId="580F75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40EC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A[N][N];</w:t>
      </w:r>
    </w:p>
    <w:p w14:paraId="26FA5A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D63A5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1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2D30D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15BBD9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62A05A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= 0;</w:t>
      </w:r>
    </w:p>
    <w:p w14:paraId="3CB536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EF2261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ACC1B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09120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A9EEBCD" w14:textId="77777777" w:rsidR="00E027FC" w:rsidRPr="00D44378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</w:t>
      </w: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</w:t>
      </w: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[0] +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 </w:t>
      </w:r>
      <w:r w:rsidRPr="00D4437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</w:t>
      </w:r>
      <w:r w:rsidRPr="00D4437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</w:t>
      </w:r>
      <w:r w:rsidRPr="00D4437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последний</w:t>
      </w:r>
      <w:r w:rsidRPr="00D44378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14:paraId="6DC913B4" w14:textId="77777777" w:rsidR="00E027FC" w:rsidRPr="00D44378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05C05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hStdout;</w:t>
      </w:r>
    </w:p>
    <w:p w14:paraId="35B1F09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destCoord;</w:t>
      </w:r>
    </w:p>
    <w:p w14:paraId="06671F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hStdout = GetStdHandle(</w:t>
      </w:r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2111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A062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pt = A[0], i = 0, x = 0, y = 0; pt &lt;= end + (N - 1); pt++, i++, y++) {</w:t>
      </w:r>
    </w:p>
    <w:p w14:paraId="7BE8F7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(i % N == 0 &amp;&amp; i != 0) {</w:t>
      </w:r>
    </w:p>
    <w:p w14:paraId="3364F7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x++;</w:t>
      </w:r>
    </w:p>
    <w:p w14:paraId="437ACD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y = 0;</w:t>
      </w:r>
    </w:p>
    <w:p w14:paraId="591AF3E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</w:t>
      </w:r>
    </w:p>
    <w:p w14:paraId="7A0AB04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pt = &amp;A[x][y];</w:t>
      </w:r>
    </w:p>
    <w:p w14:paraId="0718FD0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64AF53E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pt = &amp;A[x][y + N - 1];</w:t>
      </w:r>
    </w:p>
    <w:p w14:paraId="353289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CE0F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 {</w:t>
      </w:r>
    </w:p>
    <w:p w14:paraId="72228A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destCoord.X = x * 4;</w:t>
      </w:r>
    </w:p>
    <w:p w14:paraId="32229B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destCoord.Y = y;</w:t>
      </w:r>
    </w:p>
    <w:p w14:paraId="74B834F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SetConsoleCursorPosition(hStdout, destCoord);</w:t>
      </w:r>
    </w:p>
    <w:p w14:paraId="59D5CA2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*pt = 1 + rand() % (N * N);</w:t>
      </w:r>
    </w:p>
    <w:p w14:paraId="79B8A7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*pt;</w:t>
      </w:r>
    </w:p>
    <w:p w14:paraId="3BF39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Sleep(50);</w:t>
      </w:r>
    </w:p>
    <w:p w14:paraId="0C08235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4108F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D01BA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destCoord.X = x * 4;</w:t>
      </w:r>
    </w:p>
    <w:p w14:paraId="765617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destCoord.Y = N - y - 1;</w:t>
      </w:r>
    </w:p>
    <w:p w14:paraId="5FC16AE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SetConsoleCursorPosition(hStdout, destCoord);</w:t>
      </w:r>
    </w:p>
    <w:p w14:paraId="1A2F291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*(pt - y - y) = 1 + rand() % (N * N);</w:t>
      </w:r>
    </w:p>
    <w:p w14:paraId="1E49076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*(pt - y - y);</w:t>
      </w:r>
    </w:p>
    <w:p w14:paraId="72AE4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Sleep(50);</w:t>
      </w:r>
    </w:p>
    <w:p w14:paraId="2383AC8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D7EF5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94D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5B6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"\r"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906F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 i &lt;= N; i++)</w:t>
      </w:r>
    </w:p>
    <w:p w14:paraId="001AD7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0D044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0EE9D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150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9DF52D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2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778F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7454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ShakeA(A);</w:t>
      </w:r>
    </w:p>
    <w:p w14:paraId="480855B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02CE3A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3CAB2B5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A9A8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0B430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ShakeB(A);</w:t>
      </w:r>
    </w:p>
    <w:p w14:paraId="5BA8C0A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3F2C69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43BA64F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0C0B3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BA1A03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ShakeC(A);</w:t>
      </w:r>
    </w:p>
    <w:p w14:paraId="628D059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71BA1D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5A1C42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30AF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BC98A6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ShakeD(A);</w:t>
      </w:r>
    </w:p>
    <w:p w14:paraId="6DCF87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4D8E43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CF6E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1D0E0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53601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3E7910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B3F3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3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38942B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3D212D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Sort(A);</w:t>
      </w:r>
    </w:p>
    <w:p w14:paraId="4D2AB0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9B0E80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2C1E6FA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</w:t>
      </w:r>
      <w:r w:rsidRPr="00C0552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3C6D2AC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C0552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D8CDFC2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70F60F" w14:textId="77777777" w:rsidR="00E027FC" w:rsidRPr="00C0552E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9C7C8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C0552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4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6625A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4636CC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sign;</w:t>
      </w:r>
    </w:p>
    <w:p w14:paraId="3F494E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4B5BF0" w14:textId="77777777" w:rsidR="00E027FC" w:rsidRPr="00D44378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Menu: {</w:t>
      </w:r>
    </w:p>
    <w:p w14:paraId="381307F7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D4437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"Напишите через пробел действие ('+', '-', '*', '/') и на сколько вы хотите его выполнить\n"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D255949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"Пример: '+ 5'\n"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CDF15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cin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5390FD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9206D1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C05CC9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587A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30C49EF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02124CD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+= input;</w:t>
      </w:r>
    </w:p>
    <w:p w14:paraId="131A53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}</w:t>
      </w:r>
    </w:p>
    <w:p w14:paraId="74054A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A0A08C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3DFE55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6118D46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-= input;</w:t>
      </w:r>
    </w:p>
    <w:p w14:paraId="109A86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365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"*"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5D96A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20C4BE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36D38E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*= input;</w:t>
      </w:r>
    </w:p>
    <w:p w14:paraId="6D02F97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293A4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AC72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09E78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0A822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/= input;</w:t>
      </w:r>
    </w:p>
    <w:p w14:paraId="3DF354E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B0CA5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F2B08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goto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Menu;</w:t>
      </w:r>
    </w:p>
    <w:p w14:paraId="60F2B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5DC5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0D2F6A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84C767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1868EC3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C3A32E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BE86C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41BA40C" w14:textId="3B44699D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5790241" w14:textId="77777777" w:rsidR="00506B7C" w:rsidRDefault="00506B7C" w:rsidP="00B42503">
      <w:pPr>
        <w:spacing w:line="360" w:lineRule="auto"/>
        <w:jc w:val="both"/>
        <w:rPr>
          <w:b/>
          <w:sz w:val="28"/>
          <w:szCs w:val="28"/>
        </w:rPr>
      </w:pP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B3CB" w14:textId="77777777" w:rsidR="00037567" w:rsidRDefault="00037567" w:rsidP="00E027FC">
      <w:r>
        <w:separator/>
      </w:r>
    </w:p>
  </w:endnote>
  <w:endnote w:type="continuationSeparator" w:id="0">
    <w:p w14:paraId="0C64062C" w14:textId="77777777" w:rsidR="00037567" w:rsidRDefault="00037567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23A4" w14:textId="77777777" w:rsidR="00037567" w:rsidRDefault="00037567" w:rsidP="00E027FC">
      <w:r>
        <w:separator/>
      </w:r>
    </w:p>
  </w:footnote>
  <w:footnote w:type="continuationSeparator" w:id="0">
    <w:p w14:paraId="303D7C83" w14:textId="77777777" w:rsidR="00037567" w:rsidRDefault="00037567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037567"/>
    <w:rsid w:val="00151114"/>
    <w:rsid w:val="0043544C"/>
    <w:rsid w:val="00506B7C"/>
    <w:rsid w:val="0057445A"/>
    <w:rsid w:val="00757079"/>
    <w:rsid w:val="00A34B74"/>
    <w:rsid w:val="00B42503"/>
    <w:rsid w:val="00C0552E"/>
    <w:rsid w:val="00D44378"/>
    <w:rsid w:val="00E027FC"/>
    <w:rsid w:val="00E432C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Пользователь Windows</cp:lastModifiedBy>
  <cp:revision>4</cp:revision>
  <dcterms:created xsi:type="dcterms:W3CDTF">2022-12-17T12:09:00Z</dcterms:created>
  <dcterms:modified xsi:type="dcterms:W3CDTF">2022-12-26T21:16:00Z</dcterms:modified>
  <dc:language>ru-RU</dc:language>
</cp:coreProperties>
</file>