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C91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>екстовые строки как 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479DDAF2" w:rsidR="00744905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3127C165" w:rsidR="00744905" w:rsidRDefault="00DC63D9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Каекбердин</w:t>
            </w:r>
            <w:r w:rsidR="00AE7E3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AE7E3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AE7E36">
              <w:rPr>
                <w:sz w:val="28"/>
                <w:szCs w:val="28"/>
              </w:rPr>
              <w:t>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0000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представления текстовых строк в программах. Работа со строками как с массивами символов. Операции над 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>Класс string предназначен для работы со строками типа char, которые представляют собой строчку с завершающим нулем (символ ‘\0’). Класс string был введен как альтернативный вариант для работы со строками типа char.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r>
        <w:rPr>
          <w:b/>
          <w:bCs/>
          <w:color w:val="222222"/>
          <w:sz w:val="28"/>
          <w:szCs w:val="28"/>
        </w:rPr>
        <w:t>string</w:t>
      </w:r>
      <w:r>
        <w:rPr>
          <w:bCs/>
          <w:color w:val="222222"/>
          <w:sz w:val="28"/>
          <w:szCs w:val="28"/>
        </w:rPr>
        <w:t xml:space="preserve">, нужно подключить библиотеку &lt;string&gt; и пространство имен </w:t>
      </w:r>
      <w:r>
        <w:rPr>
          <w:b/>
          <w:bCs/>
          <w:color w:val="222222"/>
          <w:sz w:val="28"/>
          <w:szCs w:val="28"/>
        </w:rPr>
        <w:t>std</w:t>
      </w:r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r>
        <w:rPr>
          <w:b/>
          <w:bCs/>
          <w:color w:val="222222"/>
          <w:sz w:val="28"/>
          <w:szCs w:val="28"/>
        </w:rPr>
        <w:t>string</w:t>
      </w:r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 w14:paraId="3005ADE7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пРиМЕр);</w:t>
      </w:r>
    </w:p>
    <w:p w14:paraId="791E79B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Бойера-Мура.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2DDDDCF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 выводятся в обратном порядке согласно программе</w:t>
      </w:r>
      <w:r w:rsidRPr="00AE7E36">
        <w:rPr>
          <w:sz w:val="28"/>
          <w:szCs w:val="28"/>
        </w:rPr>
        <w:t>:</w:t>
      </w:r>
    </w:p>
    <w:p w14:paraId="3962E667" w14:textId="04435605" w:rsidR="00AE7E36" w:rsidRPr="00DC63D9" w:rsidRDefault="00DC63D9" w:rsidP="00AE7E36">
      <w:pPr>
        <w:pStyle w:val="aff7"/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FBF8E86" wp14:editId="02CB8EA3">
            <wp:extent cx="493395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9CA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6111431E" w14:textId="026BDAC3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Линейным поиском находится подстрока введённая пользователем.</w:t>
      </w:r>
      <w:r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43B35B87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578080D" w14:textId="3407424D" w:rsidR="00744905" w:rsidRDefault="00744905">
      <w:pPr>
        <w:pStyle w:val="aff7"/>
        <w:spacing w:line="360" w:lineRule="auto"/>
        <w:ind w:left="0"/>
        <w:jc w:val="both"/>
      </w:pPr>
    </w:p>
    <w:p w14:paraId="54D3B442" w14:textId="00CC9BBD" w:rsidR="00744905" w:rsidRPr="00B858B0" w:rsidRDefault="00DC63D9">
      <w:pPr>
        <w:spacing w:line="360" w:lineRule="auto"/>
        <w:ind w:firstLine="567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4E04FFA7" wp14:editId="30D08CB9">
            <wp:extent cx="5353050" cy="3514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FB7" w14:textId="77777777" w:rsidR="00744905" w:rsidRDefault="00000000">
      <w:pPr>
        <w:spacing w:line="360" w:lineRule="auto"/>
        <w:jc w:val="center"/>
        <w:rPr>
          <w:bCs/>
        </w:rPr>
      </w:pPr>
      <w:r>
        <w:br w:type="page"/>
      </w:r>
    </w:p>
    <w:p w14:paraId="0448A439" w14:textId="77777777" w:rsidR="00744905" w:rsidRDefault="00000000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00000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783DEDD" w14:textId="77777777" w:rsidR="00B858B0" w:rsidRPr="008D093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093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8D093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093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59098D0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&lt;fstream&gt;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74AC3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3D00D12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642D4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2965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2FF96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B8052D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6D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DeleteSpace(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D49A5B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5D6678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2E7F9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E1D28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.erase((i + 1), 1);</w:t>
      </w:r>
    </w:p>
    <w:p w14:paraId="73560C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64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A1EF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730F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36A5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DeleteSign(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88631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054E5C1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A2EFBE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+ 2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+ 3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828CD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 += 3;</w:t>
      </w:r>
    </w:p>
    <w:p w14:paraId="16619EE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1997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C3A73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.erase((i + 1), 1);</w:t>
      </w:r>
    </w:p>
    <w:p w14:paraId="26F36B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6C60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D152C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607A3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C3DBAD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34C3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Register(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2FD08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0B6107E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4789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 += 2;</w:t>
      </w:r>
    </w:p>
    <w:p w14:paraId="427C8A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tolower(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ECCCE9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1F2BB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0DCB45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DFE610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DD9F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UpFirst(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46E1A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4C31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5B07F6F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B9B787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toupper(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6685EC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960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B95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1823A1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FC6A4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D8667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82E68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check;</w:t>
      </w:r>
    </w:p>
    <w:p w14:paraId="177C18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EB751A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46A6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F33D3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580B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 i++) {</w:t>
      </w:r>
    </w:p>
    <w:p w14:paraId="76C73D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8E80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D67A4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 key.size(); j++) {</w:t>
      </w:r>
    </w:p>
    <w:p w14:paraId="341E058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C60EA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2E543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60EF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D042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90926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count++;</w:t>
      </w:r>
    </w:p>
    <w:p w14:paraId="394C841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773E23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3BAF20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(count == 0) {</w:t>
      </w:r>
    </w:p>
    <w:p w14:paraId="75E32B3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"По запросу ничего 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FEAE4F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371DCF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12361E5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соответствий"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377F39" w14:textId="77777777" w:rsidR="00B858B0" w:rsidRPr="00DC63D9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DC63D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18725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E75C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C646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09497F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F96369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B84B1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25994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/*  1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7636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C19647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Menu: {</w:t>
      </w:r>
    </w:p>
    <w:p w14:paraId="252F539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"Записать текст или прочитать его с файла?\n"</w:t>
      </w:r>
    </w:p>
    <w:p w14:paraId="23A68A2B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"1. Записать\n"</w:t>
      </w:r>
    </w:p>
    <w:p w14:paraId="470F63F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"2. Прочитать с файла\n"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47A09F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input;</w:t>
      </w:r>
    </w:p>
    <w:p w14:paraId="48DD146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  </w:t>
      </w:r>
    </w:p>
    <w:p w14:paraId="6464C52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(input == 1)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Пользоватеть сам вводит текст</w:t>
      </w:r>
    </w:p>
    <w:p w14:paraId="08EC4E2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cin.ignore();</w:t>
      </w:r>
    </w:p>
    <w:p w14:paraId="6C7FC2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getline(cin, text); </w:t>
      </w:r>
    </w:p>
    <w:p w14:paraId="7C474526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534C900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(input == 2)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Пользователь считывает файл</w:t>
      </w:r>
    </w:p>
    <w:p w14:paraId="650FEB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in(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"D:\\ProgrammingShit\\test.txt"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EBC1A9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(in.is_open())</w:t>
      </w:r>
    </w:p>
    <w:p w14:paraId="015414C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getline(in, text);</w:t>
      </w:r>
    </w:p>
    <w:p w14:paraId="11ACEF0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in.close();</w:t>
      </w:r>
    </w:p>
    <w:p w14:paraId="325BB5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80E3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6425D0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9C513A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8F9F9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"1) Исходная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text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E97CD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066B43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CB51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/*  2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B162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DeleteSpace(text);</w:t>
      </w:r>
    </w:p>
    <w:p w14:paraId="306DD36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DeleteSign(text);</w:t>
      </w:r>
    </w:p>
    <w:p w14:paraId="0052D15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Register(text);</w:t>
      </w:r>
    </w:p>
    <w:p w14:paraId="043674D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2D1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Отредактированная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7EF2D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817E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FA9A71" w14:textId="77777777" w:rsidR="00B858B0" w:rsidRPr="00DC63D9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63D9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/*  3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DC63D9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DC63D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03B57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DC63D9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"3) Cтрока в обратном порядке: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5697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70AD5C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B7737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D50C4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text.length(); i &gt;= 0; i--) {</w:t>
      </w:r>
    </w:p>
    <w:p w14:paraId="5D4498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A77D6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i + 1; k &lt;= (i + a); k++) {</w:t>
      </w:r>
    </w:p>
    <w:p w14:paraId="53823BA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6370C5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E273C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0;</w:t>
      </w:r>
    </w:p>
    <w:p w14:paraId="328055E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6CA37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62C7BB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5DC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text.length(); i++) {</w:t>
      </w:r>
    </w:p>
    <w:p w14:paraId="15BCED0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DD62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0C73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B9C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47F1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6D378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/*  4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F909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UpFirst(text);</w:t>
      </w:r>
    </w:p>
    <w:p w14:paraId="49DBD4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7E35C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"\n4) Все слова с заглавной буквы: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text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E1E43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1FCF26A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1FEC9D9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/*  5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5366252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"5) Введите подстроку, которую вы хотите найти (учтите, что поиск будет совершаться в итоговой строке из прошлого номера)\n"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AB788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Search(text);</w:t>
      </w:r>
    </w:p>
    <w:p w14:paraId="1D3C5B9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7EDEC3B" w14:textId="2F937E30" w:rsidR="00B858B0" w:rsidRDefault="00B858B0" w:rsidP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B858B0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639F" w14:textId="77777777" w:rsidR="003818A7" w:rsidRDefault="003818A7">
      <w:r>
        <w:separator/>
      </w:r>
    </w:p>
  </w:endnote>
  <w:endnote w:type="continuationSeparator" w:id="0">
    <w:p w14:paraId="548F7040" w14:textId="77777777" w:rsidR="003818A7" w:rsidRDefault="0038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FDE" w14:textId="77777777" w:rsidR="00744905" w:rsidRDefault="00000000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CBDC1" w14:textId="77777777" w:rsidR="003818A7" w:rsidRDefault="003818A7">
      <w:r>
        <w:separator/>
      </w:r>
    </w:p>
  </w:footnote>
  <w:footnote w:type="continuationSeparator" w:id="0">
    <w:p w14:paraId="5CBC870A" w14:textId="77777777" w:rsidR="003818A7" w:rsidRDefault="0038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844F" w14:textId="77777777" w:rsidR="00744905" w:rsidRDefault="00000000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642">
    <w:abstractNumId w:val="0"/>
  </w:num>
  <w:num w:numId="2" w16cid:durableId="69158810">
    <w:abstractNumId w:val="3"/>
  </w:num>
  <w:num w:numId="3" w16cid:durableId="234515035">
    <w:abstractNumId w:val="2"/>
  </w:num>
  <w:num w:numId="4" w16cid:durableId="576667559">
    <w:abstractNumId w:val="1"/>
  </w:num>
  <w:num w:numId="5" w16cid:durableId="20705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3818A7"/>
    <w:rsid w:val="00744905"/>
    <w:rsid w:val="0079774F"/>
    <w:rsid w:val="008D093A"/>
    <w:rsid w:val="00AE7E36"/>
    <w:rsid w:val="00B858B0"/>
    <w:rsid w:val="00BF0F81"/>
    <w:rsid w:val="00DC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dc:description/>
  <cp:lastModifiedBy>Пользователь Windows</cp:lastModifiedBy>
  <cp:revision>5</cp:revision>
  <cp:lastPrinted>2015-07-17T09:06:00Z</cp:lastPrinted>
  <dcterms:created xsi:type="dcterms:W3CDTF">2022-12-19T19:06:00Z</dcterms:created>
  <dcterms:modified xsi:type="dcterms:W3CDTF">2022-12-27T14:31:00Z</dcterms:modified>
  <dc:language>en-US</dc:language>
</cp:coreProperties>
</file>