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7468BB" w14:textId="62AF1EDC" w:rsidR="001979AB" w:rsidRDefault="00775935">
      <w:r>
        <w:t>Network Recorder – Write Up</w:t>
      </w:r>
    </w:p>
    <w:p w14:paraId="733FCBD7" w14:textId="7D3CB9BD" w:rsidR="00775935" w:rsidRDefault="00335A85">
      <w:r>
        <w:t>Difficulty – Medium</w:t>
      </w:r>
    </w:p>
    <w:p w14:paraId="389DB22F" w14:textId="45F9C539" w:rsidR="000D57B5" w:rsidRPr="000D57B5" w:rsidRDefault="000D57B5">
      <w:pPr>
        <w:rPr>
          <w:b/>
          <w:bCs/>
        </w:rPr>
      </w:pPr>
      <w:r w:rsidRPr="000D57B5">
        <w:rPr>
          <w:b/>
          <w:bCs/>
        </w:rPr>
        <w:t xml:space="preserve">Challenge: </w:t>
      </w:r>
    </w:p>
    <w:p w14:paraId="1082BAF4" w14:textId="52A16532" w:rsidR="000D57B5" w:rsidRDefault="000D57B5">
      <w:r>
        <w:t xml:space="preserve">I captured some network traffic from Alice. I am sure there is some secret inside. Can you help me to find out what’s the secret? </w:t>
      </w:r>
    </w:p>
    <w:p w14:paraId="310CE614" w14:textId="77777777" w:rsidR="000D57B5" w:rsidRDefault="000D57B5"/>
    <w:p w14:paraId="05CD197E" w14:textId="27CD18D8" w:rsidR="000D57B5" w:rsidRDefault="000D57B5">
      <w:r>
        <w:t>Note: Flag format is MOCSCTF{XXXXXX} and XXXXXX only include capital letters and digits.</w:t>
      </w:r>
    </w:p>
    <w:p w14:paraId="2896B075" w14:textId="77777777" w:rsidR="000D57B5" w:rsidRDefault="000D57B5"/>
    <w:p w14:paraId="61AE5CA7" w14:textId="77777777" w:rsidR="000D57B5" w:rsidRDefault="000D57B5"/>
    <w:p w14:paraId="705D3843" w14:textId="2F9665F8" w:rsidR="000D57B5" w:rsidRDefault="000D57B5">
      <w:r>
        <w:t xml:space="preserve">Flag: </w:t>
      </w:r>
      <w:r>
        <w:t>MOCSCTF{Y0uF0UND7HEC0DEG00DJ0B!}</w:t>
      </w:r>
    </w:p>
    <w:p w14:paraId="30F866A8" w14:textId="0A460DDF" w:rsidR="000D57B5" w:rsidRPr="000D57B5" w:rsidRDefault="000D57B5">
      <w:pPr>
        <w:rPr>
          <w:b/>
          <w:bCs/>
        </w:rPr>
      </w:pPr>
      <w:r w:rsidRPr="000D57B5">
        <w:rPr>
          <w:b/>
          <w:bCs/>
        </w:rPr>
        <w:t>Solution:</w:t>
      </w:r>
    </w:p>
    <w:p w14:paraId="5E09D8C5" w14:textId="14C97B0F" w:rsidR="00335A85" w:rsidRDefault="00335A85">
      <w:r>
        <w:t>First, open the packet capture file with Wireshark:</w:t>
      </w:r>
    </w:p>
    <w:p w14:paraId="0FC1591D" w14:textId="1DD21A88" w:rsidR="00335A85" w:rsidRDefault="00335A85">
      <w:r>
        <w:t xml:space="preserve"> </w:t>
      </w:r>
      <w:r w:rsidR="00A0042B">
        <w:object w:dxaOrig="1522" w:dyaOrig="1057" w14:anchorId="0B357B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pt;height:53pt" o:ole="">
            <v:imagedata r:id="rId4" o:title=""/>
          </v:shape>
          <o:OLEObject Type="Embed" ProgID="Package" ShapeID="_x0000_i1025" DrawAspect="Icon" ObjectID="_1730810535" r:id="rId5"/>
        </w:object>
      </w:r>
    </w:p>
    <w:p w14:paraId="2EE279F0" w14:textId="4FDFD01C" w:rsidR="00335A85" w:rsidRDefault="00EA6855">
      <w:r w:rsidRPr="00EA6855">
        <w:drawing>
          <wp:inline distT="0" distB="0" distL="0" distR="0" wp14:anchorId="583FB363" wp14:editId="21EE5D47">
            <wp:extent cx="5943600" cy="24199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CD41" w14:textId="4DF9AEFD" w:rsidR="00335A85" w:rsidRDefault="00A0042B">
      <w:r>
        <w:t xml:space="preserve">The beginning packets are </w:t>
      </w:r>
      <w:r w:rsidR="001E2A51">
        <w:t xml:space="preserve">port 80 </w:t>
      </w:r>
      <w:r>
        <w:t>HTTP traffic, but then you can find later the packet belongs to a TCP port 8080 stream</w:t>
      </w:r>
      <w:r w:rsidR="001F6E4C">
        <w:t xml:space="preserve"> which is also based on HTTP protocol</w:t>
      </w:r>
      <w:r>
        <w:t>.</w:t>
      </w:r>
    </w:p>
    <w:p w14:paraId="45F49E5C" w14:textId="247247B0" w:rsidR="001F6E4C" w:rsidRDefault="001E2A51">
      <w:r w:rsidRPr="001E2A51">
        <w:lastRenderedPageBreak/>
        <w:drawing>
          <wp:inline distT="0" distB="0" distL="0" distR="0" wp14:anchorId="4F34EA2D" wp14:editId="12DE9E2C">
            <wp:extent cx="5943600" cy="3251200"/>
            <wp:effectExtent l="0" t="0" r="0" b="635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E51B" w14:textId="3E85F0AC" w:rsidR="001E2A51" w:rsidRDefault="001E2A51">
      <w:r>
        <w:t>Try to see if we can export some object from the capture:</w:t>
      </w:r>
    </w:p>
    <w:p w14:paraId="6014AD15" w14:textId="27FCA2A5" w:rsidR="00A0042B" w:rsidRDefault="005C2233">
      <w:r w:rsidRPr="005C2233">
        <w:drawing>
          <wp:inline distT="0" distB="0" distL="0" distR="0" wp14:anchorId="21F84BB1" wp14:editId="4D7C7E2C">
            <wp:extent cx="4673840" cy="3911801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F6AB" w14:textId="783D03CB" w:rsidR="004D5054" w:rsidRDefault="004D5054">
      <w:r w:rsidRPr="004D5054">
        <w:lastRenderedPageBreak/>
        <w:drawing>
          <wp:inline distT="0" distB="0" distL="0" distR="0" wp14:anchorId="57C78B44" wp14:editId="1D3687BF">
            <wp:extent cx="4845299" cy="3581584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358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D3CA3" w14:textId="2427C79C" w:rsidR="004D5054" w:rsidRDefault="004D5054">
      <w:r>
        <w:t>Save the objects. Check the object from port 8080 traffic:</w:t>
      </w:r>
    </w:p>
    <w:p w14:paraId="0F542390" w14:textId="2CC5DBEA" w:rsidR="004D5054" w:rsidRDefault="00EE0973">
      <w:r w:rsidRPr="00EE0973">
        <w:drawing>
          <wp:inline distT="0" distB="0" distL="0" distR="0" wp14:anchorId="3D927D12" wp14:editId="37D4E5F2">
            <wp:extent cx="3530781" cy="25401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9F9B" w14:textId="3B7F5E54" w:rsidR="00775935" w:rsidRDefault="00EE0973">
      <w:r>
        <w:t>It’s an audio file, let’s open it. We can hear the music from the audio file but a</w:t>
      </w:r>
      <w:r w:rsidR="00775935">
        <w:t xml:space="preserve">t the end of the audio file, we can hear some strange “bi…”, which seems Morse code. Let find an online Morse decoder (In this write up use </w:t>
      </w:r>
      <w:r w:rsidR="00775935" w:rsidRPr="00775935">
        <w:t>https://morsecode.world/international/decoder/</w:t>
      </w:r>
      <w:r w:rsidR="00775935">
        <w:t>) to try to decode:</w:t>
      </w:r>
    </w:p>
    <w:p w14:paraId="02695D30" w14:textId="19077761" w:rsidR="00775935" w:rsidRDefault="00775935">
      <w:r w:rsidRPr="00775935">
        <w:lastRenderedPageBreak/>
        <w:drawing>
          <wp:inline distT="0" distB="0" distL="0" distR="0" wp14:anchorId="4E7B7DB5" wp14:editId="6CF1D990">
            <wp:extent cx="5943600" cy="3856355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415F" w14:textId="77777777" w:rsidR="00775935" w:rsidRDefault="00775935"/>
    <w:p w14:paraId="1E13EA91" w14:textId="0C99B344" w:rsidR="00775935" w:rsidRDefault="00775935">
      <w:r>
        <w:t>Seems our direction is correct, it’s Morse code but the output is a bit messy, let’s try to tune a bit the parameters for better sampling:</w:t>
      </w:r>
    </w:p>
    <w:p w14:paraId="26D0443B" w14:textId="77777777" w:rsidR="00775935" w:rsidRDefault="00775935">
      <w:r w:rsidRPr="00775935">
        <w:drawing>
          <wp:inline distT="0" distB="0" distL="0" distR="0" wp14:anchorId="0E3B6AB1" wp14:editId="06B0EAAD">
            <wp:extent cx="5943600" cy="5962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AA6D4" w14:textId="53905CB9" w:rsidR="00775935" w:rsidRDefault="00775935">
      <w:r>
        <w:t xml:space="preserve">Try again: </w:t>
      </w:r>
    </w:p>
    <w:p w14:paraId="62F05EB0" w14:textId="4231D9B5" w:rsidR="00775935" w:rsidRDefault="00775935">
      <w:r w:rsidRPr="00775935">
        <w:lastRenderedPageBreak/>
        <w:drawing>
          <wp:inline distT="0" distB="0" distL="0" distR="0" wp14:anchorId="0B3E5B9E" wp14:editId="2B8C58A7">
            <wp:extent cx="5943600" cy="3606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C2D5" w14:textId="29A55D0B" w:rsidR="00775935" w:rsidRDefault="00775935">
      <w:r>
        <w:t>So the flag is MOCSCTF{Y0uF0UND7HEC0DEG00DJ0B!}</w:t>
      </w:r>
    </w:p>
    <w:sectPr w:rsidR="007759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935"/>
    <w:rsid w:val="000D57B5"/>
    <w:rsid w:val="001979AB"/>
    <w:rsid w:val="001E2A51"/>
    <w:rsid w:val="001F6E4C"/>
    <w:rsid w:val="00335A85"/>
    <w:rsid w:val="004D5054"/>
    <w:rsid w:val="005C2233"/>
    <w:rsid w:val="00775935"/>
    <w:rsid w:val="00A0042B"/>
    <w:rsid w:val="00EA6855"/>
    <w:rsid w:val="00EE0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8D1B5"/>
  <w15:chartTrackingRefBased/>
  <w15:docId w15:val="{D4292168-24AC-460B-9691-66ECA5AFC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oleObject" Target="embeddings/oleObject1.bin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emf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177</Words>
  <Characters>1009</Characters>
  <Application>Microsoft Office Word</Application>
  <DocSecurity>0</DocSecurity>
  <Lines>8</Lines>
  <Paragraphs>2</Paragraphs>
  <ScaleCrop>false</ScaleCrop>
  <Company/>
  <LinksUpToDate>false</LinksUpToDate>
  <CharactersWithSpaces>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Teru Gaming</dc:creator>
  <cp:keywords/>
  <dc:description/>
  <cp:lastModifiedBy>Teru Gaming</cp:lastModifiedBy>
  <cp:revision>10</cp:revision>
  <dcterms:created xsi:type="dcterms:W3CDTF">2022-11-24T07:24:00Z</dcterms:created>
  <dcterms:modified xsi:type="dcterms:W3CDTF">2022-11-24T07:56:00Z</dcterms:modified>
</cp:coreProperties>
</file>